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0C384C3F" w14:textId="68B3FCE6" w:rsidR="008C4CCA" w:rsidRPr="000575E5" w:rsidRDefault="00D15527" w:rsidP="00CD6FAF">
      <w:pPr>
        <w:pStyle w:val="GvdeMetni"/>
        <w:tabs>
          <w:tab w:val="center" w:pos="4117"/>
          <w:tab w:val="left" w:pos="4603"/>
        </w:tabs>
        <w:spacing w:before="221"/>
        <w:rPr>
          <w:rFonts w:asciiTheme="minorHAnsi" w:hAnsiTheme="minorHAnsi" w:cstheme="minorHAnsi"/>
          <w:lang w:val="en-US"/>
        </w:rPr>
      </w:pPr>
      <w:r w:rsidRPr="000575E5">
        <w:rPr>
          <w:rFonts w:asciiTheme="minorHAnsi" w:hAnsiTheme="minorHAnsi" w:cstheme="minorHAnsi"/>
          <w:noProof/>
          <w:lang w:eastAsia="tr-TR"/>
        </w:rPr>
        <mc:AlternateContent>
          <mc:Choice Requires="wps">
            <w:drawing>
              <wp:anchor distT="0" distB="0" distL="114300" distR="114300" simplePos="0" relativeHeight="487526912" behindDoc="0" locked="0" layoutInCell="1" allowOverlap="1" wp14:anchorId="566EAD60" wp14:editId="3F632D25">
                <wp:simplePos x="0" y="0"/>
                <wp:positionH relativeFrom="column">
                  <wp:posOffset>-1317350</wp:posOffset>
                </wp:positionH>
                <wp:positionV relativeFrom="paragraph">
                  <wp:posOffset>-897255</wp:posOffset>
                </wp:positionV>
                <wp:extent cx="396240" cy="10691997"/>
                <wp:effectExtent l="0" t="0" r="0" b="0"/>
                <wp:wrapNone/>
                <wp:docPr id="1169949223" name="Metin Kutusu 29"/>
                <wp:cNvGraphicFramePr/>
                <a:graphic xmlns:a="http://schemas.openxmlformats.org/drawingml/2006/main">
                  <a:graphicData uri="http://schemas.microsoft.com/office/word/2010/wordprocessingShape">
                    <wps:wsp>
                      <wps:cNvSpPr txBox="1"/>
                      <wps:spPr>
                        <a:xfrm>
                          <a:off x="0" y="0"/>
                          <a:ext cx="396240" cy="10691997"/>
                        </a:xfrm>
                        <a:prstGeom prst="rect">
                          <a:avLst/>
                        </a:prstGeom>
                        <a:noFill/>
                        <a:ln w="6350">
                          <a:noFill/>
                        </a:ln>
                      </wps:spPr>
                      <wps:txbx>
                        <w:txbxContent>
                          <w:p w14:paraId="46620C3B" w14:textId="30EFDAEB" w:rsidR="00D15527" w:rsidRPr="00D15527" w:rsidRDefault="00416442" w:rsidP="00D15527">
                            <w:pPr>
                              <w:jc w:val="center"/>
                              <w:rPr>
                                <w:b/>
                                <w:bCs/>
                                <w:color w:val="FFFFFF" w:themeColor="background1"/>
                                <w:sz w:val="24"/>
                                <w:szCs w:val="24"/>
                              </w:rPr>
                            </w:pPr>
                            <w:r w:rsidRPr="00416442">
                              <w:rPr>
                                <w:b/>
                                <w:bCs/>
                                <w:color w:val="FFFFFF" w:themeColor="background1"/>
                                <w:sz w:val="24"/>
                                <w:szCs w:val="24"/>
                              </w:rPr>
                              <w:t xml:space="preserve">STUDENT NO: 1234567890 </w:t>
                            </w:r>
                            <w:r w:rsidR="005119E3">
                              <w:rPr>
                                <w:b/>
                                <w:bCs/>
                                <w:color w:val="FFFFFF" w:themeColor="background1"/>
                                <w:sz w:val="24"/>
                                <w:szCs w:val="24"/>
                              </w:rPr>
                              <w:t xml:space="preserve">    </w:t>
                            </w:r>
                            <w:r w:rsidRPr="00416442">
                              <w:rPr>
                                <w:b/>
                                <w:bCs/>
                                <w:color w:val="FFFFFF" w:themeColor="background1"/>
                                <w:sz w:val="24"/>
                                <w:szCs w:val="24"/>
                              </w:rPr>
                              <w:t>NAME SURNAME</w:t>
                            </w:r>
                          </w:p>
                        </w:txbxContent>
                      </wps:txbx>
                      <wps:bodyPr rot="0" spcFirstLastPara="0" vertOverflow="overflow" horzOverflow="overflow" vert="eaVert"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66EAD60" id="_x0000_t202" coordsize="21600,21600" o:spt="202" path="m,l,21600r21600,l21600,xe">
                <v:stroke joinstyle="miter"/>
                <v:path gradientshapeok="t" o:connecttype="rect"/>
              </v:shapetype>
              <v:shape id="Metin Kutusu 29" o:spid="_x0000_s1026" type="#_x0000_t202" style="position:absolute;margin-left:-103.75pt;margin-top:-70.65pt;width:31.2pt;height:841.9pt;z-index:4875269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LS6CGgIAAC8EAAAOAAAAZHJzL2Uyb0RvYy54bWysU11v2yAUfZ+0/4B4X2ynabpYcaqsVaZJ&#10;UVsp3fpMMMSWMJcBiZ39+l2w86FuT9Ne4MK93I9zDvP7rlHkIKyrQRc0G6WUCM2hrPWuoN9fV58+&#10;U+I80yVToEVBj8LR+8XHD/PW5GIMFahSWIJJtMtbU9DKe5MnieOVaJgbgREanRJswzwe7S4pLWsx&#10;e6OScZpOkxZsaSxw4RzePvZOuoj5pRTcP0vphCeqoNibj6uN6zasyWLO8p1lpqr50Ab7hy4aVmss&#10;ek71yDwje1v/kaqpuQUH0o84NAlIWXMRZ8BpsvTdNJuKGRFnQXCcOcPk/l9a/nTYmBdLfPcFOiQw&#10;ANIalzu8DPN00jZhx04J+hHC4xk20XnC8fJmNh1P0MPRlaXTWTab3YU8yeW5sc5/FdCQYBTUIi8R&#10;LnZYO9+HnkJCNQ2rWqnIjdKkLej05jaND84eTK401rg0Gyzfbbthgi2URxzMQs+5M3xVY/E1c/6F&#10;WSQZO0bh+mdcpAIsAoNFSQX219/uQ3xBBfuBOyUtyqag7ueeWUGJ+qaRl1k2CVD4eJjc3o3xYK89&#10;22uP3jcPgMrM8JMYHs0Q79XJlBaaN1T4MtRFF9MceysoVu/NB9+LGX8IF8tlDEJlGebXemN4SB0A&#10;DeC+dm/MmoEBj+Q9wUlgLH9HRB/bU7Hce5B1ZClA3OM6II+qjDwPPyjI/vocoy7/fPEbAAD//wMA&#10;UEsDBBQABgAIAAAAIQDFz3p84gAAAA8BAAAPAAAAZHJzL2Rvd25yZXYueG1sTI/BToNAEIbvJr7D&#10;Zky8tQtY1CJL02h6bSI2Md4WdgRSdpawS4s+vdNTvf2T+fLPN/lmtr044eg7RwriZQQCqXamo0bB&#10;4WO3eAbhgyaje0eo4Ac9bIrbm1xnxp3pHU9laASXkM+0gjaEIZPS1y1a7ZduQOLdtxutDjyOjTSj&#10;PnO57WUSRY/S6o74QqsHfG2xPpaTVTB/rve7ar3f9tPXW7pKfg+lm45K3d/N2xcQAedwheGiz+pQ&#10;sFPlJjJe9AoWSfSUMsspXsUPIJjhlMYgKqa5NQVZ5PL/H8UfAAAA//8DAFBLAQItABQABgAIAAAA&#10;IQC2gziS/gAAAOEBAAATAAAAAAAAAAAAAAAAAAAAAABbQ29udGVudF9UeXBlc10ueG1sUEsBAi0A&#10;FAAGAAgAAAAhADj9If/WAAAAlAEAAAsAAAAAAAAAAAAAAAAALwEAAF9yZWxzLy5yZWxzUEsBAi0A&#10;FAAGAAgAAAAhADktLoIaAgAALwQAAA4AAAAAAAAAAAAAAAAALgIAAGRycy9lMm9Eb2MueG1sUEsB&#10;Ai0AFAAGAAgAAAAhAMXPenziAAAADwEAAA8AAAAAAAAAAAAAAAAAdAQAAGRycy9kb3ducmV2Lnht&#10;bFBLBQYAAAAABAAEAPMAAACDBQAAAAA=&#10;" filled="f" stroked="f" strokeweight=".5pt">
                <v:textbox style="layout-flow:vertical-ideographic">
                  <w:txbxContent>
                    <w:p w14:paraId="46620C3B" w14:textId="30EFDAEB" w:rsidR="00D15527" w:rsidRPr="00D15527" w:rsidRDefault="00416442" w:rsidP="00D15527">
                      <w:pPr>
                        <w:jc w:val="center"/>
                        <w:rPr>
                          <w:b/>
                          <w:bCs/>
                          <w:color w:val="FFFFFF" w:themeColor="background1"/>
                          <w:sz w:val="24"/>
                          <w:szCs w:val="24"/>
                        </w:rPr>
                      </w:pPr>
                      <w:r w:rsidRPr="00416442">
                        <w:rPr>
                          <w:b/>
                          <w:bCs/>
                          <w:color w:val="FFFFFF" w:themeColor="background1"/>
                          <w:sz w:val="24"/>
                          <w:szCs w:val="24"/>
                        </w:rPr>
                        <w:t xml:space="preserve">STUDENT NO: 1234567890 </w:t>
                      </w:r>
                      <w:r w:rsidR="005119E3">
                        <w:rPr>
                          <w:b/>
                          <w:bCs/>
                          <w:color w:val="FFFFFF" w:themeColor="background1"/>
                          <w:sz w:val="24"/>
                          <w:szCs w:val="24"/>
                        </w:rPr>
                        <w:t xml:space="preserve">    </w:t>
                      </w:r>
                      <w:r w:rsidRPr="00416442">
                        <w:rPr>
                          <w:b/>
                          <w:bCs/>
                          <w:color w:val="FFFFFF" w:themeColor="background1"/>
                          <w:sz w:val="24"/>
                          <w:szCs w:val="24"/>
                        </w:rPr>
                        <w:t>NAME SURNAME</w:t>
                      </w:r>
                    </w:p>
                  </w:txbxContent>
                </v:textbox>
              </v:shape>
            </w:pict>
          </mc:Fallback>
        </mc:AlternateContent>
      </w:r>
      <w:r w:rsidR="005119E3" w:rsidRPr="000575E5">
        <w:rPr>
          <w:rFonts w:asciiTheme="minorHAnsi" w:hAnsiTheme="minorHAnsi" w:cstheme="minorHAnsi"/>
          <w:lang w:val="en-US"/>
        </w:rPr>
        <w:tab/>
      </w:r>
      <w:r w:rsidR="00CD6FAF" w:rsidRPr="000575E5">
        <w:rPr>
          <w:rFonts w:asciiTheme="minorHAnsi" w:hAnsiTheme="minorHAnsi" w:cstheme="minorHAnsi"/>
          <w:lang w:val="en-US"/>
        </w:rPr>
        <w:tab/>
      </w:r>
    </w:p>
    <w:p w14:paraId="5A4990BE" w14:textId="76D97537" w:rsidR="008B343D" w:rsidRPr="000575E5" w:rsidRDefault="00980C67" w:rsidP="00853508">
      <w:pPr>
        <w:pStyle w:val="GvdeMetni"/>
        <w:spacing w:before="221"/>
        <w:rPr>
          <w:rFonts w:asciiTheme="minorHAnsi" w:hAnsiTheme="minorHAnsi" w:cstheme="minorHAnsi"/>
          <w:lang w:val="en-US"/>
        </w:rPr>
      </w:pPr>
      <w:r w:rsidRPr="000575E5">
        <w:rPr>
          <w:rFonts w:asciiTheme="minorHAnsi" w:hAnsiTheme="minorHAnsi" w:cstheme="minorHAnsi"/>
          <w:noProof/>
          <w:lang w:eastAsia="tr-TR"/>
        </w:rPr>
        <mc:AlternateContent>
          <mc:Choice Requires="wpg">
            <w:drawing>
              <wp:anchor distT="0" distB="0" distL="0" distR="0" simplePos="0" relativeHeight="487523840" behindDoc="1" locked="0" layoutInCell="1" allowOverlap="1" wp14:anchorId="4D73D20F" wp14:editId="2564AA31">
                <wp:simplePos x="0" y="0"/>
                <wp:positionH relativeFrom="page">
                  <wp:posOffset>0</wp:posOffset>
                </wp:positionH>
                <wp:positionV relativeFrom="page">
                  <wp:posOffset>-1</wp:posOffset>
                </wp:positionV>
                <wp:extent cx="7566659" cy="10698480"/>
                <wp:effectExtent l="0" t="0" r="0" b="762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659" cy="10698480"/>
                          <a:chOff x="0" y="0"/>
                          <a:chExt cx="7566659" cy="10698480"/>
                        </a:xfrm>
                      </wpg:grpSpPr>
                      <wps:wsp>
                        <wps:cNvPr id="2" name="Graphic 2"/>
                        <wps:cNvSpPr/>
                        <wps:spPr>
                          <a:xfrm>
                            <a:off x="0" y="0"/>
                            <a:ext cx="7566659" cy="10698480"/>
                          </a:xfrm>
                          <a:custGeom>
                            <a:avLst/>
                            <a:gdLst/>
                            <a:ahLst/>
                            <a:cxnLst/>
                            <a:rect l="l" t="t" r="r" b="b"/>
                            <a:pathLst>
                              <a:path w="7566659" h="10698480">
                                <a:moveTo>
                                  <a:pt x="7566355" y="0"/>
                                </a:moveTo>
                                <a:lnTo>
                                  <a:pt x="7563167" y="0"/>
                                </a:lnTo>
                                <a:lnTo>
                                  <a:pt x="7563167" y="3810"/>
                                </a:lnTo>
                                <a:lnTo>
                                  <a:pt x="7563167" y="10694670"/>
                                </a:lnTo>
                                <a:lnTo>
                                  <a:pt x="3175" y="10694670"/>
                                </a:lnTo>
                                <a:lnTo>
                                  <a:pt x="3175" y="3810"/>
                                </a:lnTo>
                                <a:lnTo>
                                  <a:pt x="7563167" y="3810"/>
                                </a:lnTo>
                                <a:lnTo>
                                  <a:pt x="7563167" y="0"/>
                                </a:lnTo>
                                <a:lnTo>
                                  <a:pt x="0" y="0"/>
                                </a:lnTo>
                                <a:lnTo>
                                  <a:pt x="0" y="3810"/>
                                </a:lnTo>
                                <a:lnTo>
                                  <a:pt x="0" y="10694670"/>
                                </a:lnTo>
                                <a:lnTo>
                                  <a:pt x="0" y="10698467"/>
                                </a:lnTo>
                                <a:lnTo>
                                  <a:pt x="7566355" y="10698467"/>
                                </a:lnTo>
                                <a:lnTo>
                                  <a:pt x="7566355" y="10695178"/>
                                </a:lnTo>
                                <a:lnTo>
                                  <a:pt x="7566355" y="10694670"/>
                                </a:lnTo>
                                <a:lnTo>
                                  <a:pt x="7566355" y="3810"/>
                                </a:lnTo>
                                <a:lnTo>
                                  <a:pt x="7566355" y="3175"/>
                                </a:lnTo>
                                <a:lnTo>
                                  <a:pt x="7566355" y="0"/>
                                </a:lnTo>
                                <a:close/>
                              </a:path>
                            </a:pathLst>
                          </a:custGeom>
                          <a:solidFill>
                            <a:srgbClr val="231F20"/>
                          </a:solidFill>
                        </wps:spPr>
                        <wps:bodyPr wrap="square" lIns="0" tIns="0" rIns="0" bIns="0" rtlCol="0">
                          <a:prstTxWarp prst="textNoShape">
                            <a:avLst/>
                          </a:prstTxWarp>
                          <a:noAutofit/>
                        </wps:bodyPr>
                      </wps:wsp>
                      <wps:wsp>
                        <wps:cNvPr id="3" name="Graphic 3"/>
                        <wps:cNvSpPr/>
                        <wps:spPr>
                          <a:xfrm>
                            <a:off x="3175" y="3175"/>
                            <a:ext cx="1080135" cy="10692130"/>
                          </a:xfrm>
                          <a:custGeom>
                            <a:avLst/>
                            <a:gdLst/>
                            <a:ahLst/>
                            <a:cxnLst/>
                            <a:rect l="l" t="t" r="r" b="b"/>
                            <a:pathLst>
                              <a:path w="1080135" h="10692130">
                                <a:moveTo>
                                  <a:pt x="1079995" y="1344536"/>
                                </a:moveTo>
                                <a:lnTo>
                                  <a:pt x="0" y="1344536"/>
                                </a:lnTo>
                                <a:lnTo>
                                  <a:pt x="0" y="10692003"/>
                                </a:lnTo>
                                <a:lnTo>
                                  <a:pt x="1079995" y="10692003"/>
                                </a:lnTo>
                                <a:lnTo>
                                  <a:pt x="1079995" y="1344536"/>
                                </a:lnTo>
                                <a:close/>
                              </a:path>
                              <a:path w="1080135" h="10692130">
                                <a:moveTo>
                                  <a:pt x="1079995" y="0"/>
                                </a:moveTo>
                                <a:lnTo>
                                  <a:pt x="0" y="0"/>
                                </a:lnTo>
                                <a:lnTo>
                                  <a:pt x="0" y="719988"/>
                                </a:lnTo>
                                <a:lnTo>
                                  <a:pt x="1079995" y="719988"/>
                                </a:lnTo>
                                <a:lnTo>
                                  <a:pt x="1079995" y="0"/>
                                </a:lnTo>
                                <a:close/>
                              </a:path>
                            </a:pathLst>
                          </a:custGeom>
                          <a:solidFill>
                            <a:srgbClr val="5D8AB4"/>
                          </a:solidFill>
                        </wps:spPr>
                        <wps:bodyPr wrap="square" lIns="0" tIns="0" rIns="0" bIns="0" rtlCol="0">
                          <a:prstTxWarp prst="textNoShape">
                            <a:avLst/>
                          </a:prstTxWarp>
                          <a:noAutofit/>
                        </wps:bodyPr>
                      </wps:wsp>
                      <wps:wsp>
                        <wps:cNvPr id="4" name="Graphic 4"/>
                        <wps:cNvSpPr/>
                        <wps:spPr>
                          <a:xfrm>
                            <a:off x="3175" y="723164"/>
                            <a:ext cx="7560309" cy="624840"/>
                          </a:xfrm>
                          <a:custGeom>
                            <a:avLst/>
                            <a:gdLst/>
                            <a:ahLst/>
                            <a:cxnLst/>
                            <a:rect l="l" t="t" r="r" b="b"/>
                            <a:pathLst>
                              <a:path w="7560309" h="624840">
                                <a:moveTo>
                                  <a:pt x="7559992" y="0"/>
                                </a:moveTo>
                                <a:lnTo>
                                  <a:pt x="0" y="0"/>
                                </a:lnTo>
                                <a:lnTo>
                                  <a:pt x="0" y="624547"/>
                                </a:lnTo>
                                <a:lnTo>
                                  <a:pt x="7559992" y="624547"/>
                                </a:lnTo>
                                <a:lnTo>
                                  <a:pt x="7559992" y="0"/>
                                </a:lnTo>
                                <a:close/>
                              </a:path>
                            </a:pathLst>
                          </a:custGeom>
                          <a:solidFill>
                            <a:srgbClr val="003349"/>
                          </a:solidFill>
                        </wps:spPr>
                        <wps:txbx>
                          <w:txbxContent>
                            <w:p w14:paraId="1341A06A" w14:textId="0F631340" w:rsidR="001B59E2" w:rsidRDefault="001B59E2" w:rsidP="001B59E2">
                              <w:pPr>
                                <w:jc w:val="center"/>
                              </w:pPr>
                            </w:p>
                          </w:txbxContent>
                        </wps:txbx>
                        <wps:bodyPr wrap="square" lIns="0" tIns="0" rIns="0" bIns="0" rtlCol="0">
                          <a:prstTxWarp prst="textNoShape">
                            <a:avLst/>
                          </a:prstTxWarp>
                          <a:noAutofit/>
                        </wps:bodyPr>
                      </wps:wsp>
                      <wps:wsp>
                        <wps:cNvPr id="5" name="Graphic 5"/>
                        <wps:cNvSpPr/>
                        <wps:spPr>
                          <a:xfrm>
                            <a:off x="5363718" y="8682127"/>
                            <a:ext cx="2199640" cy="2013585"/>
                          </a:xfrm>
                          <a:custGeom>
                            <a:avLst/>
                            <a:gdLst/>
                            <a:ahLst/>
                            <a:cxnLst/>
                            <a:rect l="l" t="t" r="r" b="b"/>
                            <a:pathLst>
                              <a:path w="2199640" h="2013585">
                                <a:moveTo>
                                  <a:pt x="1196924" y="1589303"/>
                                </a:moveTo>
                                <a:lnTo>
                                  <a:pt x="982154" y="1374533"/>
                                </a:lnTo>
                                <a:lnTo>
                                  <a:pt x="595566" y="1761121"/>
                                </a:lnTo>
                                <a:lnTo>
                                  <a:pt x="638517" y="1804085"/>
                                </a:lnTo>
                                <a:lnTo>
                                  <a:pt x="982154" y="1460461"/>
                                </a:lnTo>
                                <a:lnTo>
                                  <a:pt x="1153972" y="1632267"/>
                                </a:lnTo>
                                <a:lnTo>
                                  <a:pt x="1196924" y="1589303"/>
                                </a:lnTo>
                                <a:close/>
                              </a:path>
                              <a:path w="2199640" h="2013585">
                                <a:moveTo>
                                  <a:pt x="1277035" y="2013051"/>
                                </a:moveTo>
                                <a:lnTo>
                                  <a:pt x="982167" y="1718170"/>
                                </a:lnTo>
                                <a:lnTo>
                                  <a:pt x="724433" y="1975904"/>
                                </a:lnTo>
                                <a:lnTo>
                                  <a:pt x="380796" y="1632254"/>
                                </a:lnTo>
                                <a:lnTo>
                                  <a:pt x="0" y="2013051"/>
                                </a:lnTo>
                                <a:lnTo>
                                  <a:pt x="85915" y="2013051"/>
                                </a:lnTo>
                                <a:lnTo>
                                  <a:pt x="380796" y="1718183"/>
                                </a:lnTo>
                                <a:lnTo>
                                  <a:pt x="675665" y="2013051"/>
                                </a:lnTo>
                                <a:lnTo>
                                  <a:pt x="773201" y="2013051"/>
                                </a:lnTo>
                                <a:lnTo>
                                  <a:pt x="982167" y="1804085"/>
                                </a:lnTo>
                                <a:lnTo>
                                  <a:pt x="1191120" y="2013051"/>
                                </a:lnTo>
                                <a:lnTo>
                                  <a:pt x="1277035" y="2013051"/>
                                </a:lnTo>
                                <a:close/>
                              </a:path>
                              <a:path w="2199640" h="2013585">
                                <a:moveTo>
                                  <a:pt x="2199449" y="1732724"/>
                                </a:moveTo>
                                <a:lnTo>
                                  <a:pt x="1927161" y="1460436"/>
                                </a:lnTo>
                                <a:lnTo>
                                  <a:pt x="1755343" y="1632254"/>
                                </a:lnTo>
                                <a:lnTo>
                                  <a:pt x="1497622" y="1374521"/>
                                </a:lnTo>
                                <a:lnTo>
                                  <a:pt x="1153985" y="1718170"/>
                                </a:lnTo>
                                <a:lnTo>
                                  <a:pt x="982167" y="1546339"/>
                                </a:lnTo>
                                <a:lnTo>
                                  <a:pt x="681482" y="1847037"/>
                                </a:lnTo>
                                <a:lnTo>
                                  <a:pt x="724433" y="1890001"/>
                                </a:lnTo>
                                <a:lnTo>
                                  <a:pt x="982167" y="1632267"/>
                                </a:lnTo>
                                <a:lnTo>
                                  <a:pt x="1153985" y="1804085"/>
                                </a:lnTo>
                                <a:lnTo>
                                  <a:pt x="1497622" y="1460461"/>
                                </a:lnTo>
                                <a:lnTo>
                                  <a:pt x="1755343" y="1718183"/>
                                </a:lnTo>
                                <a:lnTo>
                                  <a:pt x="1927161" y="1546352"/>
                                </a:lnTo>
                                <a:lnTo>
                                  <a:pt x="2199449" y="1818652"/>
                                </a:lnTo>
                                <a:lnTo>
                                  <a:pt x="2199449" y="1732724"/>
                                </a:lnTo>
                                <a:close/>
                              </a:path>
                              <a:path w="2199640" h="2013585">
                                <a:moveTo>
                                  <a:pt x="2199449" y="1389087"/>
                                </a:moveTo>
                                <a:lnTo>
                                  <a:pt x="1927161" y="1116812"/>
                                </a:lnTo>
                                <a:lnTo>
                                  <a:pt x="1755343" y="1288618"/>
                                </a:lnTo>
                                <a:lnTo>
                                  <a:pt x="1411706" y="944994"/>
                                </a:lnTo>
                                <a:lnTo>
                                  <a:pt x="1153985" y="1202715"/>
                                </a:lnTo>
                                <a:lnTo>
                                  <a:pt x="982167" y="1030897"/>
                                </a:lnTo>
                                <a:lnTo>
                                  <a:pt x="681482" y="1331582"/>
                                </a:lnTo>
                                <a:lnTo>
                                  <a:pt x="724433" y="1374559"/>
                                </a:lnTo>
                                <a:lnTo>
                                  <a:pt x="982167" y="1116812"/>
                                </a:lnTo>
                                <a:lnTo>
                                  <a:pt x="1153985" y="1288630"/>
                                </a:lnTo>
                                <a:lnTo>
                                  <a:pt x="1411706" y="1030897"/>
                                </a:lnTo>
                                <a:lnTo>
                                  <a:pt x="1755343" y="1374559"/>
                                </a:lnTo>
                                <a:lnTo>
                                  <a:pt x="1927161" y="1202728"/>
                                </a:lnTo>
                                <a:lnTo>
                                  <a:pt x="2199449" y="1475016"/>
                                </a:lnTo>
                                <a:lnTo>
                                  <a:pt x="2199449" y="1389087"/>
                                </a:lnTo>
                                <a:close/>
                              </a:path>
                              <a:path w="2199640" h="2013585">
                                <a:moveTo>
                                  <a:pt x="2199449" y="1217282"/>
                                </a:moveTo>
                                <a:lnTo>
                                  <a:pt x="1927161" y="944994"/>
                                </a:lnTo>
                                <a:lnTo>
                                  <a:pt x="1712379" y="1159764"/>
                                </a:lnTo>
                                <a:lnTo>
                                  <a:pt x="1755330" y="1202728"/>
                                </a:lnTo>
                                <a:lnTo>
                                  <a:pt x="1927161" y="1030897"/>
                                </a:lnTo>
                                <a:lnTo>
                                  <a:pt x="2199449" y="1303210"/>
                                </a:lnTo>
                                <a:lnTo>
                                  <a:pt x="2199449" y="1217282"/>
                                </a:lnTo>
                                <a:close/>
                              </a:path>
                              <a:path w="2199640" h="2013585">
                                <a:moveTo>
                                  <a:pt x="2199449" y="873645"/>
                                </a:moveTo>
                                <a:lnTo>
                                  <a:pt x="2013077" y="687260"/>
                                </a:lnTo>
                                <a:lnTo>
                                  <a:pt x="1669427" y="1030897"/>
                                </a:lnTo>
                                <a:lnTo>
                                  <a:pt x="1411706" y="773176"/>
                                </a:lnTo>
                                <a:lnTo>
                                  <a:pt x="1111021" y="1073848"/>
                                </a:lnTo>
                                <a:lnTo>
                                  <a:pt x="1153985" y="1116799"/>
                                </a:lnTo>
                                <a:lnTo>
                                  <a:pt x="1411706" y="859078"/>
                                </a:lnTo>
                                <a:lnTo>
                                  <a:pt x="1669427" y="1116799"/>
                                </a:lnTo>
                                <a:lnTo>
                                  <a:pt x="2013077" y="773176"/>
                                </a:lnTo>
                                <a:lnTo>
                                  <a:pt x="2199449" y="959548"/>
                                </a:lnTo>
                                <a:lnTo>
                                  <a:pt x="2199449" y="873645"/>
                                </a:lnTo>
                                <a:close/>
                              </a:path>
                              <a:path w="2199640" h="2013585">
                                <a:moveTo>
                                  <a:pt x="2199449" y="701814"/>
                                </a:moveTo>
                                <a:lnTo>
                                  <a:pt x="2013077" y="515429"/>
                                </a:lnTo>
                                <a:lnTo>
                                  <a:pt x="1669427" y="859078"/>
                                </a:lnTo>
                                <a:lnTo>
                                  <a:pt x="1411706" y="601357"/>
                                </a:lnTo>
                                <a:lnTo>
                                  <a:pt x="1196936" y="816127"/>
                                </a:lnTo>
                                <a:lnTo>
                                  <a:pt x="1239888" y="859078"/>
                                </a:lnTo>
                                <a:lnTo>
                                  <a:pt x="1411706" y="687260"/>
                                </a:lnTo>
                                <a:lnTo>
                                  <a:pt x="1669427" y="944981"/>
                                </a:lnTo>
                                <a:lnTo>
                                  <a:pt x="2013077" y="601357"/>
                                </a:lnTo>
                                <a:lnTo>
                                  <a:pt x="2199449" y="787730"/>
                                </a:lnTo>
                                <a:lnTo>
                                  <a:pt x="2199449" y="701814"/>
                                </a:lnTo>
                                <a:close/>
                              </a:path>
                              <a:path w="2199640" h="2013585">
                                <a:moveTo>
                                  <a:pt x="2199449" y="530009"/>
                                </a:moveTo>
                                <a:lnTo>
                                  <a:pt x="2013077" y="343623"/>
                                </a:lnTo>
                                <a:lnTo>
                                  <a:pt x="1626476" y="730224"/>
                                </a:lnTo>
                                <a:lnTo>
                                  <a:pt x="1669427" y="773176"/>
                                </a:lnTo>
                                <a:lnTo>
                                  <a:pt x="2013077" y="429552"/>
                                </a:lnTo>
                                <a:lnTo>
                                  <a:pt x="2199449" y="615924"/>
                                </a:lnTo>
                                <a:lnTo>
                                  <a:pt x="2199449" y="530009"/>
                                </a:lnTo>
                                <a:close/>
                              </a:path>
                              <a:path w="2199640" h="2013585">
                                <a:moveTo>
                                  <a:pt x="2199449" y="358190"/>
                                </a:moveTo>
                                <a:lnTo>
                                  <a:pt x="2013064" y="171805"/>
                                </a:lnTo>
                                <a:lnTo>
                                  <a:pt x="1712379" y="472490"/>
                                </a:lnTo>
                                <a:lnTo>
                                  <a:pt x="1755330" y="515442"/>
                                </a:lnTo>
                                <a:lnTo>
                                  <a:pt x="2013064" y="257708"/>
                                </a:lnTo>
                                <a:lnTo>
                                  <a:pt x="2199449" y="444093"/>
                                </a:lnTo>
                                <a:lnTo>
                                  <a:pt x="2199449" y="358190"/>
                                </a:lnTo>
                                <a:close/>
                              </a:path>
                              <a:path w="2199640" h="2013585">
                                <a:moveTo>
                                  <a:pt x="2199449" y="186372"/>
                                </a:moveTo>
                                <a:lnTo>
                                  <a:pt x="2013064" y="0"/>
                                </a:lnTo>
                                <a:lnTo>
                                  <a:pt x="1712379" y="300672"/>
                                </a:lnTo>
                                <a:lnTo>
                                  <a:pt x="1755330" y="343623"/>
                                </a:lnTo>
                                <a:lnTo>
                                  <a:pt x="2013064" y="85902"/>
                                </a:lnTo>
                                <a:lnTo>
                                  <a:pt x="2199449" y="272275"/>
                                </a:lnTo>
                                <a:lnTo>
                                  <a:pt x="2199449" y="186372"/>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6" name="Image 6"/>
                          <pic:cNvPicPr/>
                        </pic:nvPicPr>
                        <pic:blipFill>
                          <a:blip r:embed="rId9" cstate="print"/>
                          <a:stretch>
                            <a:fillRect/>
                          </a:stretch>
                        </pic:blipFill>
                        <pic:spPr>
                          <a:xfrm>
                            <a:off x="6222813" y="10572126"/>
                            <a:ext cx="246138" cy="123050"/>
                          </a:xfrm>
                          <a:prstGeom prst="rect">
                            <a:avLst/>
                          </a:prstGeom>
                        </pic:spPr>
                      </pic:pic>
                      <wps:wsp>
                        <wps:cNvPr id="7" name="Graphic 7"/>
                        <wps:cNvSpPr/>
                        <wps:spPr>
                          <a:xfrm>
                            <a:off x="5535549" y="9798939"/>
                            <a:ext cx="2028189" cy="896619"/>
                          </a:xfrm>
                          <a:custGeom>
                            <a:avLst/>
                            <a:gdLst/>
                            <a:ahLst/>
                            <a:cxnLst/>
                            <a:rect l="l" t="t" r="r" b="b"/>
                            <a:pathLst>
                              <a:path w="2028189" h="896619">
                                <a:moveTo>
                                  <a:pt x="418338" y="896239"/>
                                </a:moveTo>
                                <a:lnTo>
                                  <a:pt x="206679" y="689571"/>
                                </a:lnTo>
                                <a:lnTo>
                                  <a:pt x="0" y="896239"/>
                                </a:lnTo>
                                <a:lnTo>
                                  <a:pt x="85915" y="896239"/>
                                </a:lnTo>
                                <a:lnTo>
                                  <a:pt x="207175" y="774966"/>
                                </a:lnTo>
                                <a:lnTo>
                                  <a:pt x="331381" y="896239"/>
                                </a:lnTo>
                                <a:lnTo>
                                  <a:pt x="418338" y="896239"/>
                                </a:lnTo>
                                <a:close/>
                              </a:path>
                              <a:path w="2028189" h="896619">
                                <a:moveTo>
                                  <a:pt x="1964309" y="896239"/>
                                </a:moveTo>
                                <a:lnTo>
                                  <a:pt x="1755330" y="687273"/>
                                </a:lnTo>
                                <a:lnTo>
                                  <a:pt x="1583499" y="859066"/>
                                </a:lnTo>
                                <a:lnTo>
                                  <a:pt x="1325778" y="601357"/>
                                </a:lnTo>
                                <a:lnTo>
                                  <a:pt x="1111008" y="816140"/>
                                </a:lnTo>
                                <a:lnTo>
                                  <a:pt x="1153960" y="859091"/>
                                </a:lnTo>
                                <a:lnTo>
                                  <a:pt x="1325778" y="687273"/>
                                </a:lnTo>
                                <a:lnTo>
                                  <a:pt x="1534744" y="896239"/>
                                </a:lnTo>
                                <a:lnTo>
                                  <a:pt x="1632267" y="896239"/>
                                </a:lnTo>
                                <a:lnTo>
                                  <a:pt x="1755330" y="773188"/>
                                </a:lnTo>
                                <a:lnTo>
                                  <a:pt x="1878380" y="896239"/>
                                </a:lnTo>
                                <a:lnTo>
                                  <a:pt x="1964309" y="896239"/>
                                </a:lnTo>
                                <a:close/>
                              </a:path>
                              <a:path w="2028189" h="896619">
                                <a:moveTo>
                                  <a:pt x="2027618" y="787742"/>
                                </a:moveTo>
                                <a:lnTo>
                                  <a:pt x="1755330" y="515442"/>
                                </a:lnTo>
                                <a:lnTo>
                                  <a:pt x="1583512" y="687273"/>
                                </a:lnTo>
                                <a:lnTo>
                                  <a:pt x="1325778" y="429539"/>
                                </a:lnTo>
                                <a:lnTo>
                                  <a:pt x="1025105" y="730224"/>
                                </a:lnTo>
                                <a:lnTo>
                                  <a:pt x="1068057" y="773188"/>
                                </a:lnTo>
                                <a:lnTo>
                                  <a:pt x="1325778" y="515454"/>
                                </a:lnTo>
                                <a:lnTo>
                                  <a:pt x="1583512" y="773188"/>
                                </a:lnTo>
                                <a:lnTo>
                                  <a:pt x="1755330" y="601370"/>
                                </a:lnTo>
                                <a:lnTo>
                                  <a:pt x="2027618" y="873658"/>
                                </a:lnTo>
                                <a:lnTo>
                                  <a:pt x="2027618" y="787742"/>
                                </a:lnTo>
                                <a:close/>
                              </a:path>
                              <a:path w="2028189" h="896619">
                                <a:moveTo>
                                  <a:pt x="2027618" y="444106"/>
                                </a:moveTo>
                                <a:lnTo>
                                  <a:pt x="1755330" y="171818"/>
                                </a:lnTo>
                                <a:lnTo>
                                  <a:pt x="1583512" y="343636"/>
                                </a:lnTo>
                                <a:lnTo>
                                  <a:pt x="1239875" y="0"/>
                                </a:lnTo>
                                <a:lnTo>
                                  <a:pt x="982154" y="257733"/>
                                </a:lnTo>
                                <a:lnTo>
                                  <a:pt x="810336" y="85902"/>
                                </a:lnTo>
                                <a:lnTo>
                                  <a:pt x="336994" y="559244"/>
                                </a:lnTo>
                                <a:lnTo>
                                  <a:pt x="379958" y="602208"/>
                                </a:lnTo>
                                <a:lnTo>
                                  <a:pt x="810336" y="171831"/>
                                </a:lnTo>
                                <a:lnTo>
                                  <a:pt x="982154" y="343649"/>
                                </a:lnTo>
                                <a:lnTo>
                                  <a:pt x="1239875" y="85915"/>
                                </a:lnTo>
                                <a:lnTo>
                                  <a:pt x="1583512" y="429552"/>
                                </a:lnTo>
                                <a:lnTo>
                                  <a:pt x="1755330" y="257746"/>
                                </a:lnTo>
                                <a:lnTo>
                                  <a:pt x="2027618" y="530034"/>
                                </a:lnTo>
                                <a:lnTo>
                                  <a:pt x="2027618" y="444106"/>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8" name="Image 8"/>
                          <pic:cNvPicPr/>
                        </pic:nvPicPr>
                        <pic:blipFill>
                          <a:blip r:embed="rId10" cstate="print"/>
                          <a:stretch>
                            <a:fillRect/>
                          </a:stretch>
                        </pic:blipFill>
                        <pic:spPr>
                          <a:xfrm>
                            <a:off x="6740646" y="10571859"/>
                            <a:ext cx="243763" cy="123317"/>
                          </a:xfrm>
                          <a:prstGeom prst="rect">
                            <a:avLst/>
                          </a:prstGeom>
                        </pic:spPr>
                      </pic:pic>
                      <wps:wsp>
                        <wps:cNvPr id="9" name="Graphic 9"/>
                        <wps:cNvSpPr/>
                        <wps:spPr>
                          <a:xfrm>
                            <a:off x="5615648" y="8510296"/>
                            <a:ext cx="1890395" cy="1804670"/>
                          </a:xfrm>
                          <a:custGeom>
                            <a:avLst/>
                            <a:gdLst/>
                            <a:ahLst/>
                            <a:cxnLst/>
                            <a:rect l="l" t="t" r="r" b="b"/>
                            <a:pathLst>
                              <a:path w="1890395" h="1804670">
                                <a:moveTo>
                                  <a:pt x="257733" y="1761134"/>
                                </a:moveTo>
                                <a:lnTo>
                                  <a:pt x="128866" y="1632254"/>
                                </a:lnTo>
                                <a:lnTo>
                                  <a:pt x="0" y="1761134"/>
                                </a:lnTo>
                                <a:lnTo>
                                  <a:pt x="42951" y="1804098"/>
                                </a:lnTo>
                                <a:lnTo>
                                  <a:pt x="128866" y="1718183"/>
                                </a:lnTo>
                                <a:lnTo>
                                  <a:pt x="214782" y="1804098"/>
                                </a:lnTo>
                                <a:lnTo>
                                  <a:pt x="257733" y="1761134"/>
                                </a:lnTo>
                                <a:close/>
                              </a:path>
                              <a:path w="1890395" h="1804670">
                                <a:moveTo>
                                  <a:pt x="1291805" y="733399"/>
                                </a:moveTo>
                                <a:lnTo>
                                  <a:pt x="1159776" y="601370"/>
                                </a:lnTo>
                                <a:lnTo>
                                  <a:pt x="1030909" y="730237"/>
                                </a:lnTo>
                                <a:lnTo>
                                  <a:pt x="1073861" y="773188"/>
                                </a:lnTo>
                                <a:lnTo>
                                  <a:pt x="1159776" y="687285"/>
                                </a:lnTo>
                                <a:lnTo>
                                  <a:pt x="1248854" y="776363"/>
                                </a:lnTo>
                                <a:lnTo>
                                  <a:pt x="1291805" y="733399"/>
                                </a:lnTo>
                                <a:close/>
                              </a:path>
                              <a:path w="1890395" h="1804670">
                                <a:moveTo>
                                  <a:pt x="1890001" y="128866"/>
                                </a:moveTo>
                                <a:lnTo>
                                  <a:pt x="1761134" y="0"/>
                                </a:lnTo>
                                <a:lnTo>
                                  <a:pt x="1632267" y="128866"/>
                                </a:lnTo>
                                <a:lnTo>
                                  <a:pt x="1675218" y="171818"/>
                                </a:lnTo>
                                <a:lnTo>
                                  <a:pt x="1761134" y="85915"/>
                                </a:lnTo>
                                <a:lnTo>
                                  <a:pt x="1847049" y="171818"/>
                                </a:lnTo>
                                <a:lnTo>
                                  <a:pt x="1890001" y="128866"/>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10" name="Image 10"/>
                          <pic:cNvPicPr/>
                        </pic:nvPicPr>
                        <pic:blipFill>
                          <a:blip r:embed="rId11" cstate="print"/>
                          <a:stretch>
                            <a:fillRect/>
                          </a:stretch>
                        </pic:blipFill>
                        <pic:spPr>
                          <a:xfrm>
                            <a:off x="1760359" y="977616"/>
                            <a:ext cx="109791" cy="166497"/>
                          </a:xfrm>
                          <a:prstGeom prst="rect">
                            <a:avLst/>
                          </a:prstGeom>
                        </pic:spPr>
                      </pic:pic>
                      <pic:pic xmlns:pic="http://schemas.openxmlformats.org/drawingml/2006/picture">
                        <pic:nvPicPr>
                          <pic:cNvPr id="11" name="Image 11"/>
                          <pic:cNvPicPr/>
                        </pic:nvPicPr>
                        <pic:blipFill>
                          <a:blip r:embed="rId12" cstate="print"/>
                          <a:stretch>
                            <a:fillRect/>
                          </a:stretch>
                        </pic:blipFill>
                        <pic:spPr>
                          <a:xfrm>
                            <a:off x="1889453" y="977618"/>
                            <a:ext cx="123799" cy="132143"/>
                          </a:xfrm>
                          <a:prstGeom prst="rect">
                            <a:avLst/>
                          </a:prstGeom>
                        </pic:spPr>
                      </pic:pic>
                      <pic:pic xmlns:pic="http://schemas.openxmlformats.org/drawingml/2006/picture">
                        <pic:nvPicPr>
                          <pic:cNvPr id="12" name="Image 12"/>
                          <pic:cNvPicPr/>
                        </pic:nvPicPr>
                        <pic:blipFill>
                          <a:blip r:embed="rId13" cstate="print"/>
                          <a:stretch>
                            <a:fillRect/>
                          </a:stretch>
                        </pic:blipFill>
                        <pic:spPr>
                          <a:xfrm>
                            <a:off x="2035892" y="977624"/>
                            <a:ext cx="119938" cy="132130"/>
                          </a:xfrm>
                          <a:prstGeom prst="rect">
                            <a:avLst/>
                          </a:prstGeom>
                        </pic:spPr>
                      </pic:pic>
                      <pic:pic xmlns:pic="http://schemas.openxmlformats.org/drawingml/2006/picture">
                        <pic:nvPicPr>
                          <pic:cNvPr id="13" name="Image 13"/>
                          <pic:cNvPicPr/>
                        </pic:nvPicPr>
                        <pic:blipFill>
                          <a:blip r:embed="rId14" cstate="print"/>
                          <a:stretch>
                            <a:fillRect/>
                          </a:stretch>
                        </pic:blipFill>
                        <pic:spPr>
                          <a:xfrm>
                            <a:off x="2182168" y="977624"/>
                            <a:ext cx="114452" cy="132130"/>
                          </a:xfrm>
                          <a:prstGeom prst="rect">
                            <a:avLst/>
                          </a:prstGeom>
                        </pic:spPr>
                      </pic:pic>
                      <wps:wsp>
                        <wps:cNvPr id="14" name="Graphic 14"/>
                        <wps:cNvSpPr/>
                        <wps:spPr>
                          <a:xfrm>
                            <a:off x="2319096" y="977621"/>
                            <a:ext cx="29209" cy="132715"/>
                          </a:xfrm>
                          <a:custGeom>
                            <a:avLst/>
                            <a:gdLst/>
                            <a:ahLst/>
                            <a:cxnLst/>
                            <a:rect l="l" t="t" r="r" b="b"/>
                            <a:pathLst>
                              <a:path w="29209" h="132715">
                                <a:moveTo>
                                  <a:pt x="28663" y="0"/>
                                </a:moveTo>
                                <a:lnTo>
                                  <a:pt x="0" y="0"/>
                                </a:lnTo>
                                <a:lnTo>
                                  <a:pt x="0" y="132130"/>
                                </a:lnTo>
                                <a:lnTo>
                                  <a:pt x="28663" y="132130"/>
                                </a:lnTo>
                                <a:lnTo>
                                  <a:pt x="2866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5" name="Image 15"/>
                          <pic:cNvPicPr/>
                        </pic:nvPicPr>
                        <pic:blipFill>
                          <a:blip r:embed="rId15" cstate="print"/>
                          <a:stretch>
                            <a:fillRect/>
                          </a:stretch>
                        </pic:blipFill>
                        <pic:spPr>
                          <a:xfrm>
                            <a:off x="2374684" y="977621"/>
                            <a:ext cx="109156" cy="132130"/>
                          </a:xfrm>
                          <a:prstGeom prst="rect">
                            <a:avLst/>
                          </a:prstGeom>
                        </pic:spPr>
                      </pic:pic>
                      <wps:wsp>
                        <wps:cNvPr id="16" name="Graphic 16"/>
                        <wps:cNvSpPr/>
                        <wps:spPr>
                          <a:xfrm>
                            <a:off x="2509735" y="977621"/>
                            <a:ext cx="29209" cy="132715"/>
                          </a:xfrm>
                          <a:custGeom>
                            <a:avLst/>
                            <a:gdLst/>
                            <a:ahLst/>
                            <a:cxnLst/>
                            <a:rect l="l" t="t" r="r" b="b"/>
                            <a:pathLst>
                              <a:path w="29209" h="132715">
                                <a:moveTo>
                                  <a:pt x="28651" y="0"/>
                                </a:moveTo>
                                <a:lnTo>
                                  <a:pt x="0" y="0"/>
                                </a:lnTo>
                                <a:lnTo>
                                  <a:pt x="0" y="132130"/>
                                </a:lnTo>
                                <a:lnTo>
                                  <a:pt x="28651" y="132130"/>
                                </a:lnTo>
                                <a:lnTo>
                                  <a:pt x="2865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17" name="Image 17"/>
                          <pic:cNvPicPr/>
                        </pic:nvPicPr>
                        <pic:blipFill>
                          <a:blip r:embed="rId16" cstate="print"/>
                          <a:stretch>
                            <a:fillRect/>
                          </a:stretch>
                        </pic:blipFill>
                        <pic:spPr>
                          <a:xfrm>
                            <a:off x="2622910" y="977618"/>
                            <a:ext cx="256472" cy="132143"/>
                          </a:xfrm>
                          <a:prstGeom prst="rect">
                            <a:avLst/>
                          </a:prstGeom>
                        </pic:spPr>
                      </pic:pic>
                      <pic:pic xmlns:pic="http://schemas.openxmlformats.org/drawingml/2006/picture">
                        <pic:nvPicPr>
                          <pic:cNvPr id="18" name="Image 18"/>
                          <pic:cNvPicPr/>
                        </pic:nvPicPr>
                        <pic:blipFill>
                          <a:blip r:embed="rId17" cstate="print"/>
                          <a:stretch>
                            <a:fillRect/>
                          </a:stretch>
                        </pic:blipFill>
                        <pic:spPr>
                          <a:xfrm>
                            <a:off x="2902026" y="977621"/>
                            <a:ext cx="109169" cy="132130"/>
                          </a:xfrm>
                          <a:prstGeom prst="rect">
                            <a:avLst/>
                          </a:prstGeom>
                        </pic:spPr>
                      </pic:pic>
                      <pic:pic xmlns:pic="http://schemas.openxmlformats.org/drawingml/2006/picture">
                        <pic:nvPicPr>
                          <pic:cNvPr id="19" name="Image 19"/>
                          <pic:cNvPicPr/>
                        </pic:nvPicPr>
                        <pic:blipFill>
                          <a:blip r:embed="rId18" cstate="print"/>
                          <a:stretch>
                            <a:fillRect/>
                          </a:stretch>
                        </pic:blipFill>
                        <pic:spPr>
                          <a:xfrm>
                            <a:off x="3032429" y="977618"/>
                            <a:ext cx="240626" cy="132299"/>
                          </a:xfrm>
                          <a:prstGeom prst="rect">
                            <a:avLst/>
                          </a:prstGeom>
                        </pic:spPr>
                      </pic:pic>
                      <wps:wsp>
                        <wps:cNvPr id="20" name="Graphic 20"/>
                        <wps:cNvSpPr/>
                        <wps:spPr>
                          <a:xfrm>
                            <a:off x="3294697" y="977621"/>
                            <a:ext cx="99060" cy="132080"/>
                          </a:xfrm>
                          <a:custGeom>
                            <a:avLst/>
                            <a:gdLst/>
                            <a:ahLst/>
                            <a:cxnLst/>
                            <a:rect l="l" t="t" r="r" b="b"/>
                            <a:pathLst>
                              <a:path w="99060" h="132080">
                                <a:moveTo>
                                  <a:pt x="98590" y="0"/>
                                </a:moveTo>
                                <a:lnTo>
                                  <a:pt x="0" y="0"/>
                                </a:lnTo>
                                <a:lnTo>
                                  <a:pt x="0" y="25400"/>
                                </a:lnTo>
                                <a:lnTo>
                                  <a:pt x="0" y="52070"/>
                                </a:lnTo>
                                <a:lnTo>
                                  <a:pt x="0" y="77470"/>
                                </a:lnTo>
                                <a:lnTo>
                                  <a:pt x="0" y="106680"/>
                                </a:lnTo>
                                <a:lnTo>
                                  <a:pt x="0" y="132080"/>
                                </a:lnTo>
                                <a:lnTo>
                                  <a:pt x="98590" y="132080"/>
                                </a:lnTo>
                                <a:lnTo>
                                  <a:pt x="98590" y="106680"/>
                                </a:lnTo>
                                <a:lnTo>
                                  <a:pt x="28651" y="106680"/>
                                </a:lnTo>
                                <a:lnTo>
                                  <a:pt x="28651" y="77470"/>
                                </a:lnTo>
                                <a:lnTo>
                                  <a:pt x="76631" y="77470"/>
                                </a:lnTo>
                                <a:lnTo>
                                  <a:pt x="76631" y="52070"/>
                                </a:lnTo>
                                <a:lnTo>
                                  <a:pt x="28651" y="52070"/>
                                </a:lnTo>
                                <a:lnTo>
                                  <a:pt x="28651" y="25400"/>
                                </a:lnTo>
                                <a:lnTo>
                                  <a:pt x="98590" y="25400"/>
                                </a:lnTo>
                                <a:lnTo>
                                  <a:pt x="9859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1" name="Image 21"/>
                          <pic:cNvPicPr/>
                        </pic:nvPicPr>
                        <pic:blipFill>
                          <a:blip r:embed="rId14" cstate="print"/>
                          <a:stretch>
                            <a:fillRect/>
                          </a:stretch>
                        </pic:blipFill>
                        <pic:spPr>
                          <a:xfrm>
                            <a:off x="3417368" y="977624"/>
                            <a:ext cx="114452" cy="132130"/>
                          </a:xfrm>
                          <a:prstGeom prst="rect">
                            <a:avLst/>
                          </a:prstGeom>
                        </pic:spPr>
                      </pic:pic>
                      <wps:wsp>
                        <wps:cNvPr id="22" name="Graphic 22"/>
                        <wps:cNvSpPr/>
                        <wps:spPr>
                          <a:xfrm>
                            <a:off x="3554285" y="945299"/>
                            <a:ext cx="29209" cy="164465"/>
                          </a:xfrm>
                          <a:custGeom>
                            <a:avLst/>
                            <a:gdLst/>
                            <a:ahLst/>
                            <a:cxnLst/>
                            <a:rect l="l" t="t" r="r" b="b"/>
                            <a:pathLst>
                              <a:path w="29209" h="164465">
                                <a:moveTo>
                                  <a:pt x="27432" y="0"/>
                                </a:moveTo>
                                <a:lnTo>
                                  <a:pt x="1422" y="0"/>
                                </a:lnTo>
                                <a:lnTo>
                                  <a:pt x="1422" y="22567"/>
                                </a:lnTo>
                                <a:lnTo>
                                  <a:pt x="27432" y="22567"/>
                                </a:lnTo>
                                <a:lnTo>
                                  <a:pt x="27432" y="0"/>
                                </a:lnTo>
                                <a:close/>
                              </a:path>
                              <a:path w="29209" h="164465">
                                <a:moveTo>
                                  <a:pt x="28651" y="32321"/>
                                </a:moveTo>
                                <a:lnTo>
                                  <a:pt x="0" y="32321"/>
                                </a:lnTo>
                                <a:lnTo>
                                  <a:pt x="0" y="164452"/>
                                </a:lnTo>
                                <a:lnTo>
                                  <a:pt x="28651" y="164452"/>
                                </a:lnTo>
                                <a:lnTo>
                                  <a:pt x="28651"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3" name="Image 23"/>
                          <pic:cNvPicPr/>
                        </pic:nvPicPr>
                        <pic:blipFill>
                          <a:blip r:embed="rId19" cstate="print"/>
                          <a:stretch>
                            <a:fillRect/>
                          </a:stretch>
                        </pic:blipFill>
                        <pic:spPr>
                          <a:xfrm>
                            <a:off x="3609937" y="977624"/>
                            <a:ext cx="119951" cy="132130"/>
                          </a:xfrm>
                          <a:prstGeom prst="rect">
                            <a:avLst/>
                          </a:prstGeom>
                        </pic:spPr>
                      </pic:pic>
                      <pic:pic xmlns:pic="http://schemas.openxmlformats.org/drawingml/2006/picture">
                        <pic:nvPicPr>
                          <pic:cNvPr id="24" name="Image 24"/>
                          <pic:cNvPicPr/>
                        </pic:nvPicPr>
                        <pic:blipFill>
                          <a:blip r:embed="rId20" cstate="print"/>
                          <a:stretch>
                            <a:fillRect/>
                          </a:stretch>
                        </pic:blipFill>
                        <pic:spPr>
                          <a:xfrm>
                            <a:off x="3812324" y="945097"/>
                            <a:ext cx="110782" cy="164655"/>
                          </a:xfrm>
                          <a:prstGeom prst="rect">
                            <a:avLst/>
                          </a:prstGeom>
                        </pic:spPr>
                      </pic:pic>
                      <pic:pic xmlns:pic="http://schemas.openxmlformats.org/drawingml/2006/picture">
                        <pic:nvPicPr>
                          <pic:cNvPr id="25" name="Image 25"/>
                          <pic:cNvPicPr/>
                        </pic:nvPicPr>
                        <pic:blipFill>
                          <a:blip r:embed="rId21" cstate="print"/>
                          <a:stretch>
                            <a:fillRect/>
                          </a:stretch>
                        </pic:blipFill>
                        <pic:spPr>
                          <a:xfrm>
                            <a:off x="3949214" y="977624"/>
                            <a:ext cx="119938" cy="132130"/>
                          </a:xfrm>
                          <a:prstGeom prst="rect">
                            <a:avLst/>
                          </a:prstGeom>
                        </pic:spPr>
                      </pic:pic>
                      <wps:wsp>
                        <wps:cNvPr id="26" name="Graphic 26"/>
                        <wps:cNvSpPr/>
                        <wps:spPr>
                          <a:xfrm>
                            <a:off x="4096410" y="945299"/>
                            <a:ext cx="29209" cy="164465"/>
                          </a:xfrm>
                          <a:custGeom>
                            <a:avLst/>
                            <a:gdLst/>
                            <a:ahLst/>
                            <a:cxnLst/>
                            <a:rect l="l" t="t" r="r" b="b"/>
                            <a:pathLst>
                              <a:path w="29209" h="164465">
                                <a:moveTo>
                                  <a:pt x="27432" y="0"/>
                                </a:moveTo>
                                <a:lnTo>
                                  <a:pt x="1422" y="0"/>
                                </a:lnTo>
                                <a:lnTo>
                                  <a:pt x="1422" y="22567"/>
                                </a:lnTo>
                                <a:lnTo>
                                  <a:pt x="27432" y="22567"/>
                                </a:lnTo>
                                <a:lnTo>
                                  <a:pt x="27432" y="0"/>
                                </a:lnTo>
                                <a:close/>
                              </a:path>
                              <a:path w="29209" h="164465">
                                <a:moveTo>
                                  <a:pt x="28663" y="32321"/>
                                </a:moveTo>
                                <a:lnTo>
                                  <a:pt x="0" y="32321"/>
                                </a:lnTo>
                                <a:lnTo>
                                  <a:pt x="0" y="164452"/>
                                </a:lnTo>
                                <a:lnTo>
                                  <a:pt x="28663" y="164452"/>
                                </a:lnTo>
                                <a:lnTo>
                                  <a:pt x="28663"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7" name="Image 27"/>
                          <pic:cNvPicPr/>
                        </pic:nvPicPr>
                        <pic:blipFill>
                          <a:blip r:embed="rId22" cstate="print"/>
                          <a:stretch>
                            <a:fillRect/>
                          </a:stretch>
                        </pic:blipFill>
                        <pic:spPr>
                          <a:xfrm>
                            <a:off x="4148254" y="977623"/>
                            <a:ext cx="123799" cy="132130"/>
                          </a:xfrm>
                          <a:prstGeom prst="rect">
                            <a:avLst/>
                          </a:prstGeom>
                        </pic:spPr>
                      </pic:pic>
                      <wps:wsp>
                        <wps:cNvPr id="28" name="Graphic 28"/>
                        <wps:cNvSpPr/>
                        <wps:spPr>
                          <a:xfrm>
                            <a:off x="4294619" y="977621"/>
                            <a:ext cx="99060" cy="132080"/>
                          </a:xfrm>
                          <a:custGeom>
                            <a:avLst/>
                            <a:gdLst/>
                            <a:ahLst/>
                            <a:cxnLst/>
                            <a:rect l="l" t="t" r="r" b="b"/>
                            <a:pathLst>
                              <a:path w="99060" h="132080">
                                <a:moveTo>
                                  <a:pt x="98590" y="0"/>
                                </a:moveTo>
                                <a:lnTo>
                                  <a:pt x="0" y="0"/>
                                </a:lnTo>
                                <a:lnTo>
                                  <a:pt x="0" y="25400"/>
                                </a:lnTo>
                                <a:lnTo>
                                  <a:pt x="0" y="52070"/>
                                </a:lnTo>
                                <a:lnTo>
                                  <a:pt x="0" y="77470"/>
                                </a:lnTo>
                                <a:lnTo>
                                  <a:pt x="0" y="106680"/>
                                </a:lnTo>
                                <a:lnTo>
                                  <a:pt x="0" y="132080"/>
                                </a:lnTo>
                                <a:lnTo>
                                  <a:pt x="98590" y="132080"/>
                                </a:lnTo>
                                <a:lnTo>
                                  <a:pt x="98590" y="106680"/>
                                </a:lnTo>
                                <a:lnTo>
                                  <a:pt x="28663" y="106680"/>
                                </a:lnTo>
                                <a:lnTo>
                                  <a:pt x="28663" y="77470"/>
                                </a:lnTo>
                                <a:lnTo>
                                  <a:pt x="76631" y="77470"/>
                                </a:lnTo>
                                <a:lnTo>
                                  <a:pt x="76631" y="52070"/>
                                </a:lnTo>
                                <a:lnTo>
                                  <a:pt x="28663" y="52070"/>
                                </a:lnTo>
                                <a:lnTo>
                                  <a:pt x="28663" y="25400"/>
                                </a:lnTo>
                                <a:lnTo>
                                  <a:pt x="98590" y="25400"/>
                                </a:lnTo>
                                <a:lnTo>
                                  <a:pt x="9859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29" name="Image 29"/>
                          <pic:cNvPicPr/>
                        </pic:nvPicPr>
                        <pic:blipFill>
                          <a:blip r:embed="rId23" cstate="print"/>
                          <a:stretch>
                            <a:fillRect/>
                          </a:stretch>
                        </pic:blipFill>
                        <pic:spPr>
                          <a:xfrm>
                            <a:off x="4417301" y="977621"/>
                            <a:ext cx="109156" cy="132130"/>
                          </a:xfrm>
                          <a:prstGeom prst="rect">
                            <a:avLst/>
                          </a:prstGeom>
                        </pic:spPr>
                      </pic:pic>
                      <pic:pic xmlns:pic="http://schemas.openxmlformats.org/drawingml/2006/picture">
                        <pic:nvPicPr>
                          <pic:cNvPr id="30" name="Image 30"/>
                          <pic:cNvPicPr/>
                        </pic:nvPicPr>
                        <pic:blipFill>
                          <a:blip r:embed="rId24" cstate="print"/>
                          <a:stretch>
                            <a:fillRect/>
                          </a:stretch>
                        </pic:blipFill>
                        <pic:spPr>
                          <a:xfrm>
                            <a:off x="4550633" y="977616"/>
                            <a:ext cx="109982" cy="132143"/>
                          </a:xfrm>
                          <a:prstGeom prst="rect">
                            <a:avLst/>
                          </a:prstGeom>
                        </pic:spPr>
                      </pic:pic>
                      <wps:wsp>
                        <wps:cNvPr id="31" name="Graphic 31"/>
                        <wps:cNvSpPr/>
                        <wps:spPr>
                          <a:xfrm>
                            <a:off x="4686605" y="945299"/>
                            <a:ext cx="285750" cy="165100"/>
                          </a:xfrm>
                          <a:custGeom>
                            <a:avLst/>
                            <a:gdLst/>
                            <a:ahLst/>
                            <a:cxnLst/>
                            <a:rect l="l" t="t" r="r" b="b"/>
                            <a:pathLst>
                              <a:path w="285750" h="165100">
                                <a:moveTo>
                                  <a:pt x="27444" y="0"/>
                                </a:moveTo>
                                <a:lnTo>
                                  <a:pt x="1422" y="0"/>
                                </a:lnTo>
                                <a:lnTo>
                                  <a:pt x="1422" y="22567"/>
                                </a:lnTo>
                                <a:lnTo>
                                  <a:pt x="27444" y="22567"/>
                                </a:lnTo>
                                <a:lnTo>
                                  <a:pt x="27444" y="0"/>
                                </a:lnTo>
                                <a:close/>
                              </a:path>
                              <a:path w="285750" h="165100">
                                <a:moveTo>
                                  <a:pt x="28663" y="32321"/>
                                </a:moveTo>
                                <a:lnTo>
                                  <a:pt x="0" y="32321"/>
                                </a:lnTo>
                                <a:lnTo>
                                  <a:pt x="0" y="164452"/>
                                </a:lnTo>
                                <a:lnTo>
                                  <a:pt x="28663" y="164452"/>
                                </a:lnTo>
                                <a:lnTo>
                                  <a:pt x="28663" y="32321"/>
                                </a:lnTo>
                                <a:close/>
                              </a:path>
                              <a:path w="285750" h="165100">
                                <a:moveTo>
                                  <a:pt x="165163" y="32537"/>
                                </a:moveTo>
                                <a:lnTo>
                                  <a:pt x="50927" y="32537"/>
                                </a:lnTo>
                                <a:lnTo>
                                  <a:pt x="50927" y="57937"/>
                                </a:lnTo>
                                <a:lnTo>
                                  <a:pt x="93611" y="57937"/>
                                </a:lnTo>
                                <a:lnTo>
                                  <a:pt x="93611" y="164617"/>
                                </a:lnTo>
                                <a:lnTo>
                                  <a:pt x="122466" y="164617"/>
                                </a:lnTo>
                                <a:lnTo>
                                  <a:pt x="122466" y="57937"/>
                                </a:lnTo>
                                <a:lnTo>
                                  <a:pt x="165163" y="57937"/>
                                </a:lnTo>
                                <a:lnTo>
                                  <a:pt x="165163" y="32537"/>
                                </a:lnTo>
                                <a:close/>
                              </a:path>
                              <a:path w="285750" h="165100">
                                <a:moveTo>
                                  <a:pt x="285407" y="32321"/>
                                </a:moveTo>
                                <a:lnTo>
                                  <a:pt x="186817" y="32321"/>
                                </a:lnTo>
                                <a:lnTo>
                                  <a:pt x="186817" y="57721"/>
                                </a:lnTo>
                                <a:lnTo>
                                  <a:pt x="186817" y="84391"/>
                                </a:lnTo>
                                <a:lnTo>
                                  <a:pt x="186817" y="109791"/>
                                </a:lnTo>
                                <a:lnTo>
                                  <a:pt x="186817" y="139001"/>
                                </a:lnTo>
                                <a:lnTo>
                                  <a:pt x="186817" y="164401"/>
                                </a:lnTo>
                                <a:lnTo>
                                  <a:pt x="285407" y="164401"/>
                                </a:lnTo>
                                <a:lnTo>
                                  <a:pt x="285407" y="139001"/>
                                </a:lnTo>
                                <a:lnTo>
                                  <a:pt x="215480" y="139001"/>
                                </a:lnTo>
                                <a:lnTo>
                                  <a:pt x="215480" y="109791"/>
                                </a:lnTo>
                                <a:lnTo>
                                  <a:pt x="263448" y="109791"/>
                                </a:lnTo>
                                <a:lnTo>
                                  <a:pt x="263448" y="84391"/>
                                </a:lnTo>
                                <a:lnTo>
                                  <a:pt x="215480" y="84391"/>
                                </a:lnTo>
                                <a:lnTo>
                                  <a:pt x="215480" y="57721"/>
                                </a:lnTo>
                                <a:lnTo>
                                  <a:pt x="285407" y="57721"/>
                                </a:lnTo>
                                <a:lnTo>
                                  <a:pt x="285407"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2" name="Image 32"/>
                          <pic:cNvPicPr/>
                        </pic:nvPicPr>
                        <pic:blipFill>
                          <a:blip r:embed="rId24" cstate="print"/>
                          <a:stretch>
                            <a:fillRect/>
                          </a:stretch>
                        </pic:blipFill>
                        <pic:spPr>
                          <a:xfrm>
                            <a:off x="4995282" y="977616"/>
                            <a:ext cx="109982" cy="132143"/>
                          </a:xfrm>
                          <a:prstGeom prst="rect">
                            <a:avLst/>
                          </a:prstGeom>
                        </pic:spPr>
                      </pic:pic>
                      <wps:wsp>
                        <wps:cNvPr id="33" name="Graphic 33"/>
                        <wps:cNvSpPr/>
                        <wps:spPr>
                          <a:xfrm>
                            <a:off x="1286814" y="945299"/>
                            <a:ext cx="3873500" cy="288925"/>
                          </a:xfrm>
                          <a:custGeom>
                            <a:avLst/>
                            <a:gdLst/>
                            <a:ahLst/>
                            <a:cxnLst/>
                            <a:rect l="l" t="t" r="r" b="b"/>
                            <a:pathLst>
                              <a:path w="3873500" h="288925">
                                <a:moveTo>
                                  <a:pt x="27432" y="280136"/>
                                </a:moveTo>
                                <a:lnTo>
                                  <a:pt x="11861" y="280136"/>
                                </a:lnTo>
                                <a:lnTo>
                                  <a:pt x="16281" y="275018"/>
                                </a:lnTo>
                                <a:lnTo>
                                  <a:pt x="26733" y="262178"/>
                                </a:lnTo>
                                <a:lnTo>
                                  <a:pt x="27292" y="260705"/>
                                </a:lnTo>
                                <a:lnTo>
                                  <a:pt x="27292" y="245338"/>
                                </a:lnTo>
                                <a:lnTo>
                                  <a:pt x="23507" y="241630"/>
                                </a:lnTo>
                                <a:lnTo>
                                  <a:pt x="7645" y="241630"/>
                                </a:lnTo>
                                <a:lnTo>
                                  <a:pt x="3162" y="242544"/>
                                </a:lnTo>
                                <a:lnTo>
                                  <a:pt x="0" y="243446"/>
                                </a:lnTo>
                                <a:lnTo>
                                  <a:pt x="1193" y="250609"/>
                                </a:lnTo>
                                <a:lnTo>
                                  <a:pt x="4699" y="249834"/>
                                </a:lnTo>
                                <a:lnTo>
                                  <a:pt x="9118" y="249199"/>
                                </a:lnTo>
                                <a:lnTo>
                                  <a:pt x="17335" y="249199"/>
                                </a:lnTo>
                                <a:lnTo>
                                  <a:pt x="18732" y="250177"/>
                                </a:lnTo>
                                <a:lnTo>
                                  <a:pt x="18732" y="259372"/>
                                </a:lnTo>
                                <a:lnTo>
                                  <a:pt x="17678" y="260489"/>
                                </a:lnTo>
                                <a:lnTo>
                                  <a:pt x="6248" y="273748"/>
                                </a:lnTo>
                                <a:lnTo>
                                  <a:pt x="215" y="280276"/>
                                </a:lnTo>
                                <a:lnTo>
                                  <a:pt x="215" y="287642"/>
                                </a:lnTo>
                                <a:lnTo>
                                  <a:pt x="27432" y="287642"/>
                                </a:lnTo>
                                <a:lnTo>
                                  <a:pt x="27432" y="280136"/>
                                </a:lnTo>
                                <a:close/>
                              </a:path>
                              <a:path w="3873500" h="288925">
                                <a:moveTo>
                                  <a:pt x="65125" y="247167"/>
                                </a:moveTo>
                                <a:lnTo>
                                  <a:pt x="61404" y="241630"/>
                                </a:lnTo>
                                <a:lnTo>
                                  <a:pt x="56565" y="241630"/>
                                </a:lnTo>
                                <a:lnTo>
                                  <a:pt x="56565" y="250952"/>
                                </a:lnTo>
                                <a:lnTo>
                                  <a:pt x="56565" y="279006"/>
                                </a:lnTo>
                                <a:lnTo>
                                  <a:pt x="55372" y="280835"/>
                                </a:lnTo>
                                <a:lnTo>
                                  <a:pt x="44577" y="280835"/>
                                </a:lnTo>
                                <a:lnTo>
                                  <a:pt x="43383" y="279006"/>
                                </a:lnTo>
                                <a:lnTo>
                                  <a:pt x="43383" y="250952"/>
                                </a:lnTo>
                                <a:lnTo>
                                  <a:pt x="44577" y="249123"/>
                                </a:lnTo>
                                <a:lnTo>
                                  <a:pt x="55372" y="249123"/>
                                </a:lnTo>
                                <a:lnTo>
                                  <a:pt x="56565" y="250952"/>
                                </a:lnTo>
                                <a:lnTo>
                                  <a:pt x="56565" y="241630"/>
                                </a:lnTo>
                                <a:lnTo>
                                  <a:pt x="38544" y="241630"/>
                                </a:lnTo>
                                <a:lnTo>
                                  <a:pt x="34823" y="247167"/>
                                </a:lnTo>
                                <a:lnTo>
                                  <a:pt x="34823" y="282803"/>
                                </a:lnTo>
                                <a:lnTo>
                                  <a:pt x="38544" y="288340"/>
                                </a:lnTo>
                                <a:lnTo>
                                  <a:pt x="61404" y="288340"/>
                                </a:lnTo>
                                <a:lnTo>
                                  <a:pt x="65125" y="282803"/>
                                </a:lnTo>
                                <a:lnTo>
                                  <a:pt x="65125" y="280835"/>
                                </a:lnTo>
                                <a:lnTo>
                                  <a:pt x="65125" y="249123"/>
                                </a:lnTo>
                                <a:lnTo>
                                  <a:pt x="65125" y="247167"/>
                                </a:lnTo>
                                <a:close/>
                              </a:path>
                              <a:path w="3873500" h="288925">
                                <a:moveTo>
                                  <a:pt x="103212" y="247167"/>
                                </a:moveTo>
                                <a:lnTo>
                                  <a:pt x="99491" y="241630"/>
                                </a:lnTo>
                                <a:lnTo>
                                  <a:pt x="94653" y="241630"/>
                                </a:lnTo>
                                <a:lnTo>
                                  <a:pt x="94653" y="250952"/>
                                </a:lnTo>
                                <a:lnTo>
                                  <a:pt x="94653" y="279006"/>
                                </a:lnTo>
                                <a:lnTo>
                                  <a:pt x="93459" y="280835"/>
                                </a:lnTo>
                                <a:lnTo>
                                  <a:pt x="82664" y="280835"/>
                                </a:lnTo>
                                <a:lnTo>
                                  <a:pt x="81470" y="279006"/>
                                </a:lnTo>
                                <a:lnTo>
                                  <a:pt x="81470" y="250952"/>
                                </a:lnTo>
                                <a:lnTo>
                                  <a:pt x="82664" y="249123"/>
                                </a:lnTo>
                                <a:lnTo>
                                  <a:pt x="93459" y="249123"/>
                                </a:lnTo>
                                <a:lnTo>
                                  <a:pt x="94653" y="250952"/>
                                </a:lnTo>
                                <a:lnTo>
                                  <a:pt x="94653" y="241630"/>
                                </a:lnTo>
                                <a:lnTo>
                                  <a:pt x="76631" y="241630"/>
                                </a:lnTo>
                                <a:lnTo>
                                  <a:pt x="72910" y="247167"/>
                                </a:lnTo>
                                <a:lnTo>
                                  <a:pt x="72910" y="282803"/>
                                </a:lnTo>
                                <a:lnTo>
                                  <a:pt x="76631" y="288340"/>
                                </a:lnTo>
                                <a:lnTo>
                                  <a:pt x="99491" y="288340"/>
                                </a:lnTo>
                                <a:lnTo>
                                  <a:pt x="103212" y="282803"/>
                                </a:lnTo>
                                <a:lnTo>
                                  <a:pt x="103212" y="280835"/>
                                </a:lnTo>
                                <a:lnTo>
                                  <a:pt x="103212" y="249123"/>
                                </a:lnTo>
                                <a:lnTo>
                                  <a:pt x="103212" y="247167"/>
                                </a:lnTo>
                                <a:close/>
                              </a:path>
                              <a:path w="3873500" h="288925">
                                <a:moveTo>
                                  <a:pt x="137756" y="242328"/>
                                </a:moveTo>
                                <a:lnTo>
                                  <a:pt x="109347" y="242328"/>
                                </a:lnTo>
                                <a:lnTo>
                                  <a:pt x="109347" y="249834"/>
                                </a:lnTo>
                                <a:lnTo>
                                  <a:pt x="128778" y="249834"/>
                                </a:lnTo>
                                <a:lnTo>
                                  <a:pt x="112649" y="287642"/>
                                </a:lnTo>
                                <a:lnTo>
                                  <a:pt x="121551" y="287642"/>
                                </a:lnTo>
                                <a:lnTo>
                                  <a:pt x="137756" y="249555"/>
                                </a:lnTo>
                                <a:lnTo>
                                  <a:pt x="137756" y="242328"/>
                                </a:lnTo>
                                <a:close/>
                              </a:path>
                              <a:path w="3873500" h="288925">
                                <a:moveTo>
                                  <a:pt x="3871899" y="0"/>
                                </a:moveTo>
                                <a:lnTo>
                                  <a:pt x="3845877" y="0"/>
                                </a:lnTo>
                                <a:lnTo>
                                  <a:pt x="3845877" y="22567"/>
                                </a:lnTo>
                                <a:lnTo>
                                  <a:pt x="3871899" y="22567"/>
                                </a:lnTo>
                                <a:lnTo>
                                  <a:pt x="3871899" y="0"/>
                                </a:lnTo>
                                <a:close/>
                              </a:path>
                              <a:path w="3873500" h="288925">
                                <a:moveTo>
                                  <a:pt x="3873106" y="32321"/>
                                </a:moveTo>
                                <a:lnTo>
                                  <a:pt x="3844442" y="32321"/>
                                </a:lnTo>
                                <a:lnTo>
                                  <a:pt x="3844442" y="164452"/>
                                </a:lnTo>
                                <a:lnTo>
                                  <a:pt x="3873106" y="164452"/>
                                </a:lnTo>
                                <a:lnTo>
                                  <a:pt x="3873106"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4" name="Image 34"/>
                          <pic:cNvPicPr/>
                        </pic:nvPicPr>
                        <pic:blipFill>
                          <a:blip r:embed="rId25" cstate="print"/>
                          <a:stretch>
                            <a:fillRect/>
                          </a:stretch>
                        </pic:blipFill>
                        <pic:spPr>
                          <a:xfrm>
                            <a:off x="1413516" y="936336"/>
                            <a:ext cx="214718" cy="198208"/>
                          </a:xfrm>
                          <a:prstGeom prst="rect">
                            <a:avLst/>
                          </a:prstGeom>
                        </pic:spPr>
                      </pic:pic>
                      <pic:pic xmlns:pic="http://schemas.openxmlformats.org/drawingml/2006/picture">
                        <pic:nvPicPr>
                          <pic:cNvPr id="35" name="Image 35"/>
                          <pic:cNvPicPr/>
                        </pic:nvPicPr>
                        <pic:blipFill>
                          <a:blip r:embed="rId26" cstate="print"/>
                          <a:stretch>
                            <a:fillRect/>
                          </a:stretch>
                        </pic:blipFill>
                        <pic:spPr>
                          <a:xfrm>
                            <a:off x="1083177" y="936339"/>
                            <a:ext cx="214718" cy="198196"/>
                          </a:xfrm>
                          <a:prstGeom prst="rect">
                            <a:avLst/>
                          </a:prstGeom>
                        </pic:spPr>
                      </pic:pic>
                      <wps:wsp>
                        <wps:cNvPr id="36" name="Graphic 36"/>
                        <wps:cNvSpPr/>
                        <wps:spPr>
                          <a:xfrm>
                            <a:off x="1132725" y="936346"/>
                            <a:ext cx="446405" cy="297815"/>
                          </a:xfrm>
                          <a:custGeom>
                            <a:avLst/>
                            <a:gdLst/>
                            <a:ahLst/>
                            <a:cxnLst/>
                            <a:rect l="l" t="t" r="r" b="b"/>
                            <a:pathLst>
                              <a:path w="446405" h="297815">
                                <a:moveTo>
                                  <a:pt x="396392" y="272516"/>
                                </a:moveTo>
                                <a:lnTo>
                                  <a:pt x="247738" y="123875"/>
                                </a:lnTo>
                                <a:lnTo>
                                  <a:pt x="264261" y="107353"/>
                                </a:lnTo>
                                <a:lnTo>
                                  <a:pt x="239483" y="82575"/>
                                </a:lnTo>
                                <a:lnTo>
                                  <a:pt x="222973" y="99098"/>
                                </a:lnTo>
                                <a:lnTo>
                                  <a:pt x="206451" y="82575"/>
                                </a:lnTo>
                                <a:lnTo>
                                  <a:pt x="181673" y="107353"/>
                                </a:lnTo>
                                <a:lnTo>
                                  <a:pt x="198196" y="123875"/>
                                </a:lnTo>
                                <a:lnTo>
                                  <a:pt x="49542" y="272516"/>
                                </a:lnTo>
                                <a:lnTo>
                                  <a:pt x="74320" y="297294"/>
                                </a:lnTo>
                                <a:lnTo>
                                  <a:pt x="222973" y="148640"/>
                                </a:lnTo>
                                <a:lnTo>
                                  <a:pt x="371614" y="297294"/>
                                </a:lnTo>
                                <a:lnTo>
                                  <a:pt x="396392" y="272516"/>
                                </a:lnTo>
                                <a:close/>
                              </a:path>
                              <a:path w="446405" h="297815">
                                <a:moveTo>
                                  <a:pt x="445947" y="222973"/>
                                </a:moveTo>
                                <a:lnTo>
                                  <a:pt x="222973" y="0"/>
                                </a:lnTo>
                                <a:lnTo>
                                  <a:pt x="0" y="222973"/>
                                </a:lnTo>
                                <a:lnTo>
                                  <a:pt x="24777" y="247751"/>
                                </a:lnTo>
                                <a:lnTo>
                                  <a:pt x="222973" y="49542"/>
                                </a:lnTo>
                                <a:lnTo>
                                  <a:pt x="421182" y="247751"/>
                                </a:lnTo>
                                <a:lnTo>
                                  <a:pt x="445947" y="222973"/>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37" name="Image 37"/>
                          <pic:cNvPicPr/>
                        </pic:nvPicPr>
                        <pic:blipFill>
                          <a:blip r:embed="rId27" cstate="print"/>
                          <a:stretch>
                            <a:fillRect/>
                          </a:stretch>
                        </pic:blipFill>
                        <pic:spPr>
                          <a:xfrm>
                            <a:off x="1281383" y="837230"/>
                            <a:ext cx="148640" cy="99110"/>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73D20F" id="Group 1" o:spid="_x0000_s1027" style="position:absolute;margin-left:0;margin-top:0;width:595.8pt;height:842.4pt;z-index:-15792640;mso-wrap-distance-left:0;mso-wrap-distance-right:0;mso-position-horizontal-relative:page;mso-position-vertical-relative:page" coordsize="75666,106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NWiTwGRYAAN+iAAAOAAAAZHJzL2Uyb0RvYy54bWzsXW1vIzeS/n7A/QdB&#10;3zfu9xcjk8XeziUIsNgLbnO4zxpZtoWVLZ2kGU/+/T7F4tPNltRNamzppMQJZiiPS93FYr1Xkfz+&#10;z1+fFqMvs/Vmvnz+MI6/i8aj2fN0eTd/fvgw/p9ff/xTNR5ttpPnu8li+Tz7MP5tthn/+Yd//7fv&#10;X1a3s2T5uFzczdYjPOR5c/uy+jB+3G5Xtzc3m+nj7Gmy+W65mj3jl/fL9dNkix/XDzd368kLnv60&#10;uEmiqLh5Wa7vVuvldLbZ4F8/6i/HP5jn39/Pptv/ur/fzLajxYcxcNuav9fm70/y980P309uH9aT&#10;1eN8atGYfAMWT5P5M17aPOrjZDsZfV7P9x71NJ+ul5vl/fa76fLpZnl/P5/OzBwwmzjamc1P6+Xn&#10;lZnLw+3Lw6ohE0i7Q6dvfuz0719+Wq/+sfplrdjj49+W039uQJebl9XDrft7+fmhBf56v36SL2ES&#10;o6+Gor81FJ193Y6m+McyL4oir8ejKX4XR0VdZZUl+vQRK7P3xenjf/q+ejO51VcbBBuEXlbgoE1L&#10;pM3riPSPx8lqZmi/ESL8sh7N7z6Mk/HoefIEPv7JskwiHCSvBoxQ0f60sQR9FY2aiU5up583259m&#10;S0PvyZe/bbbKt3f8NHnkp+nXZ35cg/uF7xeG77fjEfh+PR6B7z8p368mW/meLKJ8HL04C/borJcA&#10;PC2/zH5dGtCtrJqsbJrn4xEXHdi2MIvnHdg0LsoOLCE4rvjUBjKtYsMqeDCBOO4DC29lRTn8hTQu&#10;FeHjoI9C5CjgYXShrxzicu4clQYK432pggVNuwWtQFBhlKEFaHhAhfvIL+RxWR31Bu8Su2zppUoH&#10;WHgjdLK76zZdLDcz/bIIkiFZI1wgnyu+m+VifvfjfLEQWdqsHz79dbEefZlATpM0/jHhox0w6LnN&#10;rWoU+fRpefcb1NELNNCH8eb/Pk/Ws/Fo8fMzFB7WbssPa374xA/r7eKvS2MHjRivN9tfv/7vZL0a&#10;rfDxw3gLpf33JfXe5JZ6BvgLgMLKN5+Xf/m8Xd7PRQkZ3BQj+wN0sGrEkyvjdFcZp7KAwcq40Qbm&#10;A745uaXZiqMqilPoCpqtJE65MFTp7pqSVLD/b6+SG2SsSja4CLatulVdEEdlXddWw6VZlqeF5egW&#10;8pD2iDuwhODo6hkRcnhdhs69WqGDxtFfOIjLnny1BuubqMO1HKYLoUgJji5Fyriuq2Ed5tLjSPBd&#10;DPboILJJIx6sZ/KP1V/+I7Os8a5nnPCBys/qEOv0Zbt6xtDueD1TQsEX5rutpoEJitLIOshFklUZ&#10;1/zseqZBBXrGYnJIy5R5Di0DR9jxTV4vR3hhnvm8jfbFR4KTppTgt5EjKMI0q71ytP366asJHmKa&#10;p3cLbiULtqobThkXLFiyYODSMkaGAaxYFVUSJ4aDWulKoJ0LSJSx4wiw07yik3d28WpwgXgRlUPy&#10;Fcc1jCx0DiYV51WdNua2T8pqzDy3X0hLmP1h+5zXOWI3fX5ZxHFi+LLXnBdpBTddwasoixoKUpg4&#10;qll0kcmKKCuGnx7HeVqXqk3iIk0STwTRTx2isSfbra8QvARJWUbi/mEJZKminJMYWgIb4MbgyNgT&#10;iJZJlmGVzBLXZV5HtMacBEelaVrBs7MrJjTCYmuwQTCOrmfSRZwQHBWyyuv40DQJxXEfDZlkNcxn&#10;hYRX4U8vyxQoH6A5keCoyAifkeIBbAm+AadrbBtCGaiSHhYgGm/AZ8KPGSyI4QNMH2xhF7aPz+I6&#10;KWOIlPmGiFfj4hMtjkolBLV5mllOC2CdOKvLIrHiKLrEoxyM+EIj6Az8jO+uWp4VaUrzSbQ5KvpF&#10;FWeVxabKsCAeD8ERq6qOIrDTkJy4yASpHqgqzjWE5VxahqhCd60C5KvDC0LM3CQjexV5h9sgvcUx&#10;8B3u5CK9tQikWLSKSxwkAnEMFhmedkcEkqoq4DAMcUWcxVDfqm1FOmvKJGfN0UqYGDByRRJBPOlh&#10;EI7jvt6C51/VnC/BOO5LQJrCHxierGtYRHyReh+aqysBIaTszBWkbJIiRJqjpY1Dyjhgsp2lCkC/&#10;IwFC+2R4aTsSkJV5FDNBQrw5Kv4d+A5zEu6tJSCJMQcucYgEhHBoGSdpaa1MnEPBezha9BBW1uj0&#10;AKp2ViFglbtUjdLEk+bvwHcIdKJVqMq0yCjFfYtgnIhS/eKiKpNiN8YkclYUCtQnEJ4YogYQydVC&#10;8IzicphTY/wXwVbr48sUZbZBwe/YbUg+EofD8I4kw2mMPGn72J1twONdYgbM1uWIGuGMZ7IueGdt&#10;uURvLMVlBEeIMhbCPznCt8SzAA5FQxbAWa9C4t5hK2OiKriSwj4V/EuNo3s9CegTJD1t3B3ADS4y&#10;x4mKqLdq2ItzeSdgqi4zlBWYbVhuO+Duup6Id/IUbitZIYR34N0XyXAgFhdJkUGByOpivkkTZXAO&#10;HPdVVYgwSoBsFSG4OD/CqyxgjTzIuPTv0IY4v7HsIkMU12SJQfrDihptC089orEgUhwtQR0DnMFD&#10;a55PMI4Eb+2vaIaM/gDBOCq44X+LTJIjah3W/C5BsyyL6mHeccE7tCESb0x/hCUp0kHqtIbQn2tF&#10;fDiSlq3vA8kqmkcTjCPBW9IHCJZLelHKxJsP5WgXyon24aomnnqzS/kOVfjUPcpDX/+hi0Gr+fQW&#10;f2ybFD7tdQD528nwre1nKahrS9pT0DOeJut/fl79CR1doP/803wx3/5mutPQPyRIPX/5ZT6VDiv5&#10;oW0mgkbW7PfPT5OH2ch4eIQQeBGCva9/WsxX7B6QzxZRtPbstIQdmKu2m31cTj8/zZ632j+3ni2A&#10;8/J58zhfbdAidDt7+jRDp9P65zu4k1P07m3R7rRaz5+3IpVoWdiuZ9spehwmt/foYvhvNBmptDa/&#10;MEi3eMoUtHuBjVtNzxhSTUkV2/RUlJfI4BsqOBl8JJBTeBqmEJ8gE0t5Z/5eWhOkM8o2MUjPE6i+&#10;172gzVMGM8XFfARqZ+pVgOffrXQYhyy80pGj18pmCuuyRlXA+AgOnSIQsrJ1xKouiphOBAl1tn4F&#10;hIyKCgodFpNDdY4M+WNZWXE5a7gwxLdf6RcIUwx8UdV5OewVavjaeTD1JkfVym0KPAA4iUppEzKO&#10;VJmByoNBE/I1aEHanyER4KiI9NGDUHvq3qlrhFEchaXM1JpDSW7yMTYTIDFuOewrIDuFeqgukZhD&#10;D3niVNwV5YAAx92EuHBuDMMgRmkK5SQQR2vKJVeFoNyAA5l6mF86yIRMNc3KTD3AAL5hZWuP2Ykz&#10;R4u7k4ERD9zXYFKVFUpEoYzWywZE4vWcJlkjybMaQUGQ1biwfcLtclqAzyucliPvK88PYUyH0yRE&#10;aXQNZ8zRkj9K8hg+vcE+IF6KCkQAmtoJWS0HGZmqp5jnTjXk6Q7riFB5CpHuQklqJPcED33rSgK+&#10;LesgPkHHmScYcFnH1F6Hp+DSU1x8XwFNUh1W5dP14GQ5KtdILt1W4UWveYrw6G1OmXDxRg6AlDKE&#10;8CMy+ihyDZsdJPOwjkY2EOx74kEHEaFeOqwmnUkK8ZruF5KCoxUkh3hqZ9VTJBRHC+0IdUAiwV13&#10;IXhGRuFTOerTXU6XREI6TEQXvMOGfOoep79HX9cVfUFC3OjLaI1Lir5g3U4dfZVZVEBsRFPA3kH6&#10;tVzoRBVZWhYIz2z0hTKE1TwMKq4k+oJP2o2+TLARHn0hUVmgyCCEQjNUlKAZx8TCTb84CtepdF4b&#10;QqE3oN2JQkqdLfxCFKi4SLu4ReVQ/GWNlFl8aQNrFGKvjybFc8stAa0ktoDYeTSVJ0dVzaLsbelK&#10;2ipqjwF30AjokkjirGxaSPxP76UKUd7T+20YFkr5OKmxMPQv0QPjC31RratLm8APcOqk1I6Ax7Cr&#10;5Ps9XTPoT0/RFaHgAdGGiwwiJU8/YIye5sr6RZgDHK5B56WXNm9Jf9sbZFhfuUn9kl7Ot0wsXxh2&#10;At1AL3YfTfQ5WpcHPXKJjZNCfFcHjwB/Sjqmmu4y6dcbpnwfVYjyHue/ezzX5fGgz6Lj8mjfxSX5&#10;POJqnDbjjEYKdPaqbhSdqh1ArccTR0ivSuJbfKICAc7bezxCcPy5mjJFDHK4njJ+hrq8JLZBaHxq&#10;tqmqGo31xkYatjG61GEb6bACVxm2QUcTWm7VpND9e72jfHVsgwCmwzamOnpJbCP++mm1TQJdU9m9&#10;UsI22uzgsA1Kwk11C2zTNKP8gdkGQtZhGyNJl8Q2CIFOzTaxbG7QePMw22Bzr+QHxEidhm0kNj75&#10;Bm40ydm15nEa2jYXHJhjQyUCHY1JDaGMaWrlK8Fu5VYrt63ZFK+zBeUWEQnJsc0DLeIHI3KE12pi&#10;GGT0BSQaWxOKDjpHjS1s/O2yBwE42sxo89oOLxGI4y7w7tvfJjz40fxnjed1702+OoMNe9jRvKar&#10;7ZI0L2psp9a82HVQVFpqOaRQEB4gFfg70LyYg651o3lNSjNc8+YIlOwWyUOEujrNazOQ1Grn0rxM&#10;fAap6R0cqZnfNS/Ow3FPn7k6zdt0h2knoJZZLknzwhc9teZFL2AtGSr4tKJQNFvpuHKowMg+cfq8&#10;7xE2qjtU4pZtLq6GKb73iSNsdF1HaBol2+h+5ZZtxGAXbQjwHmEjAgE5On6eKT9dkrYRNXBivsGp&#10;Ggnqjg3f7KkblMaFray6SZoaHUPH1yf0zhJiy5EHXUcP/4LUZLCjlyY4VxFZ8D4Bq9HnKculqQic&#10;m7aT+DxbiG0R0RBb8DgUYmOnNnbfuHW81zt6OI4j4qzpknF0Q/Ec3cMhcGhlCoJDaxwaDy25+UKO&#10;7osR1rfrQgCOCtjS5ThgPwoJzhmwxf1jgP1EKJEsYdHaR7AW1r8ILcLHwPqZoCXxMbC76/vu61+5&#10;ry+btF3rqw7LJVlfsXqnddrSLEav8e8/vy0H6ewYX1MECze+2PQjDTbG+CLlr15I6926WZYiy3Da&#10;UrfqeDbj6+S3FY9DxjcpsxQUgadArdZnfOPMnkFEQForjmq1GjAcieU5N6x99zGwu6/f075t81cY&#10;BRpjmCbI+NjV6qOCOiouJKfPsWPlQXjf3uvm9TiHMhz4EAZ7lPimZqD3bH/nLgNYgbNtPsWZAV07&#10;dHF1Vuk7ObUhKiIU4J3gxmwKaPUrzsUwralMOr3X58doYejyjSHZJfkvsi/s1HyDQ8eQP6BdRilE&#10;VLnLNzghh8lKtNjjnoSuYX599kAojj9X00WW7FQX8TNIclF8A414ar6psxrNYco3/z/9QOfJOu2V&#10;F3Vff7Dji10ABfb+UcDeHd+ux3eNjq9tbXGdyXM6vvb1YY7vAVy5AO+O77UnYHaKrXrW2UUZIhiI&#10;ExuiTM7VtbtyTPuG8f4dB2ann/kEju95DFFTImWfix4RGm6IpPwhFTNblt6tL76XP/zZbDXj/my6&#10;wvkz/wp3NeUPWp6g8ocF9hOhLWkcA+tfBJQ/LA7HwPqZ4L38cZKLtq4uDNxpPtBjTy/K+p5+WwiO&#10;NcG+XC1eHmqePEOX6bXxjZxC5ZbN1CG5KL45fd0M57lHuDOhcUYObF7EAS1wHrUZ4xS70M7itUld&#10;v1s302Npwr22AlbM7rDHvr399EGV4/R3Syj0JzT9G+zuOV/hzGIibSuKSE/lzB42xopUX+jcZAYI&#10;yLiV47dUzuy7gypnO3jytXths1M5CyNB45f87jIIx5JCGKXJUOTN6Q59LIFOfXvwPE4ea6C5MByV&#10;L1rYvJTCiGatCcNRYesUp4YYXXQMLBIwRXOMDB/I0TInTqhuDho5BtqPh0O6o4APUe4NWBqdY1p8&#10;CuFpHAKMi6UMwV1w0o6jpWELjLOxmlIzgTjuAVdZ6jspsX2y3Sw/xCQO0nGKK3lY8yYCHPcQkUSd&#10;BxqdEaTfkdB+TOQsN3ukYgDeLrQeIDBEk6TAJafa/RJAQQfavzgOIkcB+3nEIfZRwIdYdU9y3psH&#10;rquYJ208HW/84vb2wzU+eQ4VvQFyWQ9Tg79bb7zpFGEOVc+2DPbGcRCSXOSmhDrgjac4eTSHC27i&#10;FhyaVGttGErh7O54gwr8cYtJjz9uO9kSuSicJ0/2eWAxrKB6Sh1w2j6O1gYWOD7b0Ao3BODGkUEf&#10;DNdl2ngwKXA1kge4RJOaPrlAKzp7Evh6jooGbiggsNwo6nky1k89kySDazoce+D+Ke1oDIDFhckW&#10;4wwpxuEjOzUtnGQwrlwQTomjpXCMSy9EahOE081lK4ThqLDY+6DJf1zbgdOtBxcDN0yqVQcsGocG&#10;YZEA4gWjAcAQEEsGcATuWhnyLmIHGC788J0UOA7JnsCNC6wynB8/9GS5FNoyJrZJeziC94pWcmTw&#10;4GPhs+hTK3DGMLpOF+dxwI6Qcn33nJA2DAvUAgjDpKtFGCnDrZxclj4tIEeWqxIMYPy8wP/22V6J&#10;coARwHmaQB3gEg758NrgOhTZdClTrCKcuT24kGgptfcAhQBDp1gp9KOBy3IJ7J+ggwZEy3M3kjPB&#10;AOB2UfxoOHT260TcscwkSwAwareWdC7fkbE5qgJLW+AKy8JzqQjE0QK3aFTQdsN63OHnAOBWVvxo&#10;OILl5zoH2L+CLrAjsqTC63UCzt7EJSbhSgHnestxc0aHeOUcpWh7BlmABnGA/czqAPulsU4ze4Je&#10;gJxXCU7RC9Ug8BKx9c1Qw4+GA+yfoIOGn0ucCQYAt4viR8Ohs1/O2xJvwHLDXbP9ch1jRM7mqHLu&#10;APul0UHDL+cOP/uBXWHx49GB9hojF9q/iB3o0yiGtMR96FbS0TxM96nPW0BmCFeM7MNzITnqgnag&#10;vY4qAjJevBLg1uLedDnoX50Ar4sWw52zGz7xFp9DhwsqWqrg7sBhB6MD7dCQtHi9+obnh1OcdbK0&#10;fn0rhEtWc9DREIawxIQjzWoL6S+iuDgcB72LxZvQI5UrOGTx3UzeAE1wW4LaPxee9ODY0KWBDmjM&#10;FLecyBwJfgiXPeq8ZyGvLAsJv6KThby8rSjQDifu5MRF0bgKSSUUFTm5VAYxfNvJKeffS1rC9ASg&#10;O6C5Doa5tT/eVhRJvHT45vK2osiCnXYPdgwPSlJJotkN35jcTy/f4NIwG/u/Hd+cp5cEorHTS2Jm&#10;Ep69lhM7bZ5HCKXJxZZQyDZm0moiApbUZYVslibRSKiz9ZIQE8ldKyKHcte4FS9lZhfz0qoFTF+f&#10;SUc4gfshDJ8gmSJ3YQ3lCOEqJjbXLfdKIFwdhE7rzCZ20I7uezQOCMMNhIZhceorHWi6FBzVtUhw&#10;s411Q/1Pxt0IyKPrFP1Ix7iR3J45G0CQDNfT23yAS21iy1Gxlg3yNv6tEaMNp5txdyrpgW5+MOEg&#10;qVNENbYGg6/5nt3HJER3z3dqk6dhXIgkXc3wRuehfNLLhe1kh+dpyec+k0hztBwCvmZ8hSBkuDHB&#10;obUu6BBXZwkKAU0OyPfoPkoQ2z1Sv7upV+amgss67oYpFFxU6yoC3lO7G3LPM1U9agpaI2ytqNVg&#10;xorWKKRRyGlEX++l3rysHm5fHlY4KHRy+7CerB7n04+T7cT92RwiejtLlo/Lxd1s/cO/AAAA//8D&#10;AFBLAwQKAAAAAAAAACEAQo4g1WwEAABsBAAAFAAAAGRycy9tZWRpYS9pbWFnZTEucG5niVBORw0K&#10;GgoAAAANSUhEUgAAADMAAAAaCAYAAAAaAmTUAAAABmJLR0QA/wD/AP+gvaeTAAAACXBIWXMAAA7E&#10;AAAOxAGVKw4bAAAEDElEQVRYhbWYXUxTdxjGT8/pKajDOEDCVIYav0JkI1BcYrZlLpowp0BXsmiy&#10;JS7ZLlymbrDd7HaJlo8w50eUsI0lxLFKlWEhhVqKYnQtLQUqUIFhqaVQWvtB29P2fP53sbiwrCs9&#10;/bdPcm7e//s+z/O7PQgAAEnn5/YThec7/hh0+4nCdGehSBrlCUQKLsh1gxa75x2ZXK/1BiPb0pmX&#10;NhhfKLpFJtdp3SuRHQiCIK6V8E6ZXK/1haJb0pWZFhg/Ec2XyXXaZX941+q500fslsl1Wj8RzU9H&#10;bsphAgSZVy/XDyx5ib2x3pe8xN56uX4gQJB5qc5OKUwwTOXWd+o1Dk+oKN6ewxMqqu/Ua4IRKieV&#10;+SmDCUWo7IZO/V27O1icyL7dHSxuuKnXhCJUdqo6pASGiNKbGjqH1TZXoITPnc0VKGlUDPcTUXpT&#10;KnpAw0RIemOjYrh/fnmlLJl7q3NF3KQY7ouQ9EbYLlAwEYrJalIYVE+X/AdgfOaW/G80KQyqCMVk&#10;wfgkDUNSzIbmW4be2UXfQZgCLzS76DvYfMvQQ1LMhmQ9koIhaXZ9c5dROb3gfSvZ4FiaXvC+3dxl&#10;VJI0uz6Ze94wFM2uu9hl7LY88xxKJnAtWZ55Dv3QZfydotl1fG95wVAMm3mpe+T2pO35Yb5BfDRh&#10;e37kUvfIbZphM/jcJQxDM2zGlW6Twmx1V/Cvx19mq7vi8h2TgmE5UaI3CcEwLIdfVY7Kx5663k++&#10;Hn+NzbmOXVWa5AzL4YnsrwnDcpzwWs9oh+nP5Sr4evw1Mrtcfa1n9FeW44Rr7caFYTlO2NI73m6Y&#10;cUpTV4+/DDPOmpbe8XaOA1i8vf+F4TiAtarMbboniydgimSKhMFTR/afzhQJgzA+uieLJ1pV423x&#10;gGLCcACgP/Wbf3w05fgIpkAGjhHf1ByoeLek8PrXNeXvZeAYAeP3cMrx8c/95lYOgJi9/zPkAEDb&#10;1I9bHkwsnIIJFuFYuE5afnT31pcfIQiC7Nma/bBOWn5UhGNhGN+hiYVPflE/vh4L6F8DAICgXTN5&#10;5b7Z/ilMIC5Eo7UfiI/tK8gZWj3fV5AzVCsRH8eFaBTG/57Z/lm7ZvIyAECwev4PDABAcEM7dXFg&#10;zHYaJgjHUPIribiy6NXcwVjvRYW52i8l4iocQ0mYnIEx2+c3Bqe+Xw2EIsjfIB33LE1q0/xZmAAh&#10;hlLnJGXV+7dvvhtvr3j7ZvXZ6jKJEEMpmDz1yPy53+5bGl8AoQAAwc2h6Qt9RmstjDGGCugzVaXS&#10;13bk9SWy//rOPNWZytIaDBXQMLkqg7Wu88H0eQCAACs+fPI7pX7uWxhDDBUwX1SWfli6K/8On7tX&#10;sl+a2ZabNWGcdUph/uHNOHxvAgDQvwBOQHJZB78kUwAAAABJRU5ErkJgglBLAwQKAAAAAAAAACEA&#10;2nddp0IEAABCBAAAFAAAAGRycy9tZWRpYS9pbWFnZTIucG5niVBORw0KGgoAAAANSUhEUgAAADQA&#10;AAAaCAYAAAD43n+tAAAABmJLR0QA/wD/AP+gvaeTAAAACXBIWXMAAA7EAAAOxAGVKw4bAAAD4klE&#10;QVRYhbWRW0ybZRjHn7eFFhiwC52HuA3c1dwyz8rusIA4F6MxRnAS4qIxnpd5BLM7E6MR7RiswhAE&#10;h8hWB4WWghzGYGQO+HqgZ2BAaWFj0HbemDja73sfL2YN065r+379J9/F977P8/8/v+cFRIRkfn+t&#10;hzKrfp3odXn9+cnOQkSQQBK1HuQ3KTu5Hqvb9+y3HVyv0+tXJDMPAJIHtB4SMpQag2566Vo+AEAw&#10;JGQoOzi9w+MvTFYmQJKAgiEhvVrDaV3ewE0vEuRpurKT67Ev+p5ORi5AEoCCvJBWrTF0OzyBiC8R&#10;4mna0U6Dzub2PSN2NoDIQEFeSKvpMmrsHn/UFwgJVF6tMXRbFtb2i5kPICJQiBfktd3GDqvbty+m&#10;eoHKj3UZNeb51efEmgFAJCBeoLJaremMZcEX18Z5gcpquoydprnV58WYA0AEIF6gsuNak3pqfi2h&#10;TQsUU2u7jR2G2asvss4CwAjECzRVpTOfMs2tvsDiI1BMUelMam525SUWHwAGIF6gqXU95nbjJXE2&#10;K1BMUWnNpydnVl5m8UkISKA05YR+6mdu9irzRjeKIkq/15nbx11XXknUI26gGzCW1omZlZJEQ6OJ&#10;Ikrr9Oa2i87LrybSHxcQpSj9oc/SMj6d+AZjESJI6nunWi84lsvj7Y0Z6B+Y5t+dV8riDUlEiCBp&#10;6LX8NGZffi2evpiAKKKkqd/aeMF5Oe6NsQgBSGOfpXnUtvR6rD23BaKIkuZ+W8OYffkg03QJCgFI&#10;02/WphGL981Y6qMCUURJy4CtftS29IY44yWuHwdsDcNTnrduV3dLIEQkJwftqhHrUkybiabiR3Nr&#10;7rsj08nq0zJorx8yL74brSYiECKS1rOO2mGL923WIfY/saOqrGDX4c9L9yq23pllZ/U7OeRQDZoW&#10;P7jV/f+AEJG0DTurh8ye91jD9z1+v7I0f2cFIQSzN8nXKkvzCrZtybKx+raeddT0G9yHI93dBISI&#10;5JdzLuWAafEQa2jxY7nHDjz1wCeEEAyfZWfIfZUlewu2b8m2sPq3nXMe7eMWPvrv+b9AiEhOjbqq&#10;+o2RyeNR0SM5x8sUuz7cCBNWVobMX1GaV5hzV7aZNad9xPWdfnL+041nEoAbMOrz01/3ce6PWUMK&#10;H86pKy/cfSgSTFhZ6bJARUleUe7dm42seadHp7/pmZirDP9LEJGcGZv5Uj+58BmrueKh7SfKi3a/&#10;Hw0mrMx02bWKkryiHfds5lhz1ednvtJevHQEAEC6p+jAF9rx+SOspvkPbms8WLznHQkhNNYeWYr0&#10;+pM771W7vAHFH39e38qS7/QGCggh+DdhSFQC+H/AZQAAAABJRU5ErkJgglBLAwQKAAAAAAAAACEA&#10;D6oBzt0BAADdAQAAFAAAAGRycy9tZWRpYS9pbWFnZTMucG5niVBORw0KGgoAAAANSUhEUgAAABcA&#10;AAAjCAYAAAB/wZEbAAAABmJLR0QA/wD/AP+gvaeTAAAACXBIWXMAAA7EAAAOxAGVKw4bAAABfUlE&#10;QVRIie2WPUsjURSGnxmjwcUvEDtZYUXBwtpGEMFyS2FrxR8g2y02IvoXBGvBP2BhYSOCKCiIEthC&#10;LbaxstJYBFafLSbCkJ2JmWRSRHxh4J5zOQ/nnjn3AxX1i7qhXqplm1NZPVW31KIKao963SQwTWdq&#10;MQRWgWny1QzwIwS+5wx+01IITLQJPhaoJkw8A78ygDaAoRpfJQ3+AIxkgP8BvtY6wwyAzGorvJAT&#10;ZxPor3XmVfNEdW7NP+GJyqsVR4GudsFP+FDbv3PhBUAgqPEPAHsZOInnUKDeAuPN5VZX9yFQagMY&#10;oBSos8Ax/5emVS1g9OL6qVZyehC9qGtqEMTuim/AMjBJtJ3jKxkEpqrjv8BFQqb3wBVwAJxD9EMb&#10;WeIccFQdV4D96vg3sA68JgU1c7YUgcWYfQPstgI/B3aISlcA5mNzvWlB9eArwHbMHgaeiG75x0Yy&#10;qgcPge6YfUdU24aPjCw1T3tqvKRGVPs86RtUD9/p6Ru1L43xDy0IkqsxsL2rAAAAAElFTkSuQmCC&#10;UEsDBAoAAAAAAAAAIQDGqI2sHgIAAB4CAAAUAAAAZHJzL21lZGlhL2ltYWdlNC5wbmeJUE5HDQoa&#10;CgAAAA1JSERSAAAAGgAAABwIBgAAAH8Tr9MAAAAGYktHRAD/AP8A/6C9p5MAAAAJcEhZcwAADsQA&#10;AA7EAZUrDhsAAAG+SURBVEiJrZZPKwVhFMZ/d7iiJOKiLOwoljZKkh3io1j4AD6Br6FIWfqTkpWk&#10;lJWwkOz8/5cFyn0s7ozmjve88448NTX3nPM+z53zPu+ZQRI5157ycZDHU5KEBx3AHdDgKwIE9AK3&#10;VkGUQzAVIAJQAmZ8BXlCcwEiQbW+1pWptaI9UOgN6AI+XEnfE40ZIjvAviPeCkxYZD6hWSO+BqwX&#10;XIPPkueGlfskDRq5S0klF58lMmAQHcf5kqQLo2bYxWm1znLQRtKI1H3Q2qJCm8Z9Gs59ctnbmgZP&#10;QAX4in83A49AS6auCvQA9+mg64mmHSIA2ykRgHdg11EXxRy/gllYFnW1ymrf79Zn3FGW9ORwUlVS&#10;xeGmfsN5L5KafK6zpsEhtX3L4go4ccTbgPF0ICsU4rbQXB1XY6BQDzBv5Do8QgvUzlydvQeBM2PR&#10;XzEEnEJ964q8e0Lx4+DIFfxH/Pz5pHWh3wZFUQW6gYfEDNY0uAGOAklHgc5MLJkSy8mBWjEO3qJr&#10;5BvXksGxqvh9VJb0bBSNFBCaNDieJZV9BdeSogJCTZJeDa7JCNvWW/FmhuKT2oeLC7MRxaZ1Hsxx&#10;9A3AprXkj8OivAAAAABJRU5ErkJgglBLAwQKAAAAAAAAACEAdhtNl7IBAACyAQAAFAAAAGRycy9t&#10;ZWRpYS9pbWFnZTUucG5niVBORw0KGgoAAAANSUhEUgAAABoAAAAcCAYAAAB/E6/TAAAABmJLR0QA&#10;/wD/AP+gvaeTAAAACXBIWXMAAA7EAAAOxAGVKw4bAAABUklEQVRIib3VTysFURzG8Y8/d0FKKEsL&#10;74DXYOMl2JCysKDECyALRcgSKRuWdjYWNt6BspNSWCgl2SAci3HrNubMNe64T00z83t+Z749M3PO&#10;EfJ1FULoDCEocCxnPahVvgaxWKfnV6oHggUMNQPUhj20/zcIhjHXDBAsS75ZqaDHjFoHdtBSJmgv&#10;Uh/BeJmgC5xGvE30lwWqYD3i9WKrTNAJziP+GEbLALUjYCVn7Da6GgVVvs9HuIz0DCgwt+qBPrCa&#10;M34e3anaexFQ7XJzgLtIXw9mU7W3IqBKzfUr1iJ9/Ez1WgTUlrrfxW2kN52qUKK0XrCU49emKpQo&#10;S/viq0VtqoYSwScm8RTxq6kaTgQ3mIl41VQNJ6rqUDKRszQnshP/BRQwjfsMr0/yeksBwQOmIl7m&#10;YvtXEByLb5Clgkj+tOtmgJ4xIflu/wqCM2zUa/oC1r+P6ZYnnPEAAAAASUVORK5CYIJQSwMECgAA&#10;AAAAAAAhACh1ho26AQAAugEAABQAAABkcnMvbWVkaWEvaW1hZ2U2LnBuZ4lQTkcNChoKAAAADUlI&#10;RFIAAAAYAAAAHAgGAAAAe+Z/7gAAAAZiS0dEAP8A/wD/oL2nkwAAAAlwSFlzAAAOxAAADsQBlSsO&#10;GwAAAVpJREFUSIm1lT0vBGEURp+xrIIGhWQrOiEq0dhSIlHYHyAqhS1E/AB+AbWCSq0TxUalUKjV&#10;K1GQbKGRbcjGOorJJj7m3pl33rjJVPc575nMnbkj7KoAyrlmgBeD7wA1RQjGgHuD7QF1QGUFCXDh&#10;sM1BtqzgwOHOvmfLCDaAT4O5A0ZjBPNA18h3gNpvJkQwAbSNbA9YybihwoIKcO1km2Q/zsKCYyf3&#10;Y6hlBFtO5s9QQwXLwLvRzxxqiGAPeDZ65lBDBF7tFDkcUAKgsLqS1CgaHgo8XJLqkmb/UzAp6VLS&#10;eKxgW9Kj0VuUdC4pyTU4g6wAC9i7B+Aw5i0afGjrQN/JNWIFAvadXJd0y0YJEtKdY1WbdNuWFgio&#10;AjdOvpXBBP9wpoAHhzmKFQiYA14dbjNWIGAN+DC4N2ApViBg12GfgOlYgYATh78Fqt42HZbUz1kE&#10;I5JaklaN/ukXZQyx9VWVfWsAAAAASUVORK5CYIJQSwMECgAAAAAAAAAhAD3zP4NFAQAARQEAABQA&#10;AABkcnMvbWVkaWEvaW1hZ2U3LnBuZ4lQTkcNChoKAAAADUlIRFIAAAAXAAAAHAgGAAAAiu0kYwAA&#10;AAZiS0dEAP8A/wD/oL2nkwAAAAlwSFlzAAAOxAAADsQBlSsOGwAAAOVJREFUSIntlTEOQUEQhr8V&#10;hRAlCaeQ0L3CSZS4Ayeh03ABnSuIQigUatEgoRDNr3oNbzfW2s4km2z+2fmymcnkR7+No6SFpKYk&#10;jCTx+3gArVhwgElM+C4m/OaCDzxAQ6D0KrrgxgN+BKqvYs4D4B1/+B/+eeQdua4Hp5glxlz/S8y2&#10;HGLC57HasgfaroGuHbkKULPUjIEZcMLhhzhO01KzlWTSd9/CkbS01CXpm5CBji16L72EmEUZOPDu&#10;QHegDpxDfn4Fphl6AegAQT1HUstSu5FkQj3UACugkZFLQjdUwMiS6z8B1raKpqrN0yYAAAAASUVO&#10;RK5CYIJQSwMECgAAAAAAAAAhALLMR4ibAwAAmwMAABQAAABkcnMvbWVkaWEvaW1hZ2U4LnBuZ4lQ&#10;TkcNChoKAAAADUlIRFIAAAA2AAAAHAgGAAAAKnJMjQAAAAZiS0dEAP8A/wD/oL2nkwAAAAlwSFlz&#10;AAAOxAAADsQBlSsOGwAAAztJREFUWIWtmFuITVEYx39zhhiMyxhFagq5lJJJro1Sg0a5PihKSuJF&#10;SYo8yIsHL8ITL548GJRcYiSXGnKJRCnKJIlRcolBmsz4e9jnzJzZZ33r7LWOf63OzPq+77/3t79v&#10;r/1fC9mokUSZMV7SOyO+S9KMDBzp8chzTwXcKcdDBYkNkXTPE786IqkJGZKSpF5JY31cOeJQBRwH&#10;Fhn2A8DlCN6VGf1ywAqvR2TFdnriLkjKRVQLSZczVkySzvq4qiTJyHkY8Nsx3wxcB6odthfAAuBH&#10;xidfjBrgS/43C7qAeuCPyxjailOAc7iT+g6sJS4pSB6YK6krwGPH/EhgsUUWklgtcAmoc9gEbAQ6&#10;AvjSWGXMnwEuBMZkfsdyki56fPdFvlOFUSWp08H7V1K9pFnGdTvysdHL/UGP3zmLPGDMMbjvqz9x&#10;63vp/FZmacX1wH7D9hzYQtKKlcBqqbb8r4r+zhZbpmKzJf0y7F8lTa6wUoXxxLhGY5HPGsOn3cXp&#10;S2yXpLeGrVfSsv+U1ETjGh80sMVHSOp2+PVIqkvz+lrxKNBg2PYCNzyxIbDURhsDW/wn0O7wq8ah&#10;QmIk1W3gSESchXLvVzGuGr4lD8enPCz8AOYDLwPjXBgOfAaGpub/kKiKrtT8VOCVg+c7MI4iFRJT&#10;scKHekxEbBpLKU0K4C6lSUEiAFwiYBTQVDzhS2ybQQLJk2vFLa1CENKG5WwD2rGcCG4AHgKjDZ/D&#10;wB7PTfiQAzqB8Q7bUeCNEddI8u1MowOY1vefZ7kvKI/m/JJqYVPkMj/PwxmL6cqw3BdwC9jhsZ8E&#10;5mbgScMWsPHo5/Rkn95oHvP4vleyrQ+p2LOKauNGnwoJSWyQpDaP/wMl5yBZkmqo7P5N9KmQQQFl&#10;7gE2APeBmQ77AuAEsJXyothSGx+ApxnvZyGle8NqoAU4HVKxwpgk6ZMnbqcRVzyuGbG7M8SWezVa&#10;FdiKxaNJbkEqJe3Q7Im1xKwUdg653OD4JmlwbGJI2uyJ/SJ7S7POiHmtsA3rENlbqiWx54oAp4BD&#10;hq2O5Fyx1mHzqY0Q3doN3DRsqyqpGErOQs57ONJnjDlJHw3floBqFcZ2g+vVP1kfpNPR3e9sAAAA&#10;AElFTkSuQmCCUEsDBAoAAAAAAAAAIQDyRP3bTwEAAE8BAAAUAAAAZHJzL21lZGlhL2ltYWdlOS5w&#10;bmeJUE5HDQoaCgAAAA1JSERSAAAAFwAAABwIBgAAAIrtJGMAAAAGYktHRAD/AP8A/6C9p5MAAAAJ&#10;cEhZcwAADsQAAA7EAZUrDhsAAADvSURBVEiJ7ZUxDkFBEIa/Jwoh0ZG4hIYoXuMkStyBk9CpOIDO&#10;GSSCRqElGhFRiMKveHkNb5f1bGeSTTb/zHzZzOxk0G/tIGkmqSaJQJL4vd2Aui84wMgnfOMTfrHB&#10;ew6gPlB4Fm3wwAF+AMrPYsYB4Gx/+B/+uWUtvrYDJ58k+hz/k8+y7H3Cp77KsgWatoYuLb4SUDHk&#10;DIExcMSwC++SsJyaIW8tKYjjvoUjaW7IDeOYNA0dGvROfDE1VLyf3iKw43UDXYn6keqfn4FJgp4D&#10;WtETv685khqG/JWkIE1ZINqzC6Ca4AvTTqiAgcHXfQAq4oyjzqLZmwAAAABJRU5ErkJgglBLAwQK&#10;AAAAAAAAACEAtqjDj4cCAACHAgAAFQAAAGRycy9tZWRpYS9pbWFnZTEwLnBuZ4lQTkcNChoKAAAA&#10;DUlIRFIAAAAyAAAAHAgGAAAAI5ns9wAAAAZiS0dEAP8A/wD/oL2nkwAAAAlwSFlzAAAOxAAADsQB&#10;lSsOGwAAAidJREFUWIXNmL9LHEEUxz+3mEOJpAsnaBGLxCIghpBUovEHStQD8xekC7G18C+xsQjk&#10;D5A0ooJKNBAsbSIIWhhIqpQhqIfgpJgTluG9nZ3Zdc8PDLv3Zubd+869N7tzNWMMHo6B554xa8BH&#10;z5hNYNz3ZbF0efoH8YsAmAdqQNaqdAMPc8YVTOLpn8/pZwAYLhhLIXxCFgJ8hYwtnSwhvcBEgK+O&#10;CqllFPs74Itg/4wt2kHHboA+4I/ibxGbglnMIdfRJnCROdMYo7VPRmbKGLOq9L3P8JennSt+n/jm&#10;aqmVIBf6P+A7sKXMy7s5lI4m5CXQEOx7QAs4aF9dZoF6KZEFognRCne7fb0A9oX+R8Bo0aBi0IQ0&#10;Ffu2cp+mI+klCekHXgj2H8Cv1GdNSEe2YUmItqJu4Gft5vIMeFokqBgkIdqKSjvVvflVXCE9wLQw&#10;7i9wKNjvzTbsCpnEinHZBa4F+zfgUrCPY3ewynCFhKQVwBXwVbB3ATOxQcWQPo/U0IUMActKX9az&#10;aD0yrmDSQobRX+pWInzPYUXeRMwNJr2aZe80j4FXJftUSQvRnuZFqGwbvhXSAF7fgf/KhNzWyFts&#10;sbv8BI5y+moCDxzbCLbufscEF0T7YLKuHGiWAg5FO4qPD1UdrOrYc4SE9goSMraS9EqAMewfDS4n&#10;2NTKi/bQnEZ+WyiVhHxnjzycAueCvQd4E+grmAS7Yi2haSusYYANxZeWuqXxH4Mnnehe+YuBAAAA&#10;AElFTkSuQmCCUEsDBAoAAAAAAAAAIQCUAFjxvwEAAL8BAAAVAAAAZHJzL21lZGlhL2ltYWdlMTEu&#10;cG5niVBORw0KGgoAAAANSUhEUgAAABkAAAAcCAYAAACUJBTQAAAABmJLR0QA/wD/AP+gvaeTAAAA&#10;CXBIWXMAAA7EAAAOxAGVKw4bAAABX0lEQVRIibXWv0vdUBjG8Y96FQX/A5fSoS4ObsVN0EHkTkIH&#10;nerQLi5uxduhIIrgD4RCRejQUXcnl+4FBSnSwbm7bvVe1OMQpeGSc+O9SV4ISd7nSb45J+9JXqFz&#10;HIYQdLHVs27Sr3N8xNscT27kQfpwiFqVEJjEStUQ2MBY1ZBR7JcNuc7IvcNcmZAfkfw3jJQFOcZN&#10;Rv411sqCNPE9on3CmzIgg/iKuwxtCAeSNVQIUsNfHEX0GSwWhQw+7Xc7XLuZ8vUEef6M/MZpxPMK&#10;S225rOnNhcBOxENSaQOp81Y3kPQ0/MR5xDeOhV4h6acLWI/4oOF/pXUFaY8TnEW0Scw/HTeLQAI+&#10;iLxYfJaMptBI4AJbEW0K02VASP4rlxGtURakhfe4z9BmMVEGhKSctyPaamY20grVc1qf4RDCn5x2&#10;6sUtUSxusYyHl5h7hcAv7FUNgS+4qhryTzJtoZPpER6t5ZMgDXmZAAAAAElFTkSuQmCCUEsDBAoA&#10;AAAAAAAAIQBoGn4PLwEAAC8BAAAVAAAAZHJzL21lZGlhL2ltYWdlMTIucG5niVBORw0KGgoAAAAN&#10;SUhEUgAAABgAAAAjCAYAAACOysqWAAAABmJLR0QA/wD/AP+gvaeTAAAACXBIWXMAAA7EAAAOxAGV&#10;Kw4bAAAAz0lEQVRIie2WMYoCQRBFXw96ABODxROYC17Cg5h7Bo+w6RoYeAcPIZgZGYiJiKmIsm+T&#10;FWTslnFgAqE/FBT14f0KKihUIjXzWccH/xzxv2Osgob1+QGtxPwKXEqzS6kPJf8WAwW13moV1QK6&#10;Ce9EYquI2kAn6kTO7a5+4oRjNUhBPv+KckAOyAE5IAfkgBxQSanHC2AMHCpyeikjqHvg652t3tC2&#10;ANYNwQFWBTBvCC4wRQ3qz4sPr45u6kTl/voFdaQu1V1N6K+6URfq8J/LHzjRcTN9tPs4AAAAAElF&#10;TkSuQmCCUEsDBAoAAAAAAAAAIQBNQ2+YvwEAAL8BAAAVAAAAZHJzL21lZGlhL2ltYWdlMTMucG5n&#10;iVBORw0KGgoAAAANSUhEUgAAABkAAAAcCAYAAACUJBTQAAAABmJLR0QA/wD/AP+gvaeTAAAACXBI&#10;WXMAAA7EAAAOxAGVKw4bAAABX0lEQVRIibXWsUvdUBTH8Y9WRcH/oIu4uDi8UTdBB6lO4qKTDm4u&#10;nUp1EKxSsC2IICIOjro7ubgLCkXEwdm9blWp3g55Dx+P3MRnkh8EkvM7ud97T26SI2RrP4SgjWM6&#10;bZBO2VrCSE5OrvIgHdhDV5UQqGG5agh8w8eqIf3YLhvyJyU2i8kyIYeR+C76yoIc4z4lPoivZUEe&#10;cRDxvmCoDEgXdvAvxeuRlK2jKKQbdziK+OOYKwppvOE/M+7drE+mMOQKp5GcAcy3xNLKm1muhn5E&#10;ckh22oem66d2IM0fxDNcRvKGMPNeSPPsAtYjebDidac9tgNp1QkuIl4Nn+rnba2kVUHyA0t9sFiV&#10;rKYQBH7je8QbxZiC5WpoA9cRb0UJK1EfZAHPKd4EhsuAkGznrYj3OTUaaYWmclqf3hDCTU479eaW&#10;KKYHLOLlLcnvhcA5flUNgTXcVg35KylbyEr6Dxb55ZEG5NM+AAAAAElFTkSuQmCCUEsDBAoAAAAA&#10;AAAAIQCKriipLwIAAC8CAAAVAAAAZHJzL21lZGlhL2ltYWdlMTQucG5niVBORw0KGgoAAAANSUhE&#10;UgAAABoAAAAcCAYAAAB/E6/TAAAABmJLR0QA/wD/AP+gvaeTAAAACXBIWXMAAA7EAAAOxAGVKw4b&#10;AAABz0lEQVRIib2Wu25TQRRF13UgPAIUPApEJBpAAoQIPSmAhgTEl8DHhYeggQZaKJHSIBRFokhI&#10;EZCCI5tFYSe+vj5n7CsQR3LhM3vOnr1mLBl13bieqbT8PE1mrXeA58T1KOmXajXpr6EuJ6f4pS60&#10;SHNC3Utm3UU9om4ngictjFaSGdvqXAfoAa/+Ab4M20ug3xl+ye5pFahmMKkKRoPZw9in1W4S/fYM&#10;2K4le7vqKZWDRD+Ad8mJZsGXpXkL/AQOjUYRJ+vxXxiNZtbiLybxf6vnC9gWCtgXD3T1RJvAp+BU&#10;FfCwkOY+MB/0Pw5nAuPoxqOOV+mepmMDmhjuJAh2HPywm/pK/ZrsWapro40bycblwOhGot0YzjrU&#10;NtHZEl8Jm/VG02iS7aiiZ76SaNcmOgGOY+puguRyTXdG3Q80u+p8c26UqAu8SU5ax/cAOBpoXgP7&#10;zWZkBLPdU4Yt3hugQz2n9gIse+rJ4YvaDNZ76tloZpboO/Ah6B8H7gG3gEvB+ntgJxqYGeUIBvja&#10;YYMUHerV5OVtqV+StSvZvEpNDwF8Bq6XBA3tzWyxhA5KKFpq/5vRNHRzwDfgwhSTLeAi0M8E0xL1&#10;GfxdmlYvSiYAfwD+R7pNpX8cZQAAAABJRU5ErkJgglBLAwQKAAAAAAAAACEAIjdcYUkBAABJAQAA&#10;FQAAAGRycy9tZWRpYS9pbWFnZTE1LnBuZ4lQTkcNChoKAAAADUlIRFIAAAAWAAAAHAgGAAAAZS9P&#10;XQAAAAZiS0dEAP8A/wD/oL2nkwAAAAlwSFlzAAAOxAAADsQBlSsOGwAAAOlJREFUSInt1CtOQ0EU&#10;h/FfbzA4PKIGCQtAQELYQC2OR9gPCyCAai0SAaaaHRAwIKp4iApEcxCEhNAZcnOn4/pPxnwz8yXn&#10;zEMsLu8RMY6I3YjQi4iw2MywXUMMw1rih1riaU78hPOWkgNszdHMCd9GhJZjlBI0BeX+m6V4KZ7P&#10;Soav47SlYyMFaz3pj1qtmNQS39RoxQt2coc3xWNmrsFmgj/jDENMuv5u94k9bxGx+rOma48vE2wN&#10;g99ldckInwl+XCp+xXWC76NfIoaLBOvhsFR85/tq/c0RmhLxDFcJ3sde6ctLieHkC0d8JhJIgnnP&#10;AAAAAElFTkSuQmCCUEsDBAoAAAAAAAAAIQCmAYTf5gEAAOYBAAAVAAAAZHJzL21lZGlhL2ltYWdl&#10;MTYucG5niVBORw0KGgoAAAANSUhEUgAAABcAAAAcCAYAAACK7SRjAAAABmJLR0QA/wD/AP+gvaeT&#10;AAAACXBIWXMAAA7EAAAOxAGVKw4bAAABhklEQVRIie2UP0gcQRhH35yiQRQCkkYt9IJ2KYKdgkWi&#10;XXqLFBbWgk0KyxRWphCENDaChYKlrUoQIqSNCkmKiJAQ/IPFBeEKk2fhXlyWXdk976zyym++eb+Z&#10;WfZDRe1T36tf1Kr1UVH31Hm1XQW1Rz2vU5jFJ7UddbXB4hpTQf0KDNF4PgT1D1BqgvwoqKYsnAEz&#10;BURLwJNErZolPwLKBeTfgYFksRnP8TDyrGepAG+AbW6unNYTZxR4lCavAF13bDwGtqKgHeAkx6H/&#10;yT8Dz/JuAPajoC1gF/id2anO3uMvvFI/qm/VMbXNm1mF0WwpqYvq33uE1LhUV9SySvD2ew4C08AE&#10;8BwIBZ4qyQUwFpfH6QZeAuNRWH8dAetZ8jgBeBoLegE8ziH/lUeepAUYjoWNAG0pfVdBXU5ZOAfm&#10;coZ1AN+A3uTC/8GVSmtGvROYLODpTCsG9SfQU/RUOTguAQdNEAMcloC1JsnfoQZ1owFDK86C0VSs&#10;BbxWd9XTOoU/1E31VeTkGvcevWz5szOkAAAAAElFTkSuQmCCUEsDBAoAAAAAAAAAIQBfpvGjygIA&#10;AMoCAAAVAAAAZHJzL21lZGlhL2ltYWdlMTcucG5niVBORw0KGgoAAAANSUhEUgAAAC0AAAAqCAYA&#10;AAAnH9IiAAAABmJLR0QA/wD/AP+gvaeTAAAACXBIWXMAAA7EAAAOxAGVKw4bAAACaklEQVRYhc3Y&#10;32vNcRzH8efO5mK22eynXyEiEokkSUkuRYs7oiSlpKSUklJKSSkllHAjzIUsITNLmkgkIhEif4Dr&#10;TXu6+O5bx2nnfD/j7JzPq94X5/t+f749+vTpfOuDSolqVh+qqzLmKlqlmlPU5yb5pa6sNjatHGOn&#10;CXgArB793Qw8AlYUma9oxkI3AveBNQXPW4A+YPlEo7JSiG4A7gFri8y3kuz4solEZSUf3QDcBdZl&#10;rGkD+oGlE4XKSoqeDPQC6wPXtZPAl0yAKTM5oB64A2wY59oO4DGwuNyorOSAm8DGf1zfCQwAi8om&#10;CkgOuAAM/cc7ukh2fGFZRAHJkfxbbAOGi8wMAma8ZzrJji8oH61E8r40W9Rh/851tU7dpY6YnZ/q&#10;/Ep/xrvz4D2j4LS3OxD+Q51XSTTqVpMdnjRGb08AWvW7OreS6KzaGwj/ps6JBY26LxD+VZ0dCxp1&#10;fyD8izorFjTqgUD4Z3VmLGjUg4HwT+qMWNCohwLhH9VpsaBRDwfCP6hdsaBRjwTC36udsaBRjwbC&#10;36kdsaBRjwXC36rtsaBRjwfC36htsaBr1BOB8NdqawzoFH4yEP5KnRoDOoWfCoS/VFtiQKfw04Hw&#10;FyZ3iFVHp/AzgfBnJneJVUen8LOB8EG1KQZ0Cj8XCH+qNsaATuHnA+FP1IYY0Kg59WIgfECdHAM6&#10;hV8KhPen8GqjU/iVQHifWl+jWZdHFUktcBnYGTDbGwsaEvhVYEeJmSGgu9pHo7Bq1WtFjsaQuslI&#10;znRh1ak3CsDD6uZ0ptrAUvCePHB3fr+uIqd1/PkNbAdGgFvA7fzmH4HeBJ2udULBAAAAAElFTkSu&#10;QmCCUEsDBAoAAAAAAAAAIQDK2UyxwQIAAMECAAAVAAAAZHJzL21lZGlhL2ltYWdlMTgucG5niVBO&#10;Rw0KGgoAAAANSUhEUgAAAC4AAAAqCAYAAADMKGkhAAAABmJLR0QA/wD/AP+gvaeTAAAACXBIWXMA&#10;AA7EAAAOxAGVKw4bAAACYUlEQVRYhc3Z3atMURzG8WfPy5lzdY68hhASkYhcO3G4deWSRElKSYqU&#10;pJTyklLSKZGkJHlJyl/gpchJJEKEvOUgISVfF2t2jWnv8ZvZe681T62Lae1Zv89Mq7l4JgLUZVkr&#10;aVDSekm/0x6qeOPYsk7SSUmRpKqkNUrDA92yNgB/+DfngWrS86Gx8dpIei4k4UODBWxqgY5zEejp&#10;JvhmAzrOFaDWDfAtbaDjXI3xodBbO0DHuQb0RuD9d3ybpMMZz7jsG75d0sGMZ/yStMrn9dhhvApf&#10;geGUvZ/ACjze8V1G9BdgCdAP3Gra+wEsj8/0gd5tRH8GFje8rx+4Ud/7Dgw0nls0eo8RPQIsSnh/&#10;H3AdWNq8VxQ4AvYa0Z+Ahe3OKAq9z4j+CCzoZE4R6P1G9Adgfqez8kYfMKLfA/OyzMsTfciIfgfM&#10;zTozL/QRI/otMCeHmZnhEXDUiH4DzM4DnRUeAceM6NfArLzQWeAl4LgR/QqYmSe6U3gJGDKiXwIz&#10;8kZ3Ai8BJ4zoF8D0ItDtwsvAKSP6OTCtKHQ78DJw2oh+BkwtEm2Fl4EzRvRTYErRaAu8Apw1op8A&#10;k32g/wevAOeM6MfAJF/oVvAqrrez5BEw0Sc6DV7F9XWWPAQm+EYnwXtwPZ0lD4DxIdDN8Bqun7Pk&#10;PjAuFLoRXsP1cpYMA2NDomN4L66Ps+QeMCY0OoZfMqLvAqNDg+NVkjRU7+Na5Y7cH0ojGXu//FL/&#10;BCtxvVxSbgOjQn/DzavxxWAC/iauCgsObQUXsAxXLoLr7fpCA9NWUj8+IGmnpNWSvvm+utb8Bfbl&#10;6PrI4KFJAAAAAElFTkSuQmCCUEsDBAoAAAAAAAAAIQAfNjQXrAEAAKwBAAAVAAAAZHJzL21lZGlh&#10;L2ltYWdlMTkucG5niVBORw0KGgoAAAANSUhEUgAAAB8AAAAVCAYAAAC+NTVfAAAABmJLR0QA/wD/&#10;AP+gvaeTAAAACXBIWXMAAA7EAAAOxAGVKw4bAAABTElEQVRIib2Sy0pCURSGjzrK7neiogcqiqLA&#10;F2rgIHDgQGgg9AjOxS4UUnRBChGrB9Hga9BasD1sPcvtsR8WC/Za//+twY6AKLD2gIb0oIxQ8C7w&#10;zZ++gJ3/gm8DnwyqK+9ThW8BHfzqyHwq8E2gPQSsasteqvAN4CMBrHoH1tOCrwEtI1jVEt9E8FXg&#10;bUyw6hVYCYUvAy+BYNWz5IwFXwKeJgSrHoFFK3wBaBqDb4x7TckdCZ8HHoyB50BGukX3ku+FzwF3&#10;xqCigCPpRaPvVjgD8Fng2hhw4YC1MvJuUQPIKzwP1I3GkgfsHlAy5tSBmQioGQ3lEWD3gLIxrxYB&#10;B0AvYbFiALsHVBLyesC+Go6A/pDFSyBrBGtlxedTHzgk9ttPgJ/YYjUA7B5Q9YCPdSduOHMOuAJy&#10;gWCtnOQguafu3GcopASOH1CIz34BCtKodNwQPKYAAAAASUVORK5CYIJQSwMEFAAGAAgAAAAhAMjo&#10;FpbeAAAABwEAAA8AAABkcnMvZG93bnJldi54bWxMj81qwzAQhO+FvoPYQm+N7P4Yx7EcQmh7CoUk&#10;hdLbxtrYJtbKWIrtvH2VXtrLMsssM9/my8m0YqDeNZYVxLMIBHFpdcOVgs/920MKwnlkja1lUnAh&#10;B8vi9ibHTNuRtzTsfCVCCLsMFdTed5mUrqzJoJvZjjh4R9sb9GHtK6l7HEO4aeVjFCXSYMOhocaO&#10;1jWVp93ZKHgfcVw9xa/D5nRcX773Lx9fm5iUur+bVgsQnib/dwxX/IAORWA62DNrJ1oF4RH/O69e&#10;PI8TEIegkvQ5BVnk8j9/8QMAAP//AwBQSwMEFAAGAAgAAAAhACahrogoAQAAfQoAABkAAABkcnMv&#10;X3JlbHMvZTJvRG9jLnhtbC5yZWxzvJbLasMwEEX3hf6D0b6Wx0mcpETOphSyLekHCHtsi1gPLLU0&#10;f19BoTQQprtZSkJ3DucupMPxy87FJy7ReKcElJUo0HW+N25U4v38+rQTRUza9Xr2DpW4YhTH9vHh&#10;8IazTvlSnEyIRU5xUYkppfAsZewmtDqWPqDLJ4NfrE55uYwy6O6iR5R1VTVy+Zsh2pvM4tQrsZz6&#10;PP98DXny/9l+GEyHL777sOjSnRHS2Dw7B+plxKSExd7on81dGdwo5H0GWPFAwIqkYFIBpAsmFaSJ&#10;LU8dW7KNmgcCapKCSQWQLphU0CYapj4asg8mCIqBSQTtAZhEAGViwwOxoRiACQJoivyuczyjUJEu&#10;9kwUe4pizQOxphiYRJAegEkE/JqQN5/G9hsAAP//AwBQSwECLQAUAAYACAAAACEAsYJntgoBAAAT&#10;AgAAEwAAAAAAAAAAAAAAAAAAAAAAW0NvbnRlbnRfVHlwZXNdLnhtbFBLAQItABQABgAIAAAAIQA4&#10;/SH/1gAAAJQBAAALAAAAAAAAAAAAAAAAADsBAABfcmVscy8ucmVsc1BLAQItABQABgAIAAAAIQBN&#10;WiTwGRYAAN+iAAAOAAAAAAAAAAAAAAAAADoCAABkcnMvZTJvRG9jLnhtbFBLAQItAAoAAAAAAAAA&#10;IQBCjiDVbAQAAGwEAAAUAAAAAAAAAAAAAAAAAH8YAABkcnMvbWVkaWEvaW1hZ2UxLnBuZ1BLAQIt&#10;AAoAAAAAAAAAIQDad12nQgQAAEIEAAAUAAAAAAAAAAAAAAAAAB0dAABkcnMvbWVkaWEvaW1hZ2Uy&#10;LnBuZ1BLAQItAAoAAAAAAAAAIQAPqgHO3QEAAN0BAAAUAAAAAAAAAAAAAAAAAJEhAABkcnMvbWVk&#10;aWEvaW1hZ2UzLnBuZ1BLAQItAAoAAAAAAAAAIQDGqI2sHgIAAB4CAAAUAAAAAAAAAAAAAAAAAKAj&#10;AABkcnMvbWVkaWEvaW1hZ2U0LnBuZ1BLAQItAAoAAAAAAAAAIQB2G02XsgEAALIBAAAUAAAAAAAA&#10;AAAAAAAAAPAlAABkcnMvbWVkaWEvaW1hZ2U1LnBuZ1BLAQItAAoAAAAAAAAAIQAodYaNugEAALoB&#10;AAAUAAAAAAAAAAAAAAAAANQnAABkcnMvbWVkaWEvaW1hZ2U2LnBuZ1BLAQItAAoAAAAAAAAAIQA9&#10;8z+DRQEAAEUBAAAUAAAAAAAAAAAAAAAAAMApAABkcnMvbWVkaWEvaW1hZ2U3LnBuZ1BLAQItAAoA&#10;AAAAAAAAIQCyzEeImwMAAJsDAAAUAAAAAAAAAAAAAAAAADcrAABkcnMvbWVkaWEvaW1hZ2U4LnBu&#10;Z1BLAQItAAoAAAAAAAAAIQDyRP3bTwEAAE8BAAAUAAAAAAAAAAAAAAAAAAQvAABkcnMvbWVkaWEv&#10;aW1hZ2U5LnBuZ1BLAQItAAoAAAAAAAAAIQC2qMOPhwIAAIcCAAAVAAAAAAAAAAAAAAAAAIUwAABk&#10;cnMvbWVkaWEvaW1hZ2UxMC5wbmdQSwECLQAKAAAAAAAAACEAlABY8b8BAAC/AQAAFQAAAAAAAAAA&#10;AAAAAAA/MwAAZHJzL21lZGlhL2ltYWdlMTEucG5nUEsBAi0ACgAAAAAAAAAhAGgafg8vAQAALwEA&#10;ABUAAAAAAAAAAAAAAAAAMTUAAGRycy9tZWRpYS9pbWFnZTEyLnBuZ1BLAQItAAoAAAAAAAAAIQBN&#10;Q2+YvwEAAL8BAAAVAAAAAAAAAAAAAAAAAJM2AABkcnMvbWVkaWEvaW1hZ2UxMy5wbmdQSwECLQAK&#10;AAAAAAAAACEAiq4oqS8CAAAvAgAAFQAAAAAAAAAAAAAAAACFOAAAZHJzL21lZGlhL2ltYWdlMTQu&#10;cG5nUEsBAi0ACgAAAAAAAAAhACI3XGFJAQAASQEAABUAAAAAAAAAAAAAAAAA5zoAAGRycy9tZWRp&#10;YS9pbWFnZTE1LnBuZ1BLAQItAAoAAAAAAAAAIQCmAYTf5gEAAOYBAAAVAAAAAAAAAAAAAAAAAGM8&#10;AABkcnMvbWVkaWEvaW1hZ2UxNi5wbmdQSwECLQAKAAAAAAAAACEAX6bxo8oCAADKAgAAFQAAAAAA&#10;AAAAAAAAAAB8PgAAZHJzL21lZGlhL2ltYWdlMTcucG5nUEsBAi0ACgAAAAAAAAAhAMrZTLHBAgAA&#10;wQIAABUAAAAAAAAAAAAAAAAAeUEAAGRycy9tZWRpYS9pbWFnZTE4LnBuZ1BLAQItAAoAAAAAAAAA&#10;IQAfNjQXrAEAAKwBAAAVAAAAAAAAAAAAAAAAAG1EAABkcnMvbWVkaWEvaW1hZ2UxOS5wbmdQSwEC&#10;LQAUAAYACAAAACEAyOgWlt4AAAAHAQAADwAAAAAAAAAAAAAAAABMRgAAZHJzL2Rvd25yZXYueG1s&#10;UEsBAi0AFAAGAAgAAAAhACahrogoAQAAfQoAABkAAAAAAAAAAAAAAAAAV0cAAGRycy9fcmVscy9l&#10;Mm9Eb2MueG1sLnJlbHNQSwUGAAAAABgAGAAqBgAAtkgAAAAA&#10;">
                <v:shape id="Graphic 2" o:spid="_x0000_s1028" style="position:absolute;width:75666;height:106984;visibility:visible;mso-wrap-style:square;v-text-anchor:top" coordsize="7566659,1069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seCYwwAAANoAAAAPAAAAZHJzL2Rvd25yZXYueG1sRI9Pa8JA&#10;FMTvBb/D8oTe6sYItkRXUYvQ2lOjB4/P7DMJZt+m2W3+fHtXKPQ4zMxvmOW6N5VoqXGlZQXTSQSC&#10;OLO65FzB6bh/eQPhPLLGyjIpGMjBejV6WmKibcff1KY+FwHCLkEFhfd1IqXLCjLoJrYmDt7VNgZ9&#10;kE0udYNdgJtKxlE0lwZLDgsF1rQrKLulv0bB5+XwrtNylhuD8ms4Vz+v2ysq9TzuNwsQnnr/H/5r&#10;f2gFMTyuhBsgV3cAAAD//wMAUEsBAi0AFAAGAAgAAAAhANvh9svuAAAAhQEAABMAAAAAAAAAAAAA&#10;AAAAAAAAAFtDb250ZW50X1R5cGVzXS54bWxQSwECLQAUAAYACAAAACEAWvQsW78AAAAVAQAACwAA&#10;AAAAAAAAAAAAAAAfAQAAX3JlbHMvLnJlbHNQSwECLQAUAAYACAAAACEAtrHgmMMAAADaAAAADwAA&#10;AAAAAAAAAAAAAAAHAgAAZHJzL2Rvd25yZXYueG1sUEsFBgAAAAADAAMAtwAAAPcCAAAAAA==&#10;" path="m7566355,r-3188,l7563167,3810r,10690860l3175,10694670,3175,3810r7559992,l7563167,,,,,3810,,10694670r,3797l7566355,10698467r,-3289l7566355,10694670r,-10690860l7566355,3175r,-3175xe" fillcolor="#231f20" stroked="f">
                  <v:path arrowok="t"/>
                </v:shape>
                <v:shape id="Graphic 3" o:spid="_x0000_s1029" style="position:absolute;left:31;top:31;width:10802;height:106922;visibility:visible;mso-wrap-style:square;v-text-anchor:top" coordsize="1080135,1069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b6L/wgAAANoAAAAPAAAAZHJzL2Rvd25yZXYueG1sRI9BawIx&#10;FITvQv9DeIXeNFsrxW6NUgXFY3Ut6O2xed1su3lZkuiu/74RCh6HmfmGmS1624gL+VA7VvA8ykAQ&#10;l07XXCk4FOvhFESIyBobx6TgSgEW84fBDHPtOt7RZR8rkSAcclRgYmxzKUNpyGIYuZY4ed/OW4xJ&#10;+kpqj12C20aOs+xVWqw5LRhsaWWo/N2frYIvfzxrNzkVh7eN6/zP5zJ4Y5R6euw/3kFE6uM9/N/e&#10;agUvcLuSboCc/wEAAP//AwBQSwECLQAUAAYACAAAACEA2+H2y+4AAACFAQAAEwAAAAAAAAAAAAAA&#10;AAAAAAAAW0NvbnRlbnRfVHlwZXNdLnhtbFBLAQItABQABgAIAAAAIQBa9CxbvwAAABUBAAALAAAA&#10;AAAAAAAAAAAAAB8BAABfcmVscy8ucmVsc1BLAQItABQABgAIAAAAIQBgb6L/wgAAANoAAAAPAAAA&#10;AAAAAAAAAAAAAAcCAABkcnMvZG93bnJldi54bWxQSwUGAAAAAAMAAwC3AAAA9gIAAAAA&#10;" path="m1079995,1344536l,1344536r,9347467l1079995,10692003r,-9347467xem1079995,l,,,719988r1079995,l1079995,xe" fillcolor="#5d8ab4" stroked="f">
                  <v:path arrowok="t"/>
                </v:shape>
                <v:shape id="Graphic 4" o:spid="_x0000_s1030" style="position:absolute;left:31;top:7231;width:75603;height:6249;visibility:visible;mso-wrap-style:square;v-text-anchor:top" coordsize="7560309,624840"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x75oxQAAANoAAAAPAAAAZHJzL2Rvd25yZXYueG1sRI9Pa8JA&#10;FMTvBb/D8oReSt0oViS6Cf5poZce1NBeX7PPJJp9G7NbTb59t1DwOMzMb5hl2plaXKl1lWUF41EE&#10;gji3uuJCQXZ4e56DcB5ZY22ZFPTkIE0GD0uMtb3xjq57X4gAYRejgtL7JpbS5SUZdCPbEAfvaFuD&#10;Psi2kLrFW4CbWk6iaCYNVhwWSmxoU1J+3v8YBR9f/Hp+uYyf+tNnn2377+m6WlulHofdagHCU+fv&#10;4f/2u1Ywhb8r4QbI5BcAAP//AwBQSwECLQAUAAYACAAAACEA2+H2y+4AAACFAQAAEwAAAAAAAAAA&#10;AAAAAAAAAAAAW0NvbnRlbnRfVHlwZXNdLnhtbFBLAQItABQABgAIAAAAIQBa9CxbvwAAABUBAAAL&#10;AAAAAAAAAAAAAAAAAB8BAABfcmVscy8ucmVsc1BLAQItABQABgAIAAAAIQCjx75oxQAAANoAAAAP&#10;AAAAAAAAAAAAAAAAAAcCAABkcnMvZG93bnJldi54bWxQSwUGAAAAAAMAAwC3AAAA+QIAAAAA&#10;" adj="-11796480,,5400" path="m7559992,l,,,624547r7559992,l7559992,xe" fillcolor="#003349" stroked="f">
                  <v:stroke joinstyle="miter"/>
                  <v:formulas/>
                  <v:path arrowok="t" o:connecttype="custom" textboxrect="0,0,7560309,624840"/>
                  <v:textbox inset="0,0,0,0">
                    <w:txbxContent>
                      <w:p w14:paraId="1341A06A" w14:textId="0F631340" w:rsidR="001B59E2" w:rsidRDefault="001B59E2" w:rsidP="001B59E2">
                        <w:pPr>
                          <w:jc w:val="center"/>
                        </w:pPr>
                      </w:p>
                    </w:txbxContent>
                  </v:textbox>
                </v:shape>
                <v:shape id="Graphic 5" o:spid="_x0000_s1031" style="position:absolute;left:53637;top:86821;width:21996;height:20136;visibility:visible;mso-wrap-style:square;v-text-anchor:top" coordsize="2199640,201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TvTxAAAANoAAAAPAAAAZHJzL2Rvd25yZXYueG1sRI9Ba8JA&#10;FITvBf/D8oTezMZKY0ldRYrSmp4ae+jxkX0mwezbkF2TtL/eFYQeh5n5hlltRtOInjpXW1Ywj2IQ&#10;xIXVNZcKvo/72QsI55E1NpZJwS852KwnDytMtR34i/rclyJA2KWooPK+TaV0RUUGXWRb4uCdbGfQ&#10;B9mVUnc4BLhp5FMcJ9JgzWGhwpbeKirO+cUoWCzt324wP23/6bP+EBfJ+0FmSj1Ox+0rCE+j/w/f&#10;2x9awTPcroQbINdXAAAA//8DAFBLAQItABQABgAIAAAAIQDb4fbL7gAAAIUBAAATAAAAAAAAAAAA&#10;AAAAAAAAAABbQ29udGVudF9UeXBlc10ueG1sUEsBAi0AFAAGAAgAAAAhAFr0LFu/AAAAFQEAAAsA&#10;AAAAAAAAAAAAAAAAHwEAAF9yZWxzLy5yZWxzUEsBAi0AFAAGAAgAAAAhAOplO9PEAAAA2gAAAA8A&#10;AAAAAAAAAAAAAAAABwIAAGRycy9kb3ducmV2LnhtbFBLBQYAAAAAAwADALcAAAD4AgAAAAA=&#10;" path="m1196924,1589303l982154,1374533,595566,1761121r42951,42964l982154,1460461r171818,171806l1196924,1589303xem1277035,2013051l982167,1718170,724433,1975904,380796,1632254,,2013051r85915,l380796,1718183r294869,294868l773201,2013051,982167,1804085r208953,208966l1277035,2013051xem2199449,1732724l1927161,1460436r-171818,171818l1497622,1374521r-343637,343649l982167,1546339,681482,1847037r42951,42964l982167,1632267r171818,171818l1497622,1460461r257721,257722l1927161,1546352r272288,272300l2199449,1732724xem2199449,1389087l1927161,1116812r-171818,171806l1411706,944994r-257721,257721l982167,1030897,681482,1331582r42951,42977l982167,1116812r171818,171818l1411706,1030897r343637,343662l1927161,1202728r272288,272288l2199449,1389087xem2199449,1217282l1927161,944994r-214782,214770l1755330,1202728r171831,-171831l2199449,1303210r,-85928xem2199449,873645l2013077,687260r-343650,343637l1411706,773176r-300685,300672l1153985,1116799,1411706,859078r257721,257721l2013077,773176r186372,186372l2199449,873645xem2199449,701814l2013077,515429,1669427,859078,1411706,601357,1196936,816127r42952,42951l1411706,687260r257721,257721l2013077,601357r186372,186373l2199449,701814xem2199449,530009l2013077,343623,1626476,730224r42951,42952l2013077,429552r186372,186372l2199449,530009xem2199449,358190l2013064,171805,1712379,472490r42951,42952l2013064,257708r186385,186385l2199449,358190xem2199449,186372l2013064,,1712379,300672r42951,42951l2013064,85902r186385,186373l2199449,186372xe" fillcolor="#5d8ab4"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6" o:spid="_x0000_s1032" type="#_x0000_t75" style="position:absolute;left:62228;top:105721;width:2461;height: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Qdp9wwAAANoAAAAPAAAAZHJzL2Rvd25yZXYueG1sRI9Ba8JA&#10;FITvBf/D8oTe6saitk1dRYVC9da0gsdH9jWJzb5Ns6+a/HtXEHocZuYbZr7sXK1O1IbKs4HxKAFF&#10;nHtbcWHg6/Pt4RlUEGSLtWcy0FOA5WJwN8fU+jN/0CmTQkUIhxQNlCJNqnXIS3IYRr4hjt63bx1K&#10;lG2hbYvnCHe1fkySmXZYcVwosaFNSflP9ucM7H6LZiJP661M8WV/7LN+czj2xtwPu9UrKKFO/sO3&#10;9rs1MIPrlXgD9OICAAD//wMAUEsBAi0AFAAGAAgAAAAhANvh9svuAAAAhQEAABMAAAAAAAAAAAAA&#10;AAAAAAAAAFtDb250ZW50X1R5cGVzXS54bWxQSwECLQAUAAYACAAAACEAWvQsW78AAAAVAQAACwAA&#10;AAAAAAAAAAAAAAAfAQAAX3JlbHMvLnJlbHNQSwECLQAUAAYACAAAACEAiUHafcMAAADaAAAADwAA&#10;AAAAAAAAAAAAAAAHAgAAZHJzL2Rvd25yZXYueG1sUEsFBgAAAAADAAMAtwAAAPcCAAAAAA==&#10;">
                  <v:imagedata r:id="rId28" o:title=""/>
                </v:shape>
                <v:shape id="Graphic 7" o:spid="_x0000_s1033" style="position:absolute;left:55355;top:97989;width:20282;height:8966;visibility:visible;mso-wrap-style:square;v-text-anchor:top" coordsize="2028189,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ghHIwQAAANoAAAAPAAAAZHJzL2Rvd25yZXYueG1sRI9BawIx&#10;FITvgv8hPKE3zSpi261RZEGwR7deentsnrvBzcuSRI399Y1Q6HGYmW+Y9TbZXtzIB+NYwXxWgCBu&#10;nDbcKjh97advIEJE1tg7JgUPCrDdjEdrLLW785FudWxFhnAoUUEX41BKGZqOLIaZG4izd3beYszS&#10;t1J7vGe47eWiKFbSouG80OFAVUfNpb5aBcV3myq5+zkv0/7ovFnU1funUeplknYfICKl+B/+ax+0&#10;gld4Xsk3QG5+AQAA//8DAFBLAQItABQABgAIAAAAIQDb4fbL7gAAAIUBAAATAAAAAAAAAAAAAAAA&#10;AAAAAABbQ29udGVudF9UeXBlc10ueG1sUEsBAi0AFAAGAAgAAAAhAFr0LFu/AAAAFQEAAAsAAAAA&#10;AAAAAAAAAAAAHwEAAF9yZWxzLy5yZWxzUEsBAi0AFAAGAAgAAAAhADCCEcjBAAAA2gAAAA8AAAAA&#10;AAAAAAAAAAAABwIAAGRycy9kb3ducmV2LnhtbFBLBQYAAAAAAwADALcAAAD1AgAAAAA=&#10;" path="m418338,896239l206679,689571,,896239r85915,l207175,774966,331381,896239r86957,xem1964309,896239l1755330,687273,1583499,859066,1325778,601357,1111008,816140r42952,42951l1325778,687273r208966,208966l1632267,896239,1755330,773188r123050,123051l1964309,896239xem2027618,787742l1755330,515442,1583512,687273,1325778,429539,1025105,730224r42952,42964l1325778,515454r257734,257734l1755330,601370r272288,272288l2027618,787742xem2027618,444106l1755330,171818,1583512,343636,1239875,,982154,257733,810336,85902,336994,559244r42964,42964l810336,171831,982154,343649,1239875,85915r343637,343637l1755330,257746r272288,272288l2027618,444106xe" fillcolor="#5d8ab4" stroked="f">
                  <v:path arrowok="t"/>
                </v:shape>
                <v:shape id="Image 8" o:spid="_x0000_s1034" type="#_x0000_t75" style="position:absolute;left:67406;top:105718;width:2438;height: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wbowgAAANoAAAAPAAAAZHJzL2Rvd25yZXYueG1sRE/LaoNA&#10;FN0X8g/DDWRTmjEKppiMkpQWShclj266u3FuVOLcEWei9u87i0KXh/PeFpNpxUC9aywrWC0jEMSl&#10;1Q1XCr7Ob0/PIJxH1thaJgU/5KDIZw9bzLQd+UjDyVcihLDLUEHtfZdJ6cqaDLql7YgDd7W9QR9g&#10;X0nd4xjCTSvjKEqlwYZDQ40dvdRU3k53o+B13A3ryz65pGn87ZO9fPw8fJBSi/m024DwNPl/8Z/7&#10;XSsIW8OVcANk/gsAAP//AwBQSwECLQAUAAYACAAAACEA2+H2y+4AAACFAQAAEwAAAAAAAAAAAAAA&#10;AAAAAAAAW0NvbnRlbnRfVHlwZXNdLnhtbFBLAQItABQABgAIAAAAIQBa9CxbvwAAABUBAAALAAAA&#10;AAAAAAAAAAAAAB8BAABfcmVscy8ucmVsc1BLAQItABQABgAIAAAAIQBUmwbowgAAANoAAAAPAAAA&#10;AAAAAAAAAAAAAAcCAABkcnMvZG93bnJldi54bWxQSwUGAAAAAAMAAwC3AAAA9gIAAAAA&#10;">
                  <v:imagedata r:id="rId29" o:title=""/>
                </v:shape>
                <v:shape id="Graphic 9" o:spid="_x0000_s1035" style="position:absolute;left:56156;top:85102;width:18904;height:18047;visibility:visible;mso-wrap-style:square;v-text-anchor:top" coordsize="1890395,180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eEl5xAAAANoAAAAPAAAAZHJzL2Rvd25yZXYueG1sRI9La8Mw&#10;EITvhf4HsYHeGjk9hNSNHIKh4EAOfvTQ3jbW+kGslbHU2P33UaHQ4zAz3zD7w2IGcaPJ9ZYVbNYR&#10;COLa6p5bBR/V+/MOhPPIGgfLpOCHHBySx4c9xtrOXNCt9K0IEHYxKui8H2MpXd2RQbe2I3HwGjsZ&#10;9EFOrdQTzgFuBvkSRVtpsOew0OFIaUf1tfw2Cqrz1/ZS4GeeedvkVXWa+yI9KvW0Wo5vIDwt/j/8&#10;1860glf4vRJugEzuAAAA//8DAFBLAQItABQABgAIAAAAIQDb4fbL7gAAAIUBAAATAAAAAAAAAAAA&#10;AAAAAAAAAABbQ29udGVudF9UeXBlc10ueG1sUEsBAi0AFAAGAAgAAAAhAFr0LFu/AAAAFQEAAAsA&#10;AAAAAAAAAAAAAAAAHwEAAF9yZWxzLy5yZWxzUEsBAi0AFAAGAAgAAAAhABZ4SXnEAAAA2gAAAA8A&#10;AAAAAAAAAAAAAAAABwIAAGRycy9kb3ducmV2LnhtbFBLBQYAAAAAAwADALcAAAD4AgAAAAA=&#10;" path="m257733,1761134l128866,1632254,,1761134r42951,42964l128866,1718183r85916,85915l257733,1761134xem1291805,733399l1159776,601370,1030909,730237r42952,42951l1159776,687285r89078,89078l1291805,733399xem1890001,128866l1761134,,1632267,128866r42951,42952l1761134,85915r85915,85903l1890001,128866xe" fillcolor="#5d8ab4" stroked="f">
                  <v:path arrowok="t"/>
                </v:shape>
                <v:shape id="Image 10" o:spid="_x0000_s1036" type="#_x0000_t75" style="position:absolute;left:17603;top:9776;width:1098;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jOXxQAAANsAAAAPAAAAZHJzL2Rvd25yZXYueG1sRI9Ba8JA&#10;EIXvBf/DMoKXUjd6kDZ1lUUQBGmLVjxPs2MSm50N2TWm/75zKPQ2w3vz3jfL9eAb1VMX68AGZtMM&#10;FHERXM2lgdPn9ukZVEzIDpvAZOCHIqxXo4cl5i7c+UD9MZVKQjjmaKBKqc21jkVFHuM0tMSiXULn&#10;Mcnaldp1eJdw3+h5li20x5qlocKWNhUV38ebN3B9Wzy+X65Z6g/268WeP0q7r60xk/FgX0ElGtK/&#10;+e965wRf6OUXGUCvfgEAAP//AwBQSwECLQAUAAYACAAAACEA2+H2y+4AAACFAQAAEwAAAAAAAAAA&#10;AAAAAAAAAAAAW0NvbnRlbnRfVHlwZXNdLnhtbFBLAQItABQABgAIAAAAIQBa9CxbvwAAABUBAAAL&#10;AAAAAAAAAAAAAAAAAB8BAABfcmVscy8ucmVsc1BLAQItABQABgAIAAAAIQDD2jOXxQAAANsAAAAP&#10;AAAAAAAAAAAAAAAAAAcCAABkcnMvZG93bnJldi54bWxQSwUGAAAAAAMAAwC3AAAA+QIAAAAA&#10;">
                  <v:imagedata r:id="rId30" o:title=""/>
                </v:shape>
                <v:shape id="Image 11" o:spid="_x0000_s1037" type="#_x0000_t75" style="position:absolute;left:18894;top:9776;width:123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5qwwAAANsAAAAPAAAAZHJzL2Rvd25yZXYueG1sRE9Na8JA&#10;EL0X/A/LCF6kbuxB29RVSqFUEBEToT0O2TEbzM6G7NZEf70rCL3N433OYtXbWpyp9ZVjBdNJAoK4&#10;cLriUsEh/3p+BeEDssbaMSm4kIfVcvC0wFS7jvd0zkIpYgj7FBWYEJpUSl8YsugnriGO3NG1FkOE&#10;bSl1i10Mt7V8SZKZtFhxbDDY0Keh4pT9WQXfeXItfnb5ppuHTB4u3db8jt+UGg37j3cQgfrwL364&#10;1zrOn8L9l3iAXN4AAAD//wMAUEsBAi0AFAAGAAgAAAAhANvh9svuAAAAhQEAABMAAAAAAAAAAAAA&#10;AAAAAAAAAFtDb250ZW50X1R5cGVzXS54bWxQSwECLQAUAAYACAAAACEAWvQsW78AAAAVAQAACwAA&#10;AAAAAAAAAAAAAAAfAQAAX3JlbHMvLnJlbHNQSwECLQAUAAYACAAAACEA6APuasMAAADbAAAADwAA&#10;AAAAAAAAAAAAAAAHAgAAZHJzL2Rvd25yZXYueG1sUEsFBgAAAAADAAMAtwAAAPcCAAAAAA==&#10;">
                  <v:imagedata r:id="rId31" o:title=""/>
                </v:shape>
                <v:shape id="Image 12" o:spid="_x0000_s1038" type="#_x0000_t75" style="position:absolute;left:20358;top:9776;width:12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ajRNxAAAANsAAAAPAAAAZHJzL2Rvd25yZXYueG1sRE9Na8JA&#10;EL0X+h+WKXgpdaOHVqOrqFjaQz0YC+JtyI7ZYHY2Zrcx9de7QqG3ebzPmc47W4mWGl86VjDoJyCI&#10;c6dLLhR8795fRiB8QNZYOSYFv+RhPnt8mGKq3YW31GahEDGEfYoKTAh1KqXPDVn0fVcTR+7oGosh&#10;wqaQusFLDLeVHCbJq7RYcmwwWNPKUH7KfqyC68fXKeG13K8P5/FGvrUb87wcK9V76hYTEIG68C/+&#10;c3/qOH8I91/iAXJ2AwAA//8DAFBLAQItABQABgAIAAAAIQDb4fbL7gAAAIUBAAATAAAAAAAAAAAA&#10;AAAAAAAAAABbQ29udGVudF9UeXBlc10ueG1sUEsBAi0AFAAGAAgAAAAhAFr0LFu/AAAAFQEAAAsA&#10;AAAAAAAAAAAAAAAAHwEAAF9yZWxzLy5yZWxzUEsBAi0AFAAGAAgAAAAhAMhqNE3EAAAA2wAAAA8A&#10;AAAAAAAAAAAAAAAABwIAAGRycy9kb3ducmV2LnhtbFBLBQYAAAAAAwADALcAAAD4AgAAAAA=&#10;">
                  <v:imagedata r:id="rId32" o:title=""/>
                </v:shape>
                <v:shape id="Image 13" o:spid="_x0000_s1039" type="#_x0000_t75" style="position:absolute;left:21821;top:9776;width:1145;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4hwgAAANsAAAAPAAAAZHJzL2Rvd25yZXYueG1sRE9Na8JA&#10;EL0X/A/LCL3VjRWKjW5CEQoeKlprPI/ZMRuanQ3Z1cR/3xUK3ubxPmeZD7YRV+p87VjBdJKAIC6d&#10;rrlScPj5fJmD8AFZY+OYFNzIQ56NnpaYatfzN133oRIxhH2KCkwIbSqlLw1Z9BPXEkfu7DqLIcKu&#10;krrDPobbRr4myZu0WHNsMNjSylD5u79YBWt9KnS/nV/MrNiZ81f7vi2OG6Wex8PHAkSgITzE/+61&#10;jvNncP8lHiCzPwAAAP//AwBQSwECLQAUAAYACAAAACEA2+H2y+4AAACFAQAAEwAAAAAAAAAAAAAA&#10;AAAAAAAAW0NvbnRlbnRfVHlwZXNdLnhtbFBLAQItABQABgAIAAAAIQBa9CxbvwAAABUBAAALAAAA&#10;AAAAAAAAAAAAAB8BAABfcmVscy8ucmVsc1BLAQItABQABgAIAAAAIQBIR+4hwgAAANsAAAAPAAAA&#10;AAAAAAAAAAAAAAcCAABkcnMvZG93bnJldi54bWxQSwUGAAAAAAMAAwC3AAAA9gIAAAAA&#10;">
                  <v:imagedata r:id="rId33" o:title=""/>
                </v:shape>
                <v:shape id="Graphic 14" o:spid="_x0000_s1040" style="position:absolute;left:23190;top:9776;width:293;height:1327;visibility:visible;mso-wrap-style:square;v-text-anchor:top" coordsize="29209,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qfhwgAAANsAAAAPAAAAZHJzL2Rvd25yZXYueG1sRE9Na8JA&#10;EL0L/Q/LFHrTTaWIxqxSCtWCNWBS70N2TILZ2ZjdJum/7xaE3ubxPifZjqYRPXWutqzgeRaBIC6s&#10;rrlU8JW/T5cgnEfW2FgmBT/kYLt5mCQYazvwifrMlyKEsItRQeV9G0vpiooMupltiQN3sZ1BH2BX&#10;St3hEMJNI+dRtJAGaw4NFbb0VlFxzb6NgvOpLVZ5dkuj+e6T0uMq3e0PqVJPj+PrGoSn0f+L7+4P&#10;Hea/wN8v4QC5+QUAAP//AwBQSwECLQAUAAYACAAAACEA2+H2y+4AAACFAQAAEwAAAAAAAAAAAAAA&#10;AAAAAAAAW0NvbnRlbnRfVHlwZXNdLnhtbFBLAQItABQABgAIAAAAIQBa9CxbvwAAABUBAAALAAAA&#10;AAAAAAAAAAAAAB8BAABfcmVscy8ucmVsc1BLAQItABQABgAIAAAAIQDLtqfhwgAAANsAAAAPAAAA&#10;AAAAAAAAAAAAAAcCAABkcnMvZG93bnJldi54bWxQSwUGAAAAAAMAAwC3AAAA9gIAAAAA&#10;" path="m28663,l,,,132130r28663,l28663,xe" stroked="f">
                  <v:path arrowok="t"/>
                </v:shape>
                <v:shape id="Image 15" o:spid="_x0000_s1041" type="#_x0000_t75" style="position:absolute;left:23746;top:9776;width:1092;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r0DkxAAAANsAAAAPAAAAZHJzL2Rvd25yZXYueG1sRE9LawIx&#10;EL4X+h/CFHopmlWpj9UoVWzpqeID9ThsZh90M1mS1N3++6ZQ6G0+vucsVp2pxY2crywrGPQTEMSZ&#10;1RUXCk7H194UhA/IGmvLpOCbPKyW93cLTLVteU+3QyhEDGGfooIyhCaV0mclGfR92xBHLrfOYIjQ&#10;FVI7bGO4qeUwScbSYMWxocSGNiVln4cvo0Ce8+to95G3T2+z7f462LjzZT1R6vGhe5mDCNSFf/Gf&#10;+13H+c/w+0s8QC5/AAAA//8DAFBLAQItABQABgAIAAAAIQDb4fbL7gAAAIUBAAATAAAAAAAAAAAA&#10;AAAAAAAAAABbQ29udGVudF9UeXBlc10ueG1sUEsBAi0AFAAGAAgAAAAhAFr0LFu/AAAAFQEAAAsA&#10;AAAAAAAAAAAAAAAAHwEAAF9yZWxzLy5yZWxzUEsBAi0AFAAGAAgAAAAhAAuvQOTEAAAA2wAAAA8A&#10;AAAAAAAAAAAAAAAABwIAAGRycy9kb3ducmV2LnhtbFBLBQYAAAAAAwADALcAAAD4AgAAAAA=&#10;">
                  <v:imagedata r:id="rId34" o:title=""/>
                </v:shape>
                <v:shape id="Graphic 16" o:spid="_x0000_s1042" style="position:absolute;left:25097;top:9776;width:292;height:1327;visibility:visible;mso-wrap-style:square;v-text-anchor:top" coordsize="29209,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KJwNwgAAANsAAAAPAAAAZHJzL2Rvd25yZXYueG1sRE9Na8JA&#10;EL0X+h+WKXirG3MINbqKCLWCbcCo92F3TILZ2TS71fjvu4WCt3m8z5kvB9uKK/W+caxgMk5AEGtn&#10;Gq4UHA/vr28gfEA22DomBXfysFw8P80xN+7Ge7qWoRIxhH2OCuoQulxKr2uy6MeuI47c2fUWQ4R9&#10;JU2PtxhuW5kmSSYtNhwbauxoXZO+lD9WwWnf6emh/C6SdPNJxde02HzsCqVGL8NqBiLQEB7if/fW&#10;xPkZ/P0SD5CLXwAAAP//AwBQSwECLQAUAAYACAAAACEA2+H2y+4AAACFAQAAEwAAAAAAAAAAAAAA&#10;AAAAAAAAW0NvbnRlbnRfVHlwZXNdLnhtbFBLAQItABQABgAIAAAAIQBa9CxbvwAAABUBAAALAAAA&#10;AAAAAAAAAAAAAB8BAABfcmVscy8ucmVsc1BLAQItABQABgAIAAAAIQBUKJwNwgAAANsAAAAPAAAA&#10;AAAAAAAAAAAAAAcCAABkcnMvZG93bnJldi54bWxQSwUGAAAAAAMAAwC3AAAA9gIAAAAA&#10;" path="m28651,l,,,132130r28651,l28651,xe" stroked="f">
                  <v:path arrowok="t"/>
                </v:shape>
                <v:shape id="Image 17" o:spid="_x0000_s1043" type="#_x0000_t75" style="position:absolute;left:26229;top:9776;width:2564;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RWKwgAAANsAAAAPAAAAZHJzL2Rvd25yZXYueG1sRE9NawIx&#10;EL0X/A9hhF6KJvbQymqUIgqFHqS26nVIxt21m8mSxHX77xtB6G0e73Pmy941oqMQa88aJmMFgth4&#10;W3Op4ftrM5qCiAnZYuOZNPxShOVi8DDHwvorf1K3S6XIIRwL1FCl1BZSRlORwzj2LXHmTj44TBmG&#10;UtqA1xzuGvms1It0WHNuqLClVUXmZ3dxGraqO3yEfr09HjbN3ig2T+k81fpx2L/NQCTq07/47n63&#10;ef4r3H7JB8jFHwAAAP//AwBQSwECLQAUAAYACAAAACEA2+H2y+4AAACFAQAAEwAAAAAAAAAAAAAA&#10;AAAAAAAAW0NvbnRlbnRfVHlwZXNdLnhtbFBLAQItABQABgAIAAAAIQBa9CxbvwAAABUBAAALAAAA&#10;AAAAAAAAAAAAAB8BAABfcmVscy8ucmVsc1BLAQItABQABgAIAAAAIQAGXRWKwgAAANsAAAAPAAAA&#10;AAAAAAAAAAAAAAcCAABkcnMvZG93bnJldi54bWxQSwUGAAAAAAMAAwC3AAAA9gIAAAAA&#10;">
                  <v:imagedata r:id="rId35" o:title=""/>
                </v:shape>
                <v:shape id="Image 18" o:spid="_x0000_s1044" type="#_x0000_t75" style="position:absolute;left:29020;top:9776;width:1091;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EmfexAAAANsAAAAPAAAAZHJzL2Rvd25yZXYueG1sRI9Pi8JA&#10;DMXvwn6HIQteRKeuIlIdZVEWvPlvD3sMndjW7WRKZ7T125uD4C3hvbz3y3LduUrdqQmlZwPjUQKK&#10;OPO25NzA7/lnOAcVIrLFyjMZeFCA9eqjt8TU+paPdD/FXEkIhxQNFDHWqdYhK8hhGPmaWLSLbxxG&#10;WZtc2wZbCXeV/kqSmXZYsjQUWNOmoOz/dHMGqutfe9iV28FkOjke9nG+0ePwMKb/2X0vQEXq4tv8&#10;ut5ZwRdY+UUG0KsnAAAA//8DAFBLAQItABQABgAIAAAAIQDb4fbL7gAAAIUBAAATAAAAAAAAAAAA&#10;AAAAAAAAAABbQ29udGVudF9UeXBlc10ueG1sUEsBAi0AFAAGAAgAAAAhAFr0LFu/AAAAFQEAAAsA&#10;AAAAAAAAAAAAAAAAHwEAAF9yZWxzLy5yZWxzUEsBAi0AFAAGAAgAAAAhABkSZ97EAAAA2wAAAA8A&#10;AAAAAAAAAAAAAAAABwIAAGRycy9kb3ducmV2LnhtbFBLBQYAAAAAAwADALcAAAD4AgAAAAA=&#10;">
                  <v:imagedata r:id="rId36" o:title=""/>
                </v:shape>
                <v:shape id="Image 19" o:spid="_x0000_s1045" type="#_x0000_t75" style="position:absolute;left:30324;top:9776;width:2406;height:1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NpTwgAAANsAAAAPAAAAZHJzL2Rvd25yZXYueG1sRE/NagIx&#10;EL4XfIcwQm81sYdiV6OIYu0KFqo+wLAZN4ubybqJ6/btm4LQ23x8vzNb9K4WHbWh8qxhPFIgiAtv&#10;Ki41nI6blwmIEJEN1p5Jww8FWMwHTzPMjL/zN3WHWIoUwiFDDTbGJpMyFJYchpFviBN39q3DmGBb&#10;StPiPYW7Wr4q9SYdVpwaLDa0slRcDjen4bj76ko1OefqI99t9zZfh2u31vp52C+nICL18V/8cH+a&#10;NP8d/n5JB8j5LwAAAP//AwBQSwECLQAUAAYACAAAACEA2+H2y+4AAACFAQAAEwAAAAAAAAAAAAAA&#10;AAAAAAAAW0NvbnRlbnRfVHlwZXNdLnhtbFBLAQItABQABgAIAAAAIQBa9CxbvwAAABUBAAALAAAA&#10;AAAAAAAAAAAAAB8BAABfcmVscy8ucmVsc1BLAQItABQABgAIAAAAIQBoHNpTwgAAANsAAAAPAAAA&#10;AAAAAAAAAAAAAAcCAABkcnMvZG93bnJldi54bWxQSwUGAAAAAAMAAwC3AAAA9gIAAAAA&#10;">
                  <v:imagedata r:id="rId37" o:title=""/>
                </v:shape>
                <v:shape id="Graphic 20" o:spid="_x0000_s1046" style="position:absolute;left:32946;top:9776;width:991;height:1321;visibility:visible;mso-wrap-style:square;v-text-anchor:top" coordsize="9906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PbhSwAAAANsAAAAPAAAAZHJzL2Rvd25yZXYueG1sRE9Ni8Iw&#10;EL0L+x/CCN40tWBZqlFEEMXDylYv3oZkbEubSbeJWv/95rCwx8f7Xm0G24on9b52rGA+S0AQa2dq&#10;LhVcL/vpJwgfkA22jknBmzxs1h+jFebGvfibnkUoRQxhn6OCKoQul9Lriiz6meuII3d3vcUQYV9K&#10;0+MrhttWpkmSSYs1x4YKO9pVpJviYRVkzV1vz2Ghi+Z2TOn8Ph1+vjKlJuNhuwQRaAj/4j/30ShI&#10;4/r4Jf4Auf4FAAD//wMAUEsBAi0AFAAGAAgAAAAhANvh9svuAAAAhQEAABMAAAAAAAAAAAAAAAAA&#10;AAAAAFtDb250ZW50X1R5cGVzXS54bWxQSwECLQAUAAYACAAAACEAWvQsW78AAAAVAQAACwAAAAAA&#10;AAAAAAAAAAAfAQAAX3JlbHMvLnJlbHNQSwECLQAUAAYACAAAACEAcj24UsAAAADbAAAADwAAAAAA&#10;AAAAAAAAAAAHAgAAZHJzL2Rvd25yZXYueG1sUEsFBgAAAAADAAMAtwAAAPQCAAAAAA==&#10;" path="m98590,l,,,25400,,52070,,77470r,29210l,132080r98590,l98590,106680r-69939,l28651,77470r47980,l76631,52070r-47980,l28651,25400r69939,l98590,xe" stroked="f">
                  <v:path arrowok="t"/>
                </v:shape>
                <v:shape id="Image 21" o:spid="_x0000_s1047" type="#_x0000_t75" style="position:absolute;left:34173;top:9776;width:1145;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R9wxAAAANsAAAAPAAAAZHJzL2Rvd25yZXYueG1sRI9Ba8JA&#10;FITvBf/D8gre6kaFotFNKELBQ4vWGs/P7DMbzL4N2dWk/74rFHocZuYbZp0PthF36nztWMF0koAg&#10;Lp2uuVJw/H5/WYDwAVlj45gU/JCHPBs9rTHVrucvuh9CJSKEfYoKTAhtKqUvDVn0E9cSR+/iOosh&#10;yq6SusM+wm0jZ0nyKi3WHBcMtrQxVF4PN6tgq8+F7neLm5kXe3P5aJe74vSp1Ph5eFuBCDSE//Bf&#10;e6sVzKbw+BJ/gMx+AQAA//8DAFBLAQItABQABgAIAAAAIQDb4fbL7gAAAIUBAAATAAAAAAAAAAAA&#10;AAAAAAAAAABbQ29udGVudF9UeXBlc10ueG1sUEsBAi0AFAAGAAgAAAAhAFr0LFu/AAAAFQEAAAsA&#10;AAAAAAAAAAAAAAAAHwEAAF9yZWxzLy5yZWxzUEsBAi0AFAAGAAgAAAAhABm1H3DEAAAA2wAAAA8A&#10;AAAAAAAAAAAAAAAABwIAAGRycy9kb3ducmV2LnhtbFBLBQYAAAAAAwADALcAAAD4AgAAAAA=&#10;">
                  <v:imagedata r:id="rId33" o:title=""/>
                </v:shape>
                <v:shape id="Graphic 22" o:spid="_x0000_s1048" style="position:absolute;left:35542;top:9452;width:292;height:1645;visibility:visible;mso-wrap-style:square;v-text-anchor:top" coordsize="2920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xAwgAAANsAAAAPAAAAZHJzL2Rvd25yZXYueG1sRI/NisIw&#10;FIX3gu8QruBOUyuIdIwigqILR6wKs7w0d9oyzU1tota3nwiCy8P5+TizRWsqcafGlZYVjIYRCOLM&#10;6pJzBefTejAF4TyyxsoyKXiSg8W825lhou2Dj3RPfS7CCLsEFRTe14mULivIoBvamjh4v7Yx6INs&#10;cqkbfIRxU8k4iibSYMmBUGBNq4Kyv/RmAuQyTuvpz3W33Y/b79Noc3ATlkr1e+3yC4Sn1n/C7/ZW&#10;K4hjeH0JP0DO/wEAAP//AwBQSwECLQAUAAYACAAAACEA2+H2y+4AAACFAQAAEwAAAAAAAAAAAAAA&#10;AAAAAAAAW0NvbnRlbnRfVHlwZXNdLnhtbFBLAQItABQABgAIAAAAIQBa9CxbvwAAABUBAAALAAAA&#10;AAAAAAAAAAAAAB8BAABfcmVscy8ucmVsc1BLAQItABQABgAIAAAAIQCo/ZxAwgAAANsAAAAPAAAA&#10;AAAAAAAAAAAAAAcCAABkcnMvZG93bnJldi54bWxQSwUGAAAAAAMAAwC3AAAA9gIAAAAA&#10;" path="m27432,l1422,r,22567l27432,22567,27432,xem28651,32321l,32321,,164452r28651,l28651,32321xe" stroked="f">
                  <v:path arrowok="t"/>
                </v:shape>
                <v:shape id="Image 23" o:spid="_x0000_s1049" type="#_x0000_t75" style="position:absolute;left:36099;top:9776;width:1199;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8abwwAAANsAAAAPAAAAZHJzL2Rvd25yZXYueG1sRI/NasMw&#10;EITvgb6D2EJuiVwHTOpGNqWkNNf8QHtcrI3t1FoZSYmdPH1VCOQ4zMw3zKocTScu5HxrWcHLPAFB&#10;XFndcq3gsP+cLUH4gKyxs0wKruShLJ4mK8y1HXhLl12oRYSwz1FBE0KfS+mrhgz6ue2Jo3e0zmCI&#10;0tVSOxwi3HQyTZJMGmw5LjTY00dD1e/ubBScsuyQmuzshpt73Xxvf9ZfnKyVmj6P728gAo3hEb63&#10;N1pBuoD/L/EHyOIPAAD//wMAUEsBAi0AFAAGAAgAAAAhANvh9svuAAAAhQEAABMAAAAAAAAAAAAA&#10;AAAAAAAAAFtDb250ZW50X1R5cGVzXS54bWxQSwECLQAUAAYACAAAACEAWvQsW78AAAAVAQAACwAA&#10;AAAAAAAAAAAAAAAfAQAAX3JlbHMvLnJlbHNQSwECLQAUAAYACAAAACEASy/Gm8MAAADbAAAADwAA&#10;AAAAAAAAAAAAAAAHAgAAZHJzL2Rvd25yZXYueG1sUEsFBgAAAAADAAMAtwAAAPcCAAAAAA==&#10;">
                  <v:imagedata r:id="rId38" o:title=""/>
                </v:shape>
                <v:shape id="Image 24" o:spid="_x0000_s1050" type="#_x0000_t75" style="position:absolute;left:38123;top:9450;width:1108;height:1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8KNJxQAAANsAAAAPAAAAZHJzL2Rvd25yZXYueG1sRI9Ba8JA&#10;FITvhf6H5RW81Y0SxEZXUdEqgoeqaI+P7GsSzb4N2W2M/94VCj0OM/MNM562phQN1a6wrKDXjUAQ&#10;p1YXnCk4HlbvQxDOI2ssLZOCOzmYTl5fxphoe+MvavY+EwHCLkEFufdVIqVLczLourYiDt6PrQ36&#10;IOtM6hpvAW5K2Y+igTRYcFjIsaJFTul1/2sUrPz946jX6YmW8bYZzs/x7vL5rVTnrZ2NQHhq/X/4&#10;r73RCvoxPL+EHyAnDwAAAP//AwBQSwECLQAUAAYACAAAACEA2+H2y+4AAACFAQAAEwAAAAAAAAAA&#10;AAAAAAAAAAAAW0NvbnRlbnRfVHlwZXNdLnhtbFBLAQItABQABgAIAAAAIQBa9CxbvwAAABUBAAAL&#10;AAAAAAAAAAAAAAAAAB8BAABfcmVscy8ucmVsc1BLAQItABQABgAIAAAAIQAO8KNJxQAAANsAAAAP&#10;AAAAAAAAAAAAAAAAAAcCAABkcnMvZG93bnJldi54bWxQSwUGAAAAAAMAAwC3AAAA+QIAAAAA&#10;">
                  <v:imagedata r:id="rId39" o:title=""/>
                </v:shape>
                <v:shape id="Image 25" o:spid="_x0000_s1051" type="#_x0000_t75" style="position:absolute;left:39492;top:9776;width:1199;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sQSOxAAAANsAAAAPAAAAZHJzL2Rvd25yZXYueG1sRI9BSwMx&#10;FITvgv8hPKE3m22LItumRUWhPbqVQm+vm9dka/KybNLt1l9vBMHjMDPfMIvV4J3oqYtNYAWTcQGC&#10;uA66YaPgc/t+/wQiJmSNLjApuFKE1fL2ZoGlDhf+oL5KRmQIxxIV2JTaUspYW/IYx6Elzt4xdB5T&#10;lp2RusNLhnsnp0XxKD02nBcstvRqqf6qzl5BPFC/47e9mZ3d5vulOjljNxOlRnfD8xxEoiH9h//a&#10;a61g+gC/X/IPkMsfAAAA//8DAFBLAQItABQABgAIAAAAIQDb4fbL7gAAAIUBAAATAAAAAAAAAAAA&#10;AAAAAAAAAABbQ29udGVudF9UeXBlc10ueG1sUEsBAi0AFAAGAAgAAAAhAFr0LFu/AAAAFQEAAAsA&#10;AAAAAAAAAAAAAAAAHwEAAF9yZWxzLy5yZWxzUEsBAi0AFAAGAAgAAAAhAJCxBI7EAAAA2wAAAA8A&#10;AAAAAAAAAAAAAAAABwIAAGRycy9kb3ducmV2LnhtbFBLBQYAAAAAAwADALcAAAD4AgAAAAA=&#10;">
                  <v:imagedata r:id="rId40" o:title=""/>
                </v:shape>
                <v:shape id="Graphic 26" o:spid="_x0000_s1052" style="position:absolute;left:40964;top:9452;width:292;height:1645;visibility:visible;mso-wrap-style:square;v-text-anchor:top" coordsize="2920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xppDwwAAANsAAAAPAAAAZHJzL2Rvd25yZXYueG1sRI/NisIw&#10;FIX3wrxDuAOz01SFItUow4CDs1CxVXB5aa5tsbmpTUbr2xtBcHk4Px9ntuhMLa7UusqyguEgAkGc&#10;W11xoWCfLfsTEM4ja6wtk4I7OVjMP3ozTLS98Y6uqS9EGGGXoILS+yaR0uUlGXQD2xAH72Rbgz7I&#10;tpC6xVsYN7UcRVEsDVYcCCU29FNSfk7/TYAcxmkzOV7+Vutxt8mGv1sXs1Tq67P7noLw1Pl3+NVe&#10;aQWjGJ5fwg+Q8wcAAAD//wMAUEsBAi0AFAAGAAgAAAAhANvh9svuAAAAhQEAABMAAAAAAAAAAAAA&#10;AAAAAAAAAFtDb250ZW50X1R5cGVzXS54bWxQSwECLQAUAAYACAAAACEAWvQsW78AAAAVAQAACwAA&#10;AAAAAAAAAAAAAAAfAQAAX3JlbHMvLnJlbHNQSwECLQAUAAYACAAAACEA18aaQ8MAAADbAAAADwAA&#10;AAAAAAAAAAAAAAAHAgAAZHJzL2Rvd25yZXYueG1sUEsFBgAAAAADAAMAtwAAAPcCAAAAAA==&#10;" path="m27432,l1422,r,22567l27432,22567,27432,xem28663,32321l,32321,,164452r28663,l28663,32321xe" stroked="f">
                  <v:path arrowok="t"/>
                </v:shape>
                <v:shape id="Image 27" o:spid="_x0000_s1053" type="#_x0000_t75" style="position:absolute;left:41482;top:9776;width:123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vfhxAAAANsAAAAPAAAAZHJzL2Rvd25yZXYueG1sRI9BawIx&#10;FITvQv9DeAVvblYPKutGKdZqD0XoKnh93bzuLt28hCTq9t83hUKPw8x8w5SbwfTiRj50lhVMsxwE&#10;cW11x42C8+llsgQRIrLG3jIp+KYAm/XDqMRC2zu/062KjUgQDgUqaGN0hZShbslgyKwjTt6n9QZj&#10;kr6R2uM9wU0vZ3k+lwY7TgstOtq2VH9VV6NA78OCP67PfTxWF+3c267qDjulxo/D0wpEpCH+h//a&#10;r1rBbAG/X9IPkOsfAAAA//8DAFBLAQItABQABgAIAAAAIQDb4fbL7gAAAIUBAAATAAAAAAAAAAAA&#10;AAAAAAAAAABbQ29udGVudF9UeXBlc10ueG1sUEsBAi0AFAAGAAgAAAAhAFr0LFu/AAAAFQEAAAsA&#10;AAAAAAAAAAAAAAAAHwEAAF9yZWxzLy5yZWxzUEsBAi0AFAAGAAgAAAAhAOTO9+HEAAAA2wAAAA8A&#10;AAAAAAAAAAAAAAAABwIAAGRycy9kb3ducmV2LnhtbFBLBQYAAAAAAwADALcAAAD4AgAAAAA=&#10;">
                  <v:imagedata r:id="rId41" o:title=""/>
                </v:shape>
                <v:shape id="Graphic 28" o:spid="_x0000_s1054" style="position:absolute;left:42946;top:9776;width:990;height:1321;visibility:visible;mso-wrap-style:square;v-text-anchor:top" coordsize="9906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7RUwAAAANsAAAAPAAAAZHJzL2Rvd25yZXYueG1sRE9Ni8Iw&#10;EL0L+x/CCN40tWBZqlFEEMXDylYv3oZkbEubSbeJWv/95rCwx8f7Xm0G24on9b52rGA+S0AQa2dq&#10;LhVcL/vpJwgfkA22jknBmzxs1h+jFebGvfibnkUoRQxhn6OCKoQul9Lriiz6meuII3d3vcUQYV9K&#10;0+MrhttWpkmSSYs1x4YKO9pVpJviYRVkzV1vz2Ghi+Z2TOn8Ph1+vjKlJuNhuwQRaAj/4j/30ShI&#10;49j4Jf4Auf4FAAD//wMAUEsBAi0AFAAGAAgAAAAhANvh9svuAAAAhQEAABMAAAAAAAAAAAAAAAAA&#10;AAAAAFtDb250ZW50X1R5cGVzXS54bWxQSwECLQAUAAYACAAAACEAWvQsW78AAAAVAQAACwAAAAAA&#10;AAAAAAAAAAAfAQAAX3JlbHMvLnJlbHNQSwECLQAUAAYACAAAACEAjEu0VMAAAADbAAAADwAAAAAA&#10;AAAAAAAAAAAHAgAAZHJzL2Rvd25yZXYueG1sUEsFBgAAAAADAAMAtwAAAPQCAAAAAA==&#10;" path="m98590,l,,,25400,,52070,,77470r,29210l,132080r98590,l98590,106680r-69927,l28663,77470r47968,l76631,52070r-47968,l28663,25400r69927,l98590,xe" stroked="f">
                  <v:path arrowok="t"/>
                </v:shape>
                <v:shape id="Image 29" o:spid="_x0000_s1055" type="#_x0000_t75" style="position:absolute;left:44173;top:9776;width:1091;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AeVxgAAANsAAAAPAAAAZHJzL2Rvd25yZXYueG1sRI9Ba8JA&#10;FITvBf/D8gQvRTcNVDRmI7ZQaKEUjB709sg+k2j2bciuMe2v7xYKHoeZ+YZJ14NpRE+dqy0reJpF&#10;IIgLq2suFex3b9MFCOeRNTaWScE3OVhno4cUE21vvKU+96UIEHYJKqi8bxMpXVGRQTezLXHwTrYz&#10;6IPsSqk7vAW4aWQcRXNpsOawUGFLrxUVl/xqFDz/nI8xyZfma8gP/eej/ZgXdFRqMh42KxCeBn8P&#10;/7fftYJ4CX9fwg+Q2S8AAAD//wMAUEsBAi0AFAAGAAgAAAAhANvh9svuAAAAhQEAABMAAAAAAAAA&#10;AAAAAAAAAAAAAFtDb250ZW50X1R5cGVzXS54bWxQSwECLQAUAAYACAAAACEAWvQsW78AAAAVAQAA&#10;CwAAAAAAAAAAAAAAAAAfAQAAX3JlbHMvLnJlbHNQSwECLQAUAAYACAAAACEAmbQHlcYAAADbAAAA&#10;DwAAAAAAAAAAAAAAAAAHAgAAZHJzL2Rvd25yZXYueG1sUEsFBgAAAAADAAMAtwAAAPoCAAAAAA==&#10;">
                  <v:imagedata r:id="rId42" o:title=""/>
                </v:shape>
                <v:shape id="Image 30" o:spid="_x0000_s1056" type="#_x0000_t75" style="position:absolute;left:45506;top:9776;width:11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ocxFwAAAANsAAAAPAAAAZHJzL2Rvd25yZXYueG1sRE/LisIw&#10;FN0L8w/hDriRMZ0RRKppkQFxFi58FGZ7ba5tsbkpSbT1781CcHk471U+mFbcyfnGsoLvaQKCuLS6&#10;4UpBcdp8LUD4gKyxtUwKHuQhzz5GK0y17flA92OoRAxhn6KCOoQuldKXNRn0U9sRR+5incEQoauk&#10;dtjHcNPKnySZS4MNx4YaO/qtqbweb0YBmWpTuGayM+f9tv+X67l0D1Rq/DmslyACDeEtfrn/tIJZ&#10;XB+/xB8gsycAAAD//wMAUEsBAi0AFAAGAAgAAAAhANvh9svuAAAAhQEAABMAAAAAAAAAAAAAAAAA&#10;AAAAAFtDb250ZW50X1R5cGVzXS54bWxQSwECLQAUAAYACAAAACEAWvQsW78AAAAVAQAACwAAAAAA&#10;AAAAAAAAAAAfAQAAX3JlbHMvLnJlbHNQSwECLQAUAAYACAAAACEA+qHMRcAAAADbAAAADwAAAAAA&#10;AAAAAAAAAAAHAgAAZHJzL2Rvd25yZXYueG1sUEsFBgAAAAADAAMAtwAAAPQCAAAAAA==&#10;">
                  <v:imagedata r:id="rId43" o:title=""/>
                </v:shape>
                <v:shape id="Graphic 31" o:spid="_x0000_s1057" style="position:absolute;left:46866;top:9452;width:2857;height:1651;visibility:visible;mso-wrap-style:square;v-text-anchor:top" coordsize="28575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o8BMwwAAANsAAAAPAAAAZHJzL2Rvd25yZXYueG1sRI/RisIw&#10;FETfhf2HcIV9s6kuytI1ioqCCD4Y9wMuzd222Nx0m6jVrzeC4OMwM2eY6byztbhQ6yvHCoZJCoI4&#10;d6biQsHvcTP4BuEDssHaMSm4kYf57KM3xcy4Kx/ookMhIoR9hgrKEJpMSp+XZNEnriGO3p9rLYYo&#10;20KaFq8Rbms5StOJtFhxXCixoVVJ+UmfrYLFfqf1yo/ve7QHvVsvR+P/zir12e8WPyACdeEdfrW3&#10;RsHXEJ5f4g+QswcAAAD//wMAUEsBAi0AFAAGAAgAAAAhANvh9svuAAAAhQEAABMAAAAAAAAAAAAA&#10;AAAAAAAAAFtDb250ZW50X1R5cGVzXS54bWxQSwECLQAUAAYACAAAACEAWvQsW78AAAAVAQAACwAA&#10;AAAAAAAAAAAAAAAfAQAAX3JlbHMvLnJlbHNQSwECLQAUAAYACAAAACEAIKPATMMAAADbAAAADwAA&#10;AAAAAAAAAAAAAAAHAgAAZHJzL2Rvd25yZXYueG1sUEsFBgAAAAADAAMAtwAAAPcCAAAAAA==&#10;" path="m27444,l1422,r,22567l27444,22567,27444,xem28663,32321l,32321,,164452r28663,l28663,32321xem165163,32537r-114236,l50927,57937r42684,l93611,164617r28855,l122466,57937r42697,l165163,32537xem285407,32321r-98590,l186817,57721r,26670l186817,109791r,29210l186817,164401r98590,l285407,139001r-69927,l215480,109791r47968,l263448,84391r-47968,l215480,57721r69927,l285407,32321xe" stroked="f">
                  <v:path arrowok="t"/>
                </v:shape>
                <v:shape id="Image 32" o:spid="_x0000_s1058" type="#_x0000_t75" style="position:absolute;left:49952;top:9776;width:11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P/epwwAAANsAAAAPAAAAZHJzL2Rvd25yZXYueG1sRI9PawIx&#10;FMTvBb9DeIKX0s2qILIaRQSphx78s9Drc/OaXbp5WZLUXb99Uyh4HGbmN8x6O9hW3MmHxrGCaZaD&#10;IK6cbtgoKK+HtyWIEJE1to5JwYMCbDejlzUW2vV8pvslGpEgHApUUMfYFVKGqiaLIXMdcfK+nLcY&#10;k/RGao99gttWzvJ8IS02nBZq7GhfU/V9+bEKyJpD6ZvXD3s7vfefcreQ/oFKTcbDbgUi0hCf4f/2&#10;USuYz+DvS/oBcvMLAAD//wMAUEsBAi0AFAAGAAgAAAAhANvh9svuAAAAhQEAABMAAAAAAAAAAAAA&#10;AAAAAAAAAFtDb250ZW50X1R5cGVzXS54bWxQSwECLQAUAAYACAAAACEAWvQsW78AAAAVAQAACwAA&#10;AAAAAAAAAAAAAAAfAQAAX3JlbHMvLnJlbHNQSwECLQAUAAYACAAAACEAZT/3qcMAAADbAAAADwAA&#10;AAAAAAAAAAAAAAAHAgAAZHJzL2Rvd25yZXYueG1sUEsFBgAAAAADAAMAtwAAAPcCAAAAAA==&#10;">
                  <v:imagedata r:id="rId43" o:title=""/>
                </v:shape>
                <v:shape id="Graphic 33" o:spid="_x0000_s1059" style="position:absolute;left:12868;top:9452;width:38735;height:2890;visibility:visible;mso-wrap-style:square;v-text-anchor:top" coordsize="387350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qMUGxQAAANsAAAAPAAAAZHJzL2Rvd25yZXYueG1sRI9Ba8JA&#10;FITvBf/D8gRvuolKLambIKLgxUPTij2+Zp9JMPs2ZldN++u7BaHHYWa+YZZZbxpxo87VlhXEkwgE&#10;cWF1zaWCj/ft+AWE88gaG8uk4JscZOngaYmJtnd+o1vuSxEg7BJUUHnfJlK6oiKDbmJb4uCdbGfQ&#10;B9mVUnd4D3DTyGkUPUuDNYeFCltaV1Sc86tR4D7j7fwnvhT5cb/hw9cFr4sDKjUa9qtXEJ56/x9+&#10;tHdawWwGf1/CD5DpLwAAAP//AwBQSwECLQAUAAYACAAAACEA2+H2y+4AAACFAQAAEwAAAAAAAAAA&#10;AAAAAAAAAAAAW0NvbnRlbnRfVHlwZXNdLnhtbFBLAQItABQABgAIAAAAIQBa9CxbvwAAABUBAAAL&#10;AAAAAAAAAAAAAAAAAB8BAABfcmVscy8ucmVsc1BLAQItABQABgAIAAAAIQBUqMUGxQAAANsAAAAP&#10;AAAAAAAAAAAAAAAAAAcCAABkcnMvZG93bnJldi54bWxQSwUGAAAAAAMAAwC3AAAA+QIAAAAA&#10;" path="m27432,280136r-15571,l16281,275018,26733,262178r559,-1473l27292,245338r-3785,-3708l7645,241630r-4483,914l,243446r1193,7163l4699,249834r4419,-635l17335,249199r1397,978l18732,259372r-1054,1117l6248,273748,215,280276r,7366l27432,287642r,-7506xem65125,247167r-3721,-5537l56565,241630r,9322l56565,279006r-1193,1829l44577,280835r-1194,-1829l43383,250952r1194,-1829l55372,249123r1193,1829l56565,241630r-18021,l34823,247167r,35636l38544,288340r22860,l65125,282803r,-1968l65125,249123r,-1956xem103212,247167r-3721,-5537l94653,241630r,9322l94653,279006r-1194,1829l82664,280835r-1194,-1829l81470,250952r1194,-1829l93459,249123r1194,1829l94653,241630r-18022,l72910,247167r,35636l76631,288340r22860,l103212,282803r,-1968l103212,249123r,-1956xem137756,242328r-28409,l109347,249834r19431,l112649,287642r8902,l137756,249555r,-7227xem3871899,r-26022,l3845877,22567r26022,l3871899,xem3873106,32321r-28664,l3844442,164452r28664,l3873106,32321xe" stroked="f">
                  <v:path arrowok="t"/>
                </v:shape>
                <v:shape id="Image 34" o:spid="_x0000_s1060" type="#_x0000_t75" style="position:absolute;left:14135;top:9363;width:2147;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pVUxAAAANsAAAAPAAAAZHJzL2Rvd25yZXYueG1sRI/RasJA&#10;FETfBf9huYJvurEtxaZughakikLR+AGX7G0Smr2b7q4m/fuuUOjjMDNnmFU+mFbcyPnGsoLFPAFB&#10;XFrdcKXgUmxnSxA+IGtsLZOCH/KQZ+PRClNtez7R7RwqESHsU1RQh9ClUvqyJoN+bjvi6H1aZzBE&#10;6SqpHfYRblr5kCTP0mDDcaHGjt5qKr/OV6PgcHj5WF/e3Xbf9N+F3FXHDRVHpaaTYf0KItAQ/sN/&#10;7Z1W8PgE9y/xB8jsFwAA//8DAFBLAQItABQABgAIAAAAIQDb4fbL7gAAAIUBAAATAAAAAAAAAAAA&#10;AAAAAAAAAABbQ29udGVudF9UeXBlc10ueG1sUEsBAi0AFAAGAAgAAAAhAFr0LFu/AAAAFQEAAAsA&#10;AAAAAAAAAAAAAAAAHwEAAF9yZWxzLy5yZWxzUEsBAi0AFAAGAAgAAAAhAGDSlVTEAAAA2wAAAA8A&#10;AAAAAAAAAAAAAAAABwIAAGRycy9kb3ducmV2LnhtbFBLBQYAAAAAAwADALcAAAD4AgAAAAA=&#10;">
                  <v:imagedata r:id="rId44" o:title=""/>
                </v:shape>
                <v:shape id="Image 35" o:spid="_x0000_s1061" type="#_x0000_t75" style="position:absolute;left:10831;top:9363;width:2147;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BY7wgAAANsAAAAPAAAAZHJzL2Rvd25yZXYueG1sRI9Ba8JA&#10;FITvhf6H5Qm9lLqpRdHoKqVo0aOx3h/ZZxLcfS9kV43/visUehxm5htmseq9U1fqQiNs4H2YgSIu&#10;xTZcGfg5bN6moEJEtuiEycCdAqyWz08LzK3ceE/XIlYqQTjkaKCOsc21DmVNHsNQWuLknaTzGJPs&#10;Km07vCW4d3qUZRPtseG0UGNLXzWV5+LiDbi1fM+mUpTk7vvX3Ubc4WKPxrwM+s85qEh9/A//tbfW&#10;wMcYHl/SD9DLXwAAAP//AwBQSwECLQAUAAYACAAAACEA2+H2y+4AAACFAQAAEwAAAAAAAAAAAAAA&#10;AAAAAAAAW0NvbnRlbnRfVHlwZXNdLnhtbFBLAQItABQABgAIAAAAIQBa9CxbvwAAABUBAAALAAAA&#10;AAAAAAAAAAAAAB8BAABfcmVscy8ucmVsc1BLAQItABQABgAIAAAAIQBtUBY7wgAAANsAAAAPAAAA&#10;AAAAAAAAAAAAAAcCAABkcnMvZG93bnJldi54bWxQSwUGAAAAAAMAAwC3AAAA9gIAAAAA&#10;">
                  <v:imagedata r:id="rId45" o:title=""/>
                </v:shape>
                <v:shape id="Graphic 36" o:spid="_x0000_s1062" style="position:absolute;left:11327;top:9363;width:4464;height:2978;visibility:visible;mso-wrap-style:square;v-text-anchor:top" coordsize="44640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QevwwwAAANsAAAAPAAAAZHJzL2Rvd25yZXYueG1sRI9BawIx&#10;FITvhf6H8Aq91bcqSLs1ihQEwZNuW3p8bJ67Szcv2ySa7b9vCoLHYWa+YZbr0fbqwj50TjRMJwUo&#10;ltqZThoN79X26RlUiCSGeies4ZcDrFf3d0sqjUty4MsxNipDJJSkoY1xKBFD3bKlMHEDS/ZOzluK&#10;WfoGjaeU4bbHWVEs0FIneaGlgd9arr+PZ6vhp0knjx9VlV6qdMD0+bW36LR+fBg3r6Aij/EWvrZ3&#10;RsN8Af9f8g/A1R8AAAD//wMAUEsBAi0AFAAGAAgAAAAhANvh9svuAAAAhQEAABMAAAAAAAAAAAAA&#10;AAAAAAAAAFtDb250ZW50X1R5cGVzXS54bWxQSwECLQAUAAYACAAAACEAWvQsW78AAAAVAQAACwAA&#10;AAAAAAAAAAAAAAAfAQAAX3JlbHMvLnJlbHNQSwECLQAUAAYACAAAACEAikHr8MMAAADbAAAADwAA&#10;AAAAAAAAAAAAAAAHAgAAZHJzL2Rvd25yZXYueG1sUEsFBgAAAAADAAMAtwAAAPcCAAAAAA==&#10;" path="m396392,272516l247738,123875r16523,-16522l239483,82575,222973,99098,206451,82575r-24778,24778l198196,123875,49542,272516r24778,24778l222973,148640,371614,297294r24778,-24778xem445947,222973l222973,,,222973r24777,24778l222973,49542,421182,247751r24765,-24778xe" stroked="f">
                  <v:path arrowok="t"/>
                </v:shape>
                <v:shape id="Image 37" o:spid="_x0000_s1063" type="#_x0000_t75" style="position:absolute;left:12813;top:8372;width:1487;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OSxQAAANsAAAAPAAAAZHJzL2Rvd25yZXYueG1sRI9BawIx&#10;FITvgv8hPKE3zdqytqxGsS2CBy+1YuntdfPcXd28bJNU1/56Iwgeh5n5hpnMWlOLIzlfWVYwHCQg&#10;iHOrKy4UbD4X/RcQPiBrrC2TgjN5mE27nQlm2p74g47rUIgIYZ+hgjKEJpPS5yUZ9APbEEdvZ53B&#10;EKUrpHZ4inBTy8ckGUmDFceFEht6Kyk/rP+MguX89/Bvf17xO3Xv2z1/pXKxSpV66LXzMYhAbbiH&#10;b+2lVvD0DNcv8QfI6QUAAP//AwBQSwECLQAUAAYACAAAACEA2+H2y+4AAACFAQAAEwAAAAAAAAAA&#10;AAAAAAAAAAAAW0NvbnRlbnRfVHlwZXNdLnhtbFBLAQItABQABgAIAAAAIQBa9CxbvwAAABUBAAAL&#10;AAAAAAAAAAAAAAAAAB8BAABfcmVscy8ucmVsc1BLAQItABQABgAIAAAAIQCp/sOSxQAAANsAAAAP&#10;AAAAAAAAAAAAAAAAAAcCAABkcnMvZG93bnJldi54bWxQSwUGAAAAAAMAAwC3AAAA+QIAAAAA&#10;">
                  <v:imagedata r:id="rId46" o:title=""/>
                </v:shape>
                <w10:wrap anchorx="page" anchory="page"/>
              </v:group>
            </w:pict>
          </mc:Fallback>
        </mc:AlternateContent>
      </w:r>
    </w:p>
    <w:p w14:paraId="5C04215F" w14:textId="37327AE4" w:rsidR="00407182" w:rsidRPr="000575E5" w:rsidRDefault="005A02BD" w:rsidP="008C4CCA">
      <w:pPr>
        <w:ind w:right="12"/>
        <w:jc w:val="center"/>
        <w:rPr>
          <w:color w:val="231F20"/>
          <w:sz w:val="24"/>
          <w:szCs w:val="24"/>
          <w:lang w:val="en-US"/>
        </w:rPr>
      </w:pPr>
      <w:r w:rsidRPr="000575E5">
        <w:rPr>
          <w:color w:val="231F20"/>
          <w:sz w:val="24"/>
          <w:szCs w:val="24"/>
          <w:lang w:val="en-US"/>
        </w:rPr>
        <w:t>INSTITUTE OF GRADUATE STUDIES</w:t>
      </w:r>
    </w:p>
    <w:p w14:paraId="13513F23" w14:textId="3EBC61E3" w:rsidR="00853508" w:rsidRPr="000575E5" w:rsidRDefault="00D8618E" w:rsidP="008C4CCA">
      <w:pPr>
        <w:ind w:right="12"/>
        <w:jc w:val="center"/>
        <w:rPr>
          <w:iCs/>
          <w:sz w:val="24"/>
          <w:lang w:val="en-US"/>
        </w:rPr>
      </w:pPr>
      <w:r w:rsidRPr="000575E5">
        <w:rPr>
          <w:color w:val="231F20"/>
          <w:sz w:val="24"/>
          <w:szCs w:val="24"/>
          <w:lang w:val="en-US"/>
        </w:rPr>
        <w:t>DEPARTMENT OF ...............................</w:t>
      </w:r>
    </w:p>
    <w:p w14:paraId="6E73B6CF" w14:textId="77777777" w:rsidR="00853508" w:rsidRPr="000575E5" w:rsidRDefault="00853508" w:rsidP="008C4CCA">
      <w:pPr>
        <w:ind w:right="12"/>
        <w:jc w:val="center"/>
        <w:rPr>
          <w:iCs/>
          <w:sz w:val="24"/>
          <w:lang w:val="en-US"/>
        </w:rPr>
      </w:pPr>
    </w:p>
    <w:p w14:paraId="70F3907A" w14:textId="77777777" w:rsidR="00853508" w:rsidRPr="000575E5" w:rsidRDefault="00853508" w:rsidP="008C4CCA">
      <w:pPr>
        <w:ind w:right="12"/>
        <w:jc w:val="center"/>
        <w:rPr>
          <w:iCs/>
          <w:sz w:val="24"/>
          <w:lang w:val="en-US"/>
        </w:rPr>
      </w:pPr>
    </w:p>
    <w:p w14:paraId="0713E889" w14:textId="77777777" w:rsidR="00853508" w:rsidRPr="000575E5" w:rsidRDefault="00853508" w:rsidP="008C4CCA">
      <w:pPr>
        <w:ind w:right="12"/>
        <w:jc w:val="center"/>
        <w:rPr>
          <w:iCs/>
          <w:sz w:val="24"/>
          <w:lang w:val="en-US"/>
        </w:rPr>
      </w:pPr>
    </w:p>
    <w:p w14:paraId="3F57E81A" w14:textId="77777777" w:rsidR="00853508" w:rsidRPr="000575E5" w:rsidRDefault="00853508" w:rsidP="008C4CCA">
      <w:pPr>
        <w:ind w:right="12"/>
        <w:jc w:val="center"/>
        <w:rPr>
          <w:iCs/>
          <w:sz w:val="24"/>
          <w:lang w:val="en-US"/>
        </w:rPr>
      </w:pPr>
    </w:p>
    <w:p w14:paraId="23E04F35" w14:textId="77777777" w:rsidR="00853508" w:rsidRPr="000575E5" w:rsidRDefault="00853508" w:rsidP="008C4CCA">
      <w:pPr>
        <w:ind w:right="12"/>
        <w:jc w:val="center"/>
        <w:rPr>
          <w:iCs/>
          <w:sz w:val="24"/>
          <w:lang w:val="en-US"/>
        </w:rPr>
      </w:pPr>
    </w:p>
    <w:p w14:paraId="39D302B3" w14:textId="77777777" w:rsidR="00853508" w:rsidRPr="000575E5" w:rsidRDefault="00853508" w:rsidP="008C4CCA">
      <w:pPr>
        <w:ind w:right="12"/>
        <w:jc w:val="center"/>
        <w:rPr>
          <w:iCs/>
          <w:sz w:val="24"/>
          <w:lang w:val="en-US"/>
        </w:rPr>
      </w:pPr>
    </w:p>
    <w:p w14:paraId="07FE7311" w14:textId="77777777" w:rsidR="00853508" w:rsidRPr="000575E5" w:rsidRDefault="00853508" w:rsidP="008C4CCA">
      <w:pPr>
        <w:ind w:right="12"/>
        <w:jc w:val="center"/>
        <w:rPr>
          <w:iCs/>
          <w:sz w:val="24"/>
          <w:lang w:val="en-US"/>
        </w:rPr>
      </w:pPr>
    </w:p>
    <w:p w14:paraId="2311F6D3" w14:textId="77777777" w:rsidR="00853508" w:rsidRPr="000575E5" w:rsidRDefault="00853508" w:rsidP="008C4CCA">
      <w:pPr>
        <w:ind w:right="12"/>
        <w:jc w:val="center"/>
        <w:rPr>
          <w:iCs/>
          <w:sz w:val="24"/>
          <w:lang w:val="en-US"/>
        </w:rPr>
      </w:pPr>
    </w:p>
    <w:p w14:paraId="1A2B1A90" w14:textId="77777777" w:rsidR="00853508" w:rsidRPr="000575E5" w:rsidRDefault="00853508" w:rsidP="008C4CCA">
      <w:pPr>
        <w:ind w:right="12"/>
        <w:jc w:val="center"/>
        <w:rPr>
          <w:iCs/>
          <w:sz w:val="24"/>
          <w:lang w:val="en-US"/>
        </w:rPr>
      </w:pPr>
    </w:p>
    <w:p w14:paraId="2D160D9B" w14:textId="77777777" w:rsidR="00034854" w:rsidRPr="000575E5" w:rsidRDefault="00034854" w:rsidP="008C4CCA">
      <w:pPr>
        <w:ind w:right="12"/>
        <w:jc w:val="center"/>
        <w:rPr>
          <w:iCs/>
          <w:sz w:val="24"/>
          <w:lang w:val="en-US"/>
        </w:rPr>
      </w:pPr>
    </w:p>
    <w:p w14:paraId="75FF5469" w14:textId="77777777" w:rsidR="00F03F7E" w:rsidRPr="000575E5" w:rsidRDefault="00F03F7E" w:rsidP="008C4CCA">
      <w:pPr>
        <w:ind w:right="12"/>
        <w:jc w:val="center"/>
        <w:rPr>
          <w:iCs/>
          <w:sz w:val="24"/>
          <w:lang w:val="en-US"/>
        </w:rPr>
      </w:pPr>
    </w:p>
    <w:p w14:paraId="3246D104" w14:textId="77777777" w:rsidR="00853508" w:rsidRPr="000575E5" w:rsidRDefault="00853508" w:rsidP="008C4CCA">
      <w:pPr>
        <w:ind w:right="12"/>
        <w:jc w:val="center"/>
        <w:rPr>
          <w:iCs/>
          <w:sz w:val="24"/>
          <w:lang w:val="en-US"/>
        </w:rPr>
      </w:pPr>
    </w:p>
    <w:p w14:paraId="55689996" w14:textId="77777777" w:rsidR="00861701" w:rsidRPr="000575E5" w:rsidRDefault="00861701" w:rsidP="008C4CCA">
      <w:pPr>
        <w:pStyle w:val="KonuBal"/>
        <w:spacing w:line="240" w:lineRule="auto"/>
        <w:ind w:left="0" w:right="12"/>
        <w:jc w:val="center"/>
        <w:rPr>
          <w:color w:val="231F20"/>
          <w:lang w:val="en-US"/>
        </w:rPr>
      </w:pPr>
      <w:r w:rsidRPr="000575E5">
        <w:rPr>
          <w:color w:val="231F20"/>
          <w:lang w:val="en-US"/>
        </w:rPr>
        <w:t>THESIS TITLE</w:t>
      </w:r>
    </w:p>
    <w:p w14:paraId="17E5A96C" w14:textId="387D1EE2" w:rsidR="008B343D" w:rsidRPr="000575E5" w:rsidRDefault="00456FE5" w:rsidP="008C4CCA">
      <w:pPr>
        <w:pStyle w:val="KonuBal"/>
        <w:spacing w:line="240" w:lineRule="auto"/>
        <w:ind w:left="0" w:right="12"/>
        <w:jc w:val="center"/>
        <w:rPr>
          <w:lang w:val="en-US"/>
        </w:rPr>
      </w:pPr>
      <w:r w:rsidRPr="000575E5">
        <w:rPr>
          <w:color w:val="231F20"/>
          <w:lang w:val="en-US"/>
        </w:rPr>
        <w:t>CALIBRI BOLD 21 POINT</w:t>
      </w:r>
    </w:p>
    <w:p w14:paraId="60A150C6" w14:textId="77777777" w:rsidR="008B343D" w:rsidRPr="000575E5" w:rsidRDefault="008B343D" w:rsidP="008C4CCA">
      <w:pPr>
        <w:ind w:right="12"/>
        <w:jc w:val="center"/>
        <w:rPr>
          <w:bCs/>
          <w:sz w:val="24"/>
          <w:lang w:val="en-US"/>
        </w:rPr>
      </w:pPr>
    </w:p>
    <w:p w14:paraId="26068DEB" w14:textId="77777777" w:rsidR="00853508" w:rsidRPr="000575E5" w:rsidRDefault="00853508" w:rsidP="008C4CCA">
      <w:pPr>
        <w:ind w:right="12"/>
        <w:jc w:val="center"/>
        <w:rPr>
          <w:iCs/>
          <w:sz w:val="24"/>
          <w:lang w:val="en-US"/>
        </w:rPr>
      </w:pPr>
    </w:p>
    <w:p w14:paraId="7479458A" w14:textId="6F46FCE9" w:rsidR="008B343D" w:rsidRPr="000575E5" w:rsidRDefault="00992029" w:rsidP="008C4CCA">
      <w:pPr>
        <w:ind w:right="12"/>
        <w:jc w:val="center"/>
        <w:rPr>
          <w:b/>
          <w:sz w:val="24"/>
          <w:lang w:val="en-US"/>
        </w:rPr>
      </w:pPr>
      <w:r w:rsidRPr="000575E5">
        <w:rPr>
          <w:b/>
          <w:color w:val="231F20"/>
          <w:sz w:val="24"/>
          <w:lang w:val="en-US"/>
        </w:rPr>
        <w:t xml:space="preserve">AUTHOR NAME </w:t>
      </w:r>
      <w:r w:rsidR="005B4389" w:rsidRPr="000575E5">
        <w:rPr>
          <w:b/>
          <w:color w:val="231F20"/>
          <w:sz w:val="24"/>
          <w:lang w:val="en-US"/>
        </w:rPr>
        <w:t>(CALIBRI BOLD 12 PUNTO)</w:t>
      </w:r>
    </w:p>
    <w:p w14:paraId="7FC248A4" w14:textId="77777777" w:rsidR="00853508" w:rsidRPr="000575E5" w:rsidRDefault="00853508" w:rsidP="008C4CCA">
      <w:pPr>
        <w:ind w:right="12"/>
        <w:jc w:val="center"/>
        <w:rPr>
          <w:iCs/>
          <w:sz w:val="24"/>
          <w:lang w:val="en-US"/>
        </w:rPr>
      </w:pPr>
    </w:p>
    <w:p w14:paraId="5B69CA17" w14:textId="77777777" w:rsidR="00853508" w:rsidRPr="000575E5" w:rsidRDefault="00853508" w:rsidP="008C4CCA">
      <w:pPr>
        <w:ind w:right="12"/>
        <w:jc w:val="center"/>
        <w:rPr>
          <w:iCs/>
          <w:sz w:val="24"/>
          <w:lang w:val="en-US"/>
        </w:rPr>
      </w:pPr>
    </w:p>
    <w:p w14:paraId="54BB2F31" w14:textId="77777777" w:rsidR="00F03F7E" w:rsidRPr="000575E5" w:rsidRDefault="00F03F7E" w:rsidP="008C4CCA">
      <w:pPr>
        <w:ind w:right="12"/>
        <w:jc w:val="center"/>
        <w:rPr>
          <w:iCs/>
          <w:sz w:val="24"/>
          <w:lang w:val="en-US"/>
        </w:rPr>
      </w:pPr>
    </w:p>
    <w:p w14:paraId="3ACDD4DB" w14:textId="77777777" w:rsidR="00F03F7E" w:rsidRPr="000575E5" w:rsidRDefault="00F03F7E" w:rsidP="008C4CCA">
      <w:pPr>
        <w:ind w:right="12"/>
        <w:jc w:val="center"/>
        <w:rPr>
          <w:iCs/>
          <w:sz w:val="24"/>
          <w:lang w:val="en-US"/>
        </w:rPr>
      </w:pPr>
    </w:p>
    <w:p w14:paraId="0B6359B3" w14:textId="77777777" w:rsidR="00F03F7E" w:rsidRPr="000575E5" w:rsidRDefault="00F03F7E" w:rsidP="008C4CCA">
      <w:pPr>
        <w:ind w:right="12"/>
        <w:jc w:val="center"/>
        <w:rPr>
          <w:iCs/>
          <w:sz w:val="24"/>
          <w:lang w:val="en-US"/>
        </w:rPr>
      </w:pPr>
    </w:p>
    <w:p w14:paraId="1BE478B3" w14:textId="77777777" w:rsidR="00F03F7E" w:rsidRPr="000575E5" w:rsidRDefault="00F03F7E" w:rsidP="008C4CCA">
      <w:pPr>
        <w:ind w:right="12"/>
        <w:jc w:val="center"/>
        <w:rPr>
          <w:iCs/>
          <w:sz w:val="24"/>
          <w:lang w:val="en-US"/>
        </w:rPr>
      </w:pPr>
    </w:p>
    <w:p w14:paraId="0A06D3A8" w14:textId="77777777" w:rsidR="00F03F7E" w:rsidRPr="000575E5" w:rsidRDefault="00F03F7E" w:rsidP="008C4CCA">
      <w:pPr>
        <w:ind w:right="12"/>
        <w:jc w:val="center"/>
        <w:rPr>
          <w:iCs/>
          <w:sz w:val="24"/>
          <w:lang w:val="en-US"/>
        </w:rPr>
      </w:pPr>
    </w:p>
    <w:p w14:paraId="6C5F623E" w14:textId="77777777" w:rsidR="00F03F7E" w:rsidRPr="000575E5" w:rsidRDefault="00F03F7E" w:rsidP="008C4CCA">
      <w:pPr>
        <w:ind w:right="12"/>
        <w:jc w:val="center"/>
        <w:rPr>
          <w:iCs/>
          <w:sz w:val="24"/>
          <w:lang w:val="en-US"/>
        </w:rPr>
      </w:pPr>
    </w:p>
    <w:p w14:paraId="5F1460FE" w14:textId="77777777" w:rsidR="00F03F7E" w:rsidRPr="000575E5" w:rsidRDefault="00F03F7E" w:rsidP="008C4CCA">
      <w:pPr>
        <w:ind w:right="12"/>
        <w:jc w:val="center"/>
        <w:rPr>
          <w:iCs/>
          <w:sz w:val="24"/>
          <w:lang w:val="en-US"/>
        </w:rPr>
      </w:pPr>
    </w:p>
    <w:p w14:paraId="5E1461BB" w14:textId="77777777" w:rsidR="00F03F7E" w:rsidRPr="000575E5" w:rsidRDefault="00F03F7E" w:rsidP="008C4CCA">
      <w:pPr>
        <w:ind w:right="12"/>
        <w:jc w:val="center"/>
        <w:rPr>
          <w:iCs/>
          <w:sz w:val="24"/>
          <w:lang w:val="en-US"/>
        </w:rPr>
      </w:pPr>
    </w:p>
    <w:p w14:paraId="54613697" w14:textId="77777777" w:rsidR="00F03F7E" w:rsidRPr="000575E5" w:rsidRDefault="00F03F7E" w:rsidP="008C4CCA">
      <w:pPr>
        <w:ind w:right="12"/>
        <w:jc w:val="center"/>
        <w:rPr>
          <w:iCs/>
          <w:sz w:val="24"/>
          <w:lang w:val="en-US"/>
        </w:rPr>
      </w:pPr>
    </w:p>
    <w:p w14:paraId="0B7A8947" w14:textId="77777777" w:rsidR="00F03F7E" w:rsidRPr="000575E5" w:rsidRDefault="00F03F7E" w:rsidP="008C4CCA">
      <w:pPr>
        <w:ind w:right="12"/>
        <w:jc w:val="center"/>
        <w:rPr>
          <w:iCs/>
          <w:sz w:val="24"/>
          <w:lang w:val="en-US"/>
        </w:rPr>
      </w:pPr>
    </w:p>
    <w:p w14:paraId="1BA26B8F" w14:textId="77777777" w:rsidR="00F03F7E" w:rsidRPr="000575E5" w:rsidRDefault="00F03F7E" w:rsidP="008C4CCA">
      <w:pPr>
        <w:ind w:right="12"/>
        <w:jc w:val="center"/>
        <w:rPr>
          <w:iCs/>
          <w:sz w:val="24"/>
          <w:lang w:val="en-US"/>
        </w:rPr>
      </w:pPr>
    </w:p>
    <w:p w14:paraId="7A04CF36" w14:textId="77777777" w:rsidR="00F03F7E" w:rsidRPr="000575E5" w:rsidRDefault="00F03F7E" w:rsidP="008C4CCA">
      <w:pPr>
        <w:ind w:right="12"/>
        <w:jc w:val="center"/>
        <w:rPr>
          <w:iCs/>
          <w:sz w:val="24"/>
          <w:lang w:val="en-US"/>
        </w:rPr>
      </w:pPr>
    </w:p>
    <w:p w14:paraId="3AF66C67" w14:textId="77777777" w:rsidR="00F03F7E" w:rsidRPr="000575E5" w:rsidRDefault="00F03F7E" w:rsidP="008C4CCA">
      <w:pPr>
        <w:ind w:right="12"/>
        <w:jc w:val="center"/>
        <w:rPr>
          <w:iCs/>
          <w:sz w:val="24"/>
          <w:lang w:val="en-US"/>
        </w:rPr>
      </w:pPr>
    </w:p>
    <w:p w14:paraId="6B9FE001" w14:textId="77777777" w:rsidR="008B343D" w:rsidRPr="000575E5" w:rsidRDefault="008B343D" w:rsidP="008C4CCA">
      <w:pPr>
        <w:spacing w:before="42"/>
        <w:ind w:right="12"/>
        <w:jc w:val="center"/>
        <w:rPr>
          <w:bCs/>
          <w:sz w:val="24"/>
          <w:lang w:val="en-US"/>
        </w:rPr>
      </w:pPr>
    </w:p>
    <w:p w14:paraId="1FA626E7" w14:textId="4E270101" w:rsidR="00853508" w:rsidRPr="000575E5" w:rsidRDefault="00216D00" w:rsidP="008C4CCA">
      <w:pPr>
        <w:ind w:right="12"/>
        <w:jc w:val="center"/>
        <w:rPr>
          <w:iCs/>
          <w:sz w:val="24"/>
          <w:lang w:val="en-US"/>
        </w:rPr>
      </w:pPr>
      <w:r w:rsidRPr="000575E5">
        <w:rPr>
          <w:i/>
          <w:color w:val="231F20"/>
          <w:sz w:val="24"/>
          <w:lang w:val="en-US"/>
        </w:rPr>
        <w:t>MASTER’S THESIS / Ph.D. DISSERTATION / PROFICIENCY IN ART THESIS</w:t>
      </w:r>
    </w:p>
    <w:p w14:paraId="41F362A3" w14:textId="77777777" w:rsidR="00853508" w:rsidRPr="000575E5" w:rsidRDefault="00853508" w:rsidP="008C4CCA">
      <w:pPr>
        <w:ind w:right="12"/>
        <w:jc w:val="center"/>
        <w:rPr>
          <w:iCs/>
          <w:sz w:val="24"/>
          <w:lang w:val="en-US"/>
        </w:rPr>
      </w:pPr>
    </w:p>
    <w:p w14:paraId="6DFB1B60" w14:textId="7076ADCD" w:rsidR="00E92865" w:rsidRPr="000575E5" w:rsidRDefault="00980C67" w:rsidP="008C4CCA">
      <w:pPr>
        <w:ind w:right="12"/>
        <w:jc w:val="center"/>
        <w:rPr>
          <w:b/>
          <w:color w:val="231F20"/>
          <w:spacing w:val="-4"/>
          <w:sz w:val="24"/>
          <w:lang w:val="en-US"/>
        </w:rPr>
      </w:pPr>
      <w:r w:rsidRPr="000575E5">
        <w:rPr>
          <w:b/>
          <w:color w:val="231F20"/>
          <w:sz w:val="24"/>
          <w:lang w:val="en-US"/>
        </w:rPr>
        <w:t>ÇANKIRI</w:t>
      </w:r>
      <w:r w:rsidR="00D26F17" w:rsidRPr="000575E5">
        <w:rPr>
          <w:b/>
          <w:color w:val="231F20"/>
          <w:spacing w:val="23"/>
          <w:sz w:val="24"/>
          <w:lang w:val="en-US"/>
        </w:rPr>
        <w:t xml:space="preserve"> </w:t>
      </w:r>
      <w:r w:rsidRPr="000575E5">
        <w:rPr>
          <w:b/>
          <w:color w:val="231F20"/>
          <w:sz w:val="24"/>
          <w:lang w:val="en-US"/>
        </w:rPr>
        <w:t>-</w:t>
      </w:r>
      <w:r w:rsidRPr="000575E5">
        <w:rPr>
          <w:b/>
          <w:color w:val="231F20"/>
          <w:spacing w:val="23"/>
          <w:sz w:val="24"/>
          <w:lang w:val="en-US"/>
        </w:rPr>
        <w:t xml:space="preserve"> </w:t>
      </w:r>
      <w:r w:rsidR="004C7B49" w:rsidRPr="000575E5">
        <w:rPr>
          <w:b/>
          <w:color w:val="231F20"/>
          <w:sz w:val="24"/>
          <w:lang w:val="en-US"/>
        </w:rPr>
        <w:t xml:space="preserve">JANUARY </w:t>
      </w:r>
      <w:r w:rsidRPr="000575E5">
        <w:rPr>
          <w:b/>
          <w:color w:val="231F20"/>
          <w:spacing w:val="-4"/>
          <w:sz w:val="24"/>
          <w:lang w:val="en-US"/>
        </w:rPr>
        <w:t>202</w:t>
      </w:r>
      <w:r w:rsidR="002E2360" w:rsidRPr="000575E5">
        <w:rPr>
          <w:b/>
          <w:color w:val="231F20"/>
          <w:spacing w:val="-4"/>
          <w:sz w:val="24"/>
          <w:lang w:val="en-US"/>
        </w:rPr>
        <w:t>6</w:t>
      </w:r>
    </w:p>
    <w:p w14:paraId="303E2BAD" w14:textId="77777777" w:rsidR="00E92865" w:rsidRPr="000575E5" w:rsidRDefault="00E92865" w:rsidP="008C4CCA">
      <w:pPr>
        <w:ind w:right="12"/>
        <w:jc w:val="center"/>
        <w:rPr>
          <w:b/>
          <w:color w:val="231F20"/>
          <w:spacing w:val="-4"/>
          <w:sz w:val="24"/>
          <w:lang w:val="en-US"/>
        </w:rPr>
      </w:pPr>
      <w:r w:rsidRPr="000575E5">
        <w:rPr>
          <w:b/>
          <w:color w:val="231F20"/>
          <w:spacing w:val="-4"/>
          <w:sz w:val="24"/>
          <w:lang w:val="en-US"/>
        </w:rPr>
        <w:br w:type="page"/>
      </w:r>
    </w:p>
    <w:p w14:paraId="4C789269" w14:textId="05478CD7" w:rsidR="00E92865" w:rsidRPr="000575E5" w:rsidRDefault="00E92865" w:rsidP="00034854">
      <w:pPr>
        <w:rPr>
          <w:b/>
          <w:sz w:val="24"/>
          <w:lang w:val="en-US"/>
        </w:rPr>
      </w:pPr>
      <w:r w:rsidRPr="000575E5">
        <w:rPr>
          <w:rFonts w:asciiTheme="minorHAnsi" w:hAnsiTheme="minorHAnsi" w:cstheme="minorHAnsi"/>
          <w:noProof/>
          <w:lang w:eastAsia="tr-TR"/>
        </w:rPr>
        <w:lastRenderedPageBreak/>
        <mc:AlternateContent>
          <mc:Choice Requires="wpg">
            <w:drawing>
              <wp:anchor distT="0" distB="0" distL="0" distR="0" simplePos="0" relativeHeight="487525888" behindDoc="1" locked="0" layoutInCell="1" allowOverlap="1" wp14:anchorId="1A6FEA70" wp14:editId="542A22AC">
                <wp:simplePos x="0" y="0"/>
                <wp:positionH relativeFrom="page">
                  <wp:posOffset>0</wp:posOffset>
                </wp:positionH>
                <wp:positionV relativeFrom="page">
                  <wp:posOffset>0</wp:posOffset>
                </wp:positionV>
                <wp:extent cx="7566025" cy="10698480"/>
                <wp:effectExtent l="0" t="0" r="0" b="7620"/>
                <wp:wrapNone/>
                <wp:docPr id="38"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66025" cy="10698480"/>
                          <a:chOff x="0" y="0"/>
                          <a:chExt cx="7566659" cy="10698480"/>
                        </a:xfrm>
                      </wpg:grpSpPr>
                      <wps:wsp>
                        <wps:cNvPr id="39" name="Graphic 2"/>
                        <wps:cNvSpPr/>
                        <wps:spPr>
                          <a:xfrm>
                            <a:off x="0" y="0"/>
                            <a:ext cx="7566659" cy="10698480"/>
                          </a:xfrm>
                          <a:custGeom>
                            <a:avLst/>
                            <a:gdLst/>
                            <a:ahLst/>
                            <a:cxnLst/>
                            <a:rect l="l" t="t" r="r" b="b"/>
                            <a:pathLst>
                              <a:path w="7566659" h="10698480">
                                <a:moveTo>
                                  <a:pt x="7566355" y="0"/>
                                </a:moveTo>
                                <a:lnTo>
                                  <a:pt x="7563167" y="0"/>
                                </a:lnTo>
                                <a:lnTo>
                                  <a:pt x="7563167" y="3810"/>
                                </a:lnTo>
                                <a:lnTo>
                                  <a:pt x="7563167" y="10694670"/>
                                </a:lnTo>
                                <a:lnTo>
                                  <a:pt x="3175" y="10694670"/>
                                </a:lnTo>
                                <a:lnTo>
                                  <a:pt x="3175" y="3810"/>
                                </a:lnTo>
                                <a:lnTo>
                                  <a:pt x="7563167" y="3810"/>
                                </a:lnTo>
                                <a:lnTo>
                                  <a:pt x="7563167" y="0"/>
                                </a:lnTo>
                                <a:lnTo>
                                  <a:pt x="0" y="0"/>
                                </a:lnTo>
                                <a:lnTo>
                                  <a:pt x="0" y="3810"/>
                                </a:lnTo>
                                <a:lnTo>
                                  <a:pt x="0" y="10694670"/>
                                </a:lnTo>
                                <a:lnTo>
                                  <a:pt x="0" y="10698467"/>
                                </a:lnTo>
                                <a:lnTo>
                                  <a:pt x="7566355" y="10698467"/>
                                </a:lnTo>
                                <a:lnTo>
                                  <a:pt x="7566355" y="10695178"/>
                                </a:lnTo>
                                <a:lnTo>
                                  <a:pt x="7566355" y="10694670"/>
                                </a:lnTo>
                                <a:lnTo>
                                  <a:pt x="7566355" y="3810"/>
                                </a:lnTo>
                                <a:lnTo>
                                  <a:pt x="7566355" y="3175"/>
                                </a:lnTo>
                                <a:lnTo>
                                  <a:pt x="7566355" y="0"/>
                                </a:lnTo>
                                <a:close/>
                              </a:path>
                            </a:pathLst>
                          </a:custGeom>
                          <a:solidFill>
                            <a:srgbClr val="231F20"/>
                          </a:solidFill>
                        </wps:spPr>
                        <wps:bodyPr wrap="square" lIns="0" tIns="0" rIns="0" bIns="0" rtlCol="0">
                          <a:prstTxWarp prst="textNoShape">
                            <a:avLst/>
                          </a:prstTxWarp>
                          <a:noAutofit/>
                        </wps:bodyPr>
                      </wps:wsp>
                      <wps:wsp>
                        <wps:cNvPr id="42" name="Graphic 5"/>
                        <wps:cNvSpPr/>
                        <wps:spPr>
                          <a:xfrm>
                            <a:off x="5363718" y="8682127"/>
                            <a:ext cx="2199640" cy="2013585"/>
                          </a:xfrm>
                          <a:custGeom>
                            <a:avLst/>
                            <a:gdLst/>
                            <a:ahLst/>
                            <a:cxnLst/>
                            <a:rect l="l" t="t" r="r" b="b"/>
                            <a:pathLst>
                              <a:path w="2199640" h="2013585">
                                <a:moveTo>
                                  <a:pt x="1196924" y="1589303"/>
                                </a:moveTo>
                                <a:lnTo>
                                  <a:pt x="982154" y="1374533"/>
                                </a:lnTo>
                                <a:lnTo>
                                  <a:pt x="595566" y="1761121"/>
                                </a:lnTo>
                                <a:lnTo>
                                  <a:pt x="638517" y="1804085"/>
                                </a:lnTo>
                                <a:lnTo>
                                  <a:pt x="982154" y="1460461"/>
                                </a:lnTo>
                                <a:lnTo>
                                  <a:pt x="1153972" y="1632267"/>
                                </a:lnTo>
                                <a:lnTo>
                                  <a:pt x="1196924" y="1589303"/>
                                </a:lnTo>
                                <a:close/>
                              </a:path>
                              <a:path w="2199640" h="2013585">
                                <a:moveTo>
                                  <a:pt x="1277035" y="2013051"/>
                                </a:moveTo>
                                <a:lnTo>
                                  <a:pt x="982167" y="1718170"/>
                                </a:lnTo>
                                <a:lnTo>
                                  <a:pt x="724433" y="1975904"/>
                                </a:lnTo>
                                <a:lnTo>
                                  <a:pt x="380796" y="1632254"/>
                                </a:lnTo>
                                <a:lnTo>
                                  <a:pt x="0" y="2013051"/>
                                </a:lnTo>
                                <a:lnTo>
                                  <a:pt x="85915" y="2013051"/>
                                </a:lnTo>
                                <a:lnTo>
                                  <a:pt x="380796" y="1718183"/>
                                </a:lnTo>
                                <a:lnTo>
                                  <a:pt x="675665" y="2013051"/>
                                </a:lnTo>
                                <a:lnTo>
                                  <a:pt x="773201" y="2013051"/>
                                </a:lnTo>
                                <a:lnTo>
                                  <a:pt x="982167" y="1804085"/>
                                </a:lnTo>
                                <a:lnTo>
                                  <a:pt x="1191120" y="2013051"/>
                                </a:lnTo>
                                <a:lnTo>
                                  <a:pt x="1277035" y="2013051"/>
                                </a:lnTo>
                                <a:close/>
                              </a:path>
                              <a:path w="2199640" h="2013585">
                                <a:moveTo>
                                  <a:pt x="2199449" y="1732724"/>
                                </a:moveTo>
                                <a:lnTo>
                                  <a:pt x="1927161" y="1460436"/>
                                </a:lnTo>
                                <a:lnTo>
                                  <a:pt x="1755343" y="1632254"/>
                                </a:lnTo>
                                <a:lnTo>
                                  <a:pt x="1497622" y="1374521"/>
                                </a:lnTo>
                                <a:lnTo>
                                  <a:pt x="1153985" y="1718170"/>
                                </a:lnTo>
                                <a:lnTo>
                                  <a:pt x="982167" y="1546339"/>
                                </a:lnTo>
                                <a:lnTo>
                                  <a:pt x="681482" y="1847037"/>
                                </a:lnTo>
                                <a:lnTo>
                                  <a:pt x="724433" y="1890001"/>
                                </a:lnTo>
                                <a:lnTo>
                                  <a:pt x="982167" y="1632267"/>
                                </a:lnTo>
                                <a:lnTo>
                                  <a:pt x="1153985" y="1804085"/>
                                </a:lnTo>
                                <a:lnTo>
                                  <a:pt x="1497622" y="1460461"/>
                                </a:lnTo>
                                <a:lnTo>
                                  <a:pt x="1755343" y="1718183"/>
                                </a:lnTo>
                                <a:lnTo>
                                  <a:pt x="1927161" y="1546352"/>
                                </a:lnTo>
                                <a:lnTo>
                                  <a:pt x="2199449" y="1818652"/>
                                </a:lnTo>
                                <a:lnTo>
                                  <a:pt x="2199449" y="1732724"/>
                                </a:lnTo>
                                <a:close/>
                              </a:path>
                              <a:path w="2199640" h="2013585">
                                <a:moveTo>
                                  <a:pt x="2199449" y="1389087"/>
                                </a:moveTo>
                                <a:lnTo>
                                  <a:pt x="1927161" y="1116812"/>
                                </a:lnTo>
                                <a:lnTo>
                                  <a:pt x="1755343" y="1288618"/>
                                </a:lnTo>
                                <a:lnTo>
                                  <a:pt x="1411706" y="944994"/>
                                </a:lnTo>
                                <a:lnTo>
                                  <a:pt x="1153985" y="1202715"/>
                                </a:lnTo>
                                <a:lnTo>
                                  <a:pt x="982167" y="1030897"/>
                                </a:lnTo>
                                <a:lnTo>
                                  <a:pt x="681482" y="1331582"/>
                                </a:lnTo>
                                <a:lnTo>
                                  <a:pt x="724433" y="1374559"/>
                                </a:lnTo>
                                <a:lnTo>
                                  <a:pt x="982167" y="1116812"/>
                                </a:lnTo>
                                <a:lnTo>
                                  <a:pt x="1153985" y="1288630"/>
                                </a:lnTo>
                                <a:lnTo>
                                  <a:pt x="1411706" y="1030897"/>
                                </a:lnTo>
                                <a:lnTo>
                                  <a:pt x="1755343" y="1374559"/>
                                </a:lnTo>
                                <a:lnTo>
                                  <a:pt x="1927161" y="1202728"/>
                                </a:lnTo>
                                <a:lnTo>
                                  <a:pt x="2199449" y="1475016"/>
                                </a:lnTo>
                                <a:lnTo>
                                  <a:pt x="2199449" y="1389087"/>
                                </a:lnTo>
                                <a:close/>
                              </a:path>
                              <a:path w="2199640" h="2013585">
                                <a:moveTo>
                                  <a:pt x="2199449" y="1217282"/>
                                </a:moveTo>
                                <a:lnTo>
                                  <a:pt x="1927161" y="944994"/>
                                </a:lnTo>
                                <a:lnTo>
                                  <a:pt x="1712379" y="1159764"/>
                                </a:lnTo>
                                <a:lnTo>
                                  <a:pt x="1755330" y="1202728"/>
                                </a:lnTo>
                                <a:lnTo>
                                  <a:pt x="1927161" y="1030897"/>
                                </a:lnTo>
                                <a:lnTo>
                                  <a:pt x="2199449" y="1303210"/>
                                </a:lnTo>
                                <a:lnTo>
                                  <a:pt x="2199449" y="1217282"/>
                                </a:lnTo>
                                <a:close/>
                              </a:path>
                              <a:path w="2199640" h="2013585">
                                <a:moveTo>
                                  <a:pt x="2199449" y="873645"/>
                                </a:moveTo>
                                <a:lnTo>
                                  <a:pt x="2013077" y="687260"/>
                                </a:lnTo>
                                <a:lnTo>
                                  <a:pt x="1669427" y="1030897"/>
                                </a:lnTo>
                                <a:lnTo>
                                  <a:pt x="1411706" y="773176"/>
                                </a:lnTo>
                                <a:lnTo>
                                  <a:pt x="1111021" y="1073848"/>
                                </a:lnTo>
                                <a:lnTo>
                                  <a:pt x="1153985" y="1116799"/>
                                </a:lnTo>
                                <a:lnTo>
                                  <a:pt x="1411706" y="859078"/>
                                </a:lnTo>
                                <a:lnTo>
                                  <a:pt x="1669427" y="1116799"/>
                                </a:lnTo>
                                <a:lnTo>
                                  <a:pt x="2013077" y="773176"/>
                                </a:lnTo>
                                <a:lnTo>
                                  <a:pt x="2199449" y="959548"/>
                                </a:lnTo>
                                <a:lnTo>
                                  <a:pt x="2199449" y="873645"/>
                                </a:lnTo>
                                <a:close/>
                              </a:path>
                              <a:path w="2199640" h="2013585">
                                <a:moveTo>
                                  <a:pt x="2199449" y="701814"/>
                                </a:moveTo>
                                <a:lnTo>
                                  <a:pt x="2013077" y="515429"/>
                                </a:lnTo>
                                <a:lnTo>
                                  <a:pt x="1669427" y="859078"/>
                                </a:lnTo>
                                <a:lnTo>
                                  <a:pt x="1411706" y="601357"/>
                                </a:lnTo>
                                <a:lnTo>
                                  <a:pt x="1196936" y="816127"/>
                                </a:lnTo>
                                <a:lnTo>
                                  <a:pt x="1239888" y="859078"/>
                                </a:lnTo>
                                <a:lnTo>
                                  <a:pt x="1411706" y="687260"/>
                                </a:lnTo>
                                <a:lnTo>
                                  <a:pt x="1669427" y="944981"/>
                                </a:lnTo>
                                <a:lnTo>
                                  <a:pt x="2013077" y="601357"/>
                                </a:lnTo>
                                <a:lnTo>
                                  <a:pt x="2199449" y="787730"/>
                                </a:lnTo>
                                <a:lnTo>
                                  <a:pt x="2199449" y="701814"/>
                                </a:lnTo>
                                <a:close/>
                              </a:path>
                              <a:path w="2199640" h="2013585">
                                <a:moveTo>
                                  <a:pt x="2199449" y="530009"/>
                                </a:moveTo>
                                <a:lnTo>
                                  <a:pt x="2013077" y="343623"/>
                                </a:lnTo>
                                <a:lnTo>
                                  <a:pt x="1626476" y="730224"/>
                                </a:lnTo>
                                <a:lnTo>
                                  <a:pt x="1669427" y="773176"/>
                                </a:lnTo>
                                <a:lnTo>
                                  <a:pt x="2013077" y="429552"/>
                                </a:lnTo>
                                <a:lnTo>
                                  <a:pt x="2199449" y="615924"/>
                                </a:lnTo>
                                <a:lnTo>
                                  <a:pt x="2199449" y="530009"/>
                                </a:lnTo>
                                <a:close/>
                              </a:path>
                              <a:path w="2199640" h="2013585">
                                <a:moveTo>
                                  <a:pt x="2199449" y="358190"/>
                                </a:moveTo>
                                <a:lnTo>
                                  <a:pt x="2013064" y="171805"/>
                                </a:lnTo>
                                <a:lnTo>
                                  <a:pt x="1712379" y="472490"/>
                                </a:lnTo>
                                <a:lnTo>
                                  <a:pt x="1755330" y="515442"/>
                                </a:lnTo>
                                <a:lnTo>
                                  <a:pt x="2013064" y="257708"/>
                                </a:lnTo>
                                <a:lnTo>
                                  <a:pt x="2199449" y="444093"/>
                                </a:lnTo>
                                <a:lnTo>
                                  <a:pt x="2199449" y="358190"/>
                                </a:lnTo>
                                <a:close/>
                              </a:path>
                              <a:path w="2199640" h="2013585">
                                <a:moveTo>
                                  <a:pt x="2199449" y="186372"/>
                                </a:moveTo>
                                <a:lnTo>
                                  <a:pt x="2013064" y="0"/>
                                </a:lnTo>
                                <a:lnTo>
                                  <a:pt x="1712379" y="300672"/>
                                </a:lnTo>
                                <a:lnTo>
                                  <a:pt x="1755330" y="343623"/>
                                </a:lnTo>
                                <a:lnTo>
                                  <a:pt x="2013064" y="85902"/>
                                </a:lnTo>
                                <a:lnTo>
                                  <a:pt x="2199449" y="272275"/>
                                </a:lnTo>
                                <a:lnTo>
                                  <a:pt x="2199449" y="186372"/>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43" name="Image 6"/>
                          <pic:cNvPicPr/>
                        </pic:nvPicPr>
                        <pic:blipFill>
                          <a:blip r:embed="rId9" cstate="print"/>
                          <a:stretch>
                            <a:fillRect/>
                          </a:stretch>
                        </pic:blipFill>
                        <pic:spPr>
                          <a:xfrm>
                            <a:off x="6222813" y="10572126"/>
                            <a:ext cx="246138" cy="123050"/>
                          </a:xfrm>
                          <a:prstGeom prst="rect">
                            <a:avLst/>
                          </a:prstGeom>
                        </pic:spPr>
                      </pic:pic>
                      <wps:wsp>
                        <wps:cNvPr id="44" name="Graphic 7"/>
                        <wps:cNvSpPr/>
                        <wps:spPr>
                          <a:xfrm>
                            <a:off x="5535549" y="9798939"/>
                            <a:ext cx="2028189" cy="896619"/>
                          </a:xfrm>
                          <a:custGeom>
                            <a:avLst/>
                            <a:gdLst/>
                            <a:ahLst/>
                            <a:cxnLst/>
                            <a:rect l="l" t="t" r="r" b="b"/>
                            <a:pathLst>
                              <a:path w="2028189" h="896619">
                                <a:moveTo>
                                  <a:pt x="418338" y="896239"/>
                                </a:moveTo>
                                <a:lnTo>
                                  <a:pt x="206679" y="689571"/>
                                </a:lnTo>
                                <a:lnTo>
                                  <a:pt x="0" y="896239"/>
                                </a:lnTo>
                                <a:lnTo>
                                  <a:pt x="85915" y="896239"/>
                                </a:lnTo>
                                <a:lnTo>
                                  <a:pt x="207175" y="774966"/>
                                </a:lnTo>
                                <a:lnTo>
                                  <a:pt x="331381" y="896239"/>
                                </a:lnTo>
                                <a:lnTo>
                                  <a:pt x="418338" y="896239"/>
                                </a:lnTo>
                                <a:close/>
                              </a:path>
                              <a:path w="2028189" h="896619">
                                <a:moveTo>
                                  <a:pt x="1964309" y="896239"/>
                                </a:moveTo>
                                <a:lnTo>
                                  <a:pt x="1755330" y="687273"/>
                                </a:lnTo>
                                <a:lnTo>
                                  <a:pt x="1583499" y="859066"/>
                                </a:lnTo>
                                <a:lnTo>
                                  <a:pt x="1325778" y="601357"/>
                                </a:lnTo>
                                <a:lnTo>
                                  <a:pt x="1111008" y="816140"/>
                                </a:lnTo>
                                <a:lnTo>
                                  <a:pt x="1153960" y="859091"/>
                                </a:lnTo>
                                <a:lnTo>
                                  <a:pt x="1325778" y="687273"/>
                                </a:lnTo>
                                <a:lnTo>
                                  <a:pt x="1534744" y="896239"/>
                                </a:lnTo>
                                <a:lnTo>
                                  <a:pt x="1632267" y="896239"/>
                                </a:lnTo>
                                <a:lnTo>
                                  <a:pt x="1755330" y="773188"/>
                                </a:lnTo>
                                <a:lnTo>
                                  <a:pt x="1878380" y="896239"/>
                                </a:lnTo>
                                <a:lnTo>
                                  <a:pt x="1964309" y="896239"/>
                                </a:lnTo>
                                <a:close/>
                              </a:path>
                              <a:path w="2028189" h="896619">
                                <a:moveTo>
                                  <a:pt x="2027618" y="787742"/>
                                </a:moveTo>
                                <a:lnTo>
                                  <a:pt x="1755330" y="515442"/>
                                </a:lnTo>
                                <a:lnTo>
                                  <a:pt x="1583512" y="687273"/>
                                </a:lnTo>
                                <a:lnTo>
                                  <a:pt x="1325778" y="429539"/>
                                </a:lnTo>
                                <a:lnTo>
                                  <a:pt x="1025105" y="730224"/>
                                </a:lnTo>
                                <a:lnTo>
                                  <a:pt x="1068057" y="773188"/>
                                </a:lnTo>
                                <a:lnTo>
                                  <a:pt x="1325778" y="515454"/>
                                </a:lnTo>
                                <a:lnTo>
                                  <a:pt x="1583512" y="773188"/>
                                </a:lnTo>
                                <a:lnTo>
                                  <a:pt x="1755330" y="601370"/>
                                </a:lnTo>
                                <a:lnTo>
                                  <a:pt x="2027618" y="873658"/>
                                </a:lnTo>
                                <a:lnTo>
                                  <a:pt x="2027618" y="787742"/>
                                </a:lnTo>
                                <a:close/>
                              </a:path>
                              <a:path w="2028189" h="896619">
                                <a:moveTo>
                                  <a:pt x="2027618" y="444106"/>
                                </a:moveTo>
                                <a:lnTo>
                                  <a:pt x="1755330" y="171818"/>
                                </a:lnTo>
                                <a:lnTo>
                                  <a:pt x="1583512" y="343636"/>
                                </a:lnTo>
                                <a:lnTo>
                                  <a:pt x="1239875" y="0"/>
                                </a:lnTo>
                                <a:lnTo>
                                  <a:pt x="982154" y="257733"/>
                                </a:lnTo>
                                <a:lnTo>
                                  <a:pt x="810336" y="85902"/>
                                </a:lnTo>
                                <a:lnTo>
                                  <a:pt x="336994" y="559244"/>
                                </a:lnTo>
                                <a:lnTo>
                                  <a:pt x="379958" y="602208"/>
                                </a:lnTo>
                                <a:lnTo>
                                  <a:pt x="810336" y="171831"/>
                                </a:lnTo>
                                <a:lnTo>
                                  <a:pt x="982154" y="343649"/>
                                </a:lnTo>
                                <a:lnTo>
                                  <a:pt x="1239875" y="85915"/>
                                </a:lnTo>
                                <a:lnTo>
                                  <a:pt x="1583512" y="429552"/>
                                </a:lnTo>
                                <a:lnTo>
                                  <a:pt x="1755330" y="257746"/>
                                </a:lnTo>
                                <a:lnTo>
                                  <a:pt x="2027618" y="530034"/>
                                </a:lnTo>
                                <a:lnTo>
                                  <a:pt x="2027618" y="444106"/>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45" name="Image 8"/>
                          <pic:cNvPicPr/>
                        </pic:nvPicPr>
                        <pic:blipFill>
                          <a:blip r:embed="rId10" cstate="print"/>
                          <a:stretch>
                            <a:fillRect/>
                          </a:stretch>
                        </pic:blipFill>
                        <pic:spPr>
                          <a:xfrm>
                            <a:off x="6740646" y="10571859"/>
                            <a:ext cx="243763" cy="123317"/>
                          </a:xfrm>
                          <a:prstGeom prst="rect">
                            <a:avLst/>
                          </a:prstGeom>
                        </pic:spPr>
                      </pic:pic>
                      <wps:wsp>
                        <wps:cNvPr id="46" name="Graphic 9"/>
                        <wps:cNvSpPr/>
                        <wps:spPr>
                          <a:xfrm>
                            <a:off x="5615648" y="8510296"/>
                            <a:ext cx="1890395" cy="1804670"/>
                          </a:xfrm>
                          <a:custGeom>
                            <a:avLst/>
                            <a:gdLst/>
                            <a:ahLst/>
                            <a:cxnLst/>
                            <a:rect l="l" t="t" r="r" b="b"/>
                            <a:pathLst>
                              <a:path w="1890395" h="1804670">
                                <a:moveTo>
                                  <a:pt x="257733" y="1761134"/>
                                </a:moveTo>
                                <a:lnTo>
                                  <a:pt x="128866" y="1632254"/>
                                </a:lnTo>
                                <a:lnTo>
                                  <a:pt x="0" y="1761134"/>
                                </a:lnTo>
                                <a:lnTo>
                                  <a:pt x="42951" y="1804098"/>
                                </a:lnTo>
                                <a:lnTo>
                                  <a:pt x="128866" y="1718183"/>
                                </a:lnTo>
                                <a:lnTo>
                                  <a:pt x="214782" y="1804098"/>
                                </a:lnTo>
                                <a:lnTo>
                                  <a:pt x="257733" y="1761134"/>
                                </a:lnTo>
                                <a:close/>
                              </a:path>
                              <a:path w="1890395" h="1804670">
                                <a:moveTo>
                                  <a:pt x="1291805" y="733399"/>
                                </a:moveTo>
                                <a:lnTo>
                                  <a:pt x="1159776" y="601370"/>
                                </a:lnTo>
                                <a:lnTo>
                                  <a:pt x="1030909" y="730237"/>
                                </a:lnTo>
                                <a:lnTo>
                                  <a:pt x="1073861" y="773188"/>
                                </a:lnTo>
                                <a:lnTo>
                                  <a:pt x="1159776" y="687285"/>
                                </a:lnTo>
                                <a:lnTo>
                                  <a:pt x="1248854" y="776363"/>
                                </a:lnTo>
                                <a:lnTo>
                                  <a:pt x="1291805" y="733399"/>
                                </a:lnTo>
                                <a:close/>
                              </a:path>
                              <a:path w="1890395" h="1804670">
                                <a:moveTo>
                                  <a:pt x="1890001" y="128866"/>
                                </a:moveTo>
                                <a:lnTo>
                                  <a:pt x="1761134" y="0"/>
                                </a:lnTo>
                                <a:lnTo>
                                  <a:pt x="1632267" y="128866"/>
                                </a:lnTo>
                                <a:lnTo>
                                  <a:pt x="1675218" y="171818"/>
                                </a:lnTo>
                                <a:lnTo>
                                  <a:pt x="1761134" y="85915"/>
                                </a:lnTo>
                                <a:lnTo>
                                  <a:pt x="1847049" y="171818"/>
                                </a:lnTo>
                                <a:lnTo>
                                  <a:pt x="1890001" y="128866"/>
                                </a:lnTo>
                                <a:close/>
                              </a:path>
                            </a:pathLst>
                          </a:custGeom>
                          <a:solidFill>
                            <a:srgbClr val="5D8AB4"/>
                          </a:solidFill>
                        </wps:spPr>
                        <wps:bodyPr wrap="square" lIns="0" tIns="0" rIns="0" bIns="0" rtlCol="0">
                          <a:prstTxWarp prst="textNoShape">
                            <a:avLst/>
                          </a:prstTxWarp>
                          <a:noAutofit/>
                        </wps:bodyPr>
                      </wps:wsp>
                      <pic:pic xmlns:pic="http://schemas.openxmlformats.org/drawingml/2006/picture">
                        <pic:nvPicPr>
                          <pic:cNvPr id="47" name="Image 10"/>
                          <pic:cNvPicPr/>
                        </pic:nvPicPr>
                        <pic:blipFill>
                          <a:blip r:embed="rId11" cstate="print"/>
                          <a:stretch>
                            <a:fillRect/>
                          </a:stretch>
                        </pic:blipFill>
                        <pic:spPr>
                          <a:xfrm>
                            <a:off x="1760359" y="977616"/>
                            <a:ext cx="109791" cy="166497"/>
                          </a:xfrm>
                          <a:prstGeom prst="rect">
                            <a:avLst/>
                          </a:prstGeom>
                        </pic:spPr>
                      </pic:pic>
                      <pic:pic xmlns:pic="http://schemas.openxmlformats.org/drawingml/2006/picture">
                        <pic:nvPicPr>
                          <pic:cNvPr id="48" name="Image 11"/>
                          <pic:cNvPicPr/>
                        </pic:nvPicPr>
                        <pic:blipFill>
                          <a:blip r:embed="rId12" cstate="print"/>
                          <a:stretch>
                            <a:fillRect/>
                          </a:stretch>
                        </pic:blipFill>
                        <pic:spPr>
                          <a:xfrm>
                            <a:off x="1889453" y="977618"/>
                            <a:ext cx="123799" cy="132143"/>
                          </a:xfrm>
                          <a:prstGeom prst="rect">
                            <a:avLst/>
                          </a:prstGeom>
                        </pic:spPr>
                      </pic:pic>
                      <pic:pic xmlns:pic="http://schemas.openxmlformats.org/drawingml/2006/picture">
                        <pic:nvPicPr>
                          <pic:cNvPr id="49" name="Image 12"/>
                          <pic:cNvPicPr/>
                        </pic:nvPicPr>
                        <pic:blipFill>
                          <a:blip r:embed="rId13" cstate="print"/>
                          <a:stretch>
                            <a:fillRect/>
                          </a:stretch>
                        </pic:blipFill>
                        <pic:spPr>
                          <a:xfrm>
                            <a:off x="2035892" y="977624"/>
                            <a:ext cx="119938" cy="132130"/>
                          </a:xfrm>
                          <a:prstGeom prst="rect">
                            <a:avLst/>
                          </a:prstGeom>
                        </pic:spPr>
                      </pic:pic>
                      <pic:pic xmlns:pic="http://schemas.openxmlformats.org/drawingml/2006/picture">
                        <pic:nvPicPr>
                          <pic:cNvPr id="50" name="Image 13"/>
                          <pic:cNvPicPr/>
                        </pic:nvPicPr>
                        <pic:blipFill>
                          <a:blip r:embed="rId14" cstate="print"/>
                          <a:stretch>
                            <a:fillRect/>
                          </a:stretch>
                        </pic:blipFill>
                        <pic:spPr>
                          <a:xfrm>
                            <a:off x="2182168" y="977624"/>
                            <a:ext cx="114452" cy="132130"/>
                          </a:xfrm>
                          <a:prstGeom prst="rect">
                            <a:avLst/>
                          </a:prstGeom>
                        </pic:spPr>
                      </pic:pic>
                      <wps:wsp>
                        <wps:cNvPr id="51" name="Graphic 14"/>
                        <wps:cNvSpPr/>
                        <wps:spPr>
                          <a:xfrm>
                            <a:off x="2319096" y="977621"/>
                            <a:ext cx="29209" cy="132715"/>
                          </a:xfrm>
                          <a:custGeom>
                            <a:avLst/>
                            <a:gdLst/>
                            <a:ahLst/>
                            <a:cxnLst/>
                            <a:rect l="l" t="t" r="r" b="b"/>
                            <a:pathLst>
                              <a:path w="29209" h="132715">
                                <a:moveTo>
                                  <a:pt x="28663" y="0"/>
                                </a:moveTo>
                                <a:lnTo>
                                  <a:pt x="0" y="0"/>
                                </a:lnTo>
                                <a:lnTo>
                                  <a:pt x="0" y="132130"/>
                                </a:lnTo>
                                <a:lnTo>
                                  <a:pt x="28663" y="132130"/>
                                </a:lnTo>
                                <a:lnTo>
                                  <a:pt x="28663"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2" name="Image 15"/>
                          <pic:cNvPicPr/>
                        </pic:nvPicPr>
                        <pic:blipFill>
                          <a:blip r:embed="rId15" cstate="print"/>
                          <a:stretch>
                            <a:fillRect/>
                          </a:stretch>
                        </pic:blipFill>
                        <pic:spPr>
                          <a:xfrm>
                            <a:off x="2374684" y="977621"/>
                            <a:ext cx="109156" cy="132130"/>
                          </a:xfrm>
                          <a:prstGeom prst="rect">
                            <a:avLst/>
                          </a:prstGeom>
                        </pic:spPr>
                      </pic:pic>
                      <wps:wsp>
                        <wps:cNvPr id="53" name="Graphic 16"/>
                        <wps:cNvSpPr/>
                        <wps:spPr>
                          <a:xfrm>
                            <a:off x="2509735" y="977621"/>
                            <a:ext cx="29209" cy="132715"/>
                          </a:xfrm>
                          <a:custGeom>
                            <a:avLst/>
                            <a:gdLst/>
                            <a:ahLst/>
                            <a:cxnLst/>
                            <a:rect l="l" t="t" r="r" b="b"/>
                            <a:pathLst>
                              <a:path w="29209" h="132715">
                                <a:moveTo>
                                  <a:pt x="28651" y="0"/>
                                </a:moveTo>
                                <a:lnTo>
                                  <a:pt x="0" y="0"/>
                                </a:lnTo>
                                <a:lnTo>
                                  <a:pt x="0" y="132130"/>
                                </a:lnTo>
                                <a:lnTo>
                                  <a:pt x="28651" y="132130"/>
                                </a:lnTo>
                                <a:lnTo>
                                  <a:pt x="28651"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4" name="Image 17"/>
                          <pic:cNvPicPr/>
                        </pic:nvPicPr>
                        <pic:blipFill>
                          <a:blip r:embed="rId16" cstate="print"/>
                          <a:stretch>
                            <a:fillRect/>
                          </a:stretch>
                        </pic:blipFill>
                        <pic:spPr>
                          <a:xfrm>
                            <a:off x="2622910" y="977618"/>
                            <a:ext cx="256472" cy="132143"/>
                          </a:xfrm>
                          <a:prstGeom prst="rect">
                            <a:avLst/>
                          </a:prstGeom>
                        </pic:spPr>
                      </pic:pic>
                      <pic:pic xmlns:pic="http://schemas.openxmlformats.org/drawingml/2006/picture">
                        <pic:nvPicPr>
                          <pic:cNvPr id="55" name="Image 18"/>
                          <pic:cNvPicPr/>
                        </pic:nvPicPr>
                        <pic:blipFill>
                          <a:blip r:embed="rId17" cstate="print"/>
                          <a:stretch>
                            <a:fillRect/>
                          </a:stretch>
                        </pic:blipFill>
                        <pic:spPr>
                          <a:xfrm>
                            <a:off x="2902026" y="977621"/>
                            <a:ext cx="109169" cy="132130"/>
                          </a:xfrm>
                          <a:prstGeom prst="rect">
                            <a:avLst/>
                          </a:prstGeom>
                        </pic:spPr>
                      </pic:pic>
                      <pic:pic xmlns:pic="http://schemas.openxmlformats.org/drawingml/2006/picture">
                        <pic:nvPicPr>
                          <pic:cNvPr id="56" name="Image 19"/>
                          <pic:cNvPicPr/>
                        </pic:nvPicPr>
                        <pic:blipFill>
                          <a:blip r:embed="rId18" cstate="print"/>
                          <a:stretch>
                            <a:fillRect/>
                          </a:stretch>
                        </pic:blipFill>
                        <pic:spPr>
                          <a:xfrm>
                            <a:off x="3032429" y="977618"/>
                            <a:ext cx="240626" cy="132299"/>
                          </a:xfrm>
                          <a:prstGeom prst="rect">
                            <a:avLst/>
                          </a:prstGeom>
                        </pic:spPr>
                      </pic:pic>
                      <wps:wsp>
                        <wps:cNvPr id="57" name="Graphic 20"/>
                        <wps:cNvSpPr/>
                        <wps:spPr>
                          <a:xfrm>
                            <a:off x="3294697" y="977621"/>
                            <a:ext cx="99060" cy="132080"/>
                          </a:xfrm>
                          <a:custGeom>
                            <a:avLst/>
                            <a:gdLst/>
                            <a:ahLst/>
                            <a:cxnLst/>
                            <a:rect l="l" t="t" r="r" b="b"/>
                            <a:pathLst>
                              <a:path w="99060" h="132080">
                                <a:moveTo>
                                  <a:pt x="98590" y="0"/>
                                </a:moveTo>
                                <a:lnTo>
                                  <a:pt x="0" y="0"/>
                                </a:lnTo>
                                <a:lnTo>
                                  <a:pt x="0" y="25400"/>
                                </a:lnTo>
                                <a:lnTo>
                                  <a:pt x="0" y="52070"/>
                                </a:lnTo>
                                <a:lnTo>
                                  <a:pt x="0" y="77470"/>
                                </a:lnTo>
                                <a:lnTo>
                                  <a:pt x="0" y="106680"/>
                                </a:lnTo>
                                <a:lnTo>
                                  <a:pt x="0" y="132080"/>
                                </a:lnTo>
                                <a:lnTo>
                                  <a:pt x="98590" y="132080"/>
                                </a:lnTo>
                                <a:lnTo>
                                  <a:pt x="98590" y="106680"/>
                                </a:lnTo>
                                <a:lnTo>
                                  <a:pt x="28651" y="106680"/>
                                </a:lnTo>
                                <a:lnTo>
                                  <a:pt x="28651" y="77470"/>
                                </a:lnTo>
                                <a:lnTo>
                                  <a:pt x="76631" y="77470"/>
                                </a:lnTo>
                                <a:lnTo>
                                  <a:pt x="76631" y="52070"/>
                                </a:lnTo>
                                <a:lnTo>
                                  <a:pt x="28651" y="52070"/>
                                </a:lnTo>
                                <a:lnTo>
                                  <a:pt x="28651" y="25400"/>
                                </a:lnTo>
                                <a:lnTo>
                                  <a:pt x="98590" y="25400"/>
                                </a:lnTo>
                                <a:lnTo>
                                  <a:pt x="9859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58" name="Image 21"/>
                          <pic:cNvPicPr/>
                        </pic:nvPicPr>
                        <pic:blipFill>
                          <a:blip r:embed="rId14" cstate="print"/>
                          <a:stretch>
                            <a:fillRect/>
                          </a:stretch>
                        </pic:blipFill>
                        <pic:spPr>
                          <a:xfrm>
                            <a:off x="3417368" y="977624"/>
                            <a:ext cx="114452" cy="132130"/>
                          </a:xfrm>
                          <a:prstGeom prst="rect">
                            <a:avLst/>
                          </a:prstGeom>
                        </pic:spPr>
                      </pic:pic>
                      <wps:wsp>
                        <wps:cNvPr id="59" name="Graphic 22"/>
                        <wps:cNvSpPr/>
                        <wps:spPr>
                          <a:xfrm>
                            <a:off x="3554285" y="945299"/>
                            <a:ext cx="29209" cy="164465"/>
                          </a:xfrm>
                          <a:custGeom>
                            <a:avLst/>
                            <a:gdLst/>
                            <a:ahLst/>
                            <a:cxnLst/>
                            <a:rect l="l" t="t" r="r" b="b"/>
                            <a:pathLst>
                              <a:path w="29209" h="164465">
                                <a:moveTo>
                                  <a:pt x="27432" y="0"/>
                                </a:moveTo>
                                <a:lnTo>
                                  <a:pt x="1422" y="0"/>
                                </a:lnTo>
                                <a:lnTo>
                                  <a:pt x="1422" y="22567"/>
                                </a:lnTo>
                                <a:lnTo>
                                  <a:pt x="27432" y="22567"/>
                                </a:lnTo>
                                <a:lnTo>
                                  <a:pt x="27432" y="0"/>
                                </a:lnTo>
                                <a:close/>
                              </a:path>
                              <a:path w="29209" h="164465">
                                <a:moveTo>
                                  <a:pt x="28651" y="32321"/>
                                </a:moveTo>
                                <a:lnTo>
                                  <a:pt x="0" y="32321"/>
                                </a:lnTo>
                                <a:lnTo>
                                  <a:pt x="0" y="164452"/>
                                </a:lnTo>
                                <a:lnTo>
                                  <a:pt x="28651" y="164452"/>
                                </a:lnTo>
                                <a:lnTo>
                                  <a:pt x="28651"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0" name="Image 23"/>
                          <pic:cNvPicPr/>
                        </pic:nvPicPr>
                        <pic:blipFill>
                          <a:blip r:embed="rId19" cstate="print"/>
                          <a:stretch>
                            <a:fillRect/>
                          </a:stretch>
                        </pic:blipFill>
                        <pic:spPr>
                          <a:xfrm>
                            <a:off x="3609937" y="977624"/>
                            <a:ext cx="119951" cy="132130"/>
                          </a:xfrm>
                          <a:prstGeom prst="rect">
                            <a:avLst/>
                          </a:prstGeom>
                        </pic:spPr>
                      </pic:pic>
                      <pic:pic xmlns:pic="http://schemas.openxmlformats.org/drawingml/2006/picture">
                        <pic:nvPicPr>
                          <pic:cNvPr id="61" name="Image 24"/>
                          <pic:cNvPicPr/>
                        </pic:nvPicPr>
                        <pic:blipFill>
                          <a:blip r:embed="rId20" cstate="print"/>
                          <a:stretch>
                            <a:fillRect/>
                          </a:stretch>
                        </pic:blipFill>
                        <pic:spPr>
                          <a:xfrm>
                            <a:off x="3812324" y="945097"/>
                            <a:ext cx="110782" cy="164655"/>
                          </a:xfrm>
                          <a:prstGeom prst="rect">
                            <a:avLst/>
                          </a:prstGeom>
                        </pic:spPr>
                      </pic:pic>
                      <pic:pic xmlns:pic="http://schemas.openxmlformats.org/drawingml/2006/picture">
                        <pic:nvPicPr>
                          <pic:cNvPr id="62" name="Image 25"/>
                          <pic:cNvPicPr/>
                        </pic:nvPicPr>
                        <pic:blipFill>
                          <a:blip r:embed="rId21" cstate="print"/>
                          <a:stretch>
                            <a:fillRect/>
                          </a:stretch>
                        </pic:blipFill>
                        <pic:spPr>
                          <a:xfrm>
                            <a:off x="3949214" y="977624"/>
                            <a:ext cx="119938" cy="132130"/>
                          </a:xfrm>
                          <a:prstGeom prst="rect">
                            <a:avLst/>
                          </a:prstGeom>
                        </pic:spPr>
                      </pic:pic>
                      <wps:wsp>
                        <wps:cNvPr id="63" name="Graphic 26"/>
                        <wps:cNvSpPr/>
                        <wps:spPr>
                          <a:xfrm>
                            <a:off x="4096410" y="945299"/>
                            <a:ext cx="29209" cy="164465"/>
                          </a:xfrm>
                          <a:custGeom>
                            <a:avLst/>
                            <a:gdLst/>
                            <a:ahLst/>
                            <a:cxnLst/>
                            <a:rect l="l" t="t" r="r" b="b"/>
                            <a:pathLst>
                              <a:path w="29209" h="164465">
                                <a:moveTo>
                                  <a:pt x="27432" y="0"/>
                                </a:moveTo>
                                <a:lnTo>
                                  <a:pt x="1422" y="0"/>
                                </a:lnTo>
                                <a:lnTo>
                                  <a:pt x="1422" y="22567"/>
                                </a:lnTo>
                                <a:lnTo>
                                  <a:pt x="27432" y="22567"/>
                                </a:lnTo>
                                <a:lnTo>
                                  <a:pt x="27432" y="0"/>
                                </a:lnTo>
                                <a:close/>
                              </a:path>
                              <a:path w="29209" h="164465">
                                <a:moveTo>
                                  <a:pt x="28663" y="32321"/>
                                </a:moveTo>
                                <a:lnTo>
                                  <a:pt x="0" y="32321"/>
                                </a:lnTo>
                                <a:lnTo>
                                  <a:pt x="0" y="164452"/>
                                </a:lnTo>
                                <a:lnTo>
                                  <a:pt x="28663" y="164452"/>
                                </a:lnTo>
                                <a:lnTo>
                                  <a:pt x="28663"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4" name="Image 27"/>
                          <pic:cNvPicPr/>
                        </pic:nvPicPr>
                        <pic:blipFill>
                          <a:blip r:embed="rId22" cstate="print"/>
                          <a:stretch>
                            <a:fillRect/>
                          </a:stretch>
                        </pic:blipFill>
                        <pic:spPr>
                          <a:xfrm>
                            <a:off x="4148254" y="977623"/>
                            <a:ext cx="123799" cy="132130"/>
                          </a:xfrm>
                          <a:prstGeom prst="rect">
                            <a:avLst/>
                          </a:prstGeom>
                        </pic:spPr>
                      </pic:pic>
                      <wps:wsp>
                        <wps:cNvPr id="65" name="Graphic 28"/>
                        <wps:cNvSpPr/>
                        <wps:spPr>
                          <a:xfrm>
                            <a:off x="4294619" y="977621"/>
                            <a:ext cx="99060" cy="132080"/>
                          </a:xfrm>
                          <a:custGeom>
                            <a:avLst/>
                            <a:gdLst/>
                            <a:ahLst/>
                            <a:cxnLst/>
                            <a:rect l="l" t="t" r="r" b="b"/>
                            <a:pathLst>
                              <a:path w="99060" h="132080">
                                <a:moveTo>
                                  <a:pt x="98590" y="0"/>
                                </a:moveTo>
                                <a:lnTo>
                                  <a:pt x="0" y="0"/>
                                </a:lnTo>
                                <a:lnTo>
                                  <a:pt x="0" y="25400"/>
                                </a:lnTo>
                                <a:lnTo>
                                  <a:pt x="0" y="52070"/>
                                </a:lnTo>
                                <a:lnTo>
                                  <a:pt x="0" y="77470"/>
                                </a:lnTo>
                                <a:lnTo>
                                  <a:pt x="0" y="106680"/>
                                </a:lnTo>
                                <a:lnTo>
                                  <a:pt x="0" y="132080"/>
                                </a:lnTo>
                                <a:lnTo>
                                  <a:pt x="98590" y="132080"/>
                                </a:lnTo>
                                <a:lnTo>
                                  <a:pt x="98590" y="106680"/>
                                </a:lnTo>
                                <a:lnTo>
                                  <a:pt x="28663" y="106680"/>
                                </a:lnTo>
                                <a:lnTo>
                                  <a:pt x="28663" y="77470"/>
                                </a:lnTo>
                                <a:lnTo>
                                  <a:pt x="76631" y="77470"/>
                                </a:lnTo>
                                <a:lnTo>
                                  <a:pt x="76631" y="52070"/>
                                </a:lnTo>
                                <a:lnTo>
                                  <a:pt x="28663" y="52070"/>
                                </a:lnTo>
                                <a:lnTo>
                                  <a:pt x="28663" y="25400"/>
                                </a:lnTo>
                                <a:lnTo>
                                  <a:pt x="98590" y="25400"/>
                                </a:lnTo>
                                <a:lnTo>
                                  <a:pt x="98590" y="0"/>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6" name="Image 29"/>
                          <pic:cNvPicPr/>
                        </pic:nvPicPr>
                        <pic:blipFill>
                          <a:blip r:embed="rId23" cstate="print"/>
                          <a:stretch>
                            <a:fillRect/>
                          </a:stretch>
                        </pic:blipFill>
                        <pic:spPr>
                          <a:xfrm>
                            <a:off x="4417301" y="977621"/>
                            <a:ext cx="109156" cy="132130"/>
                          </a:xfrm>
                          <a:prstGeom prst="rect">
                            <a:avLst/>
                          </a:prstGeom>
                        </pic:spPr>
                      </pic:pic>
                      <pic:pic xmlns:pic="http://schemas.openxmlformats.org/drawingml/2006/picture">
                        <pic:nvPicPr>
                          <pic:cNvPr id="67" name="Image 30"/>
                          <pic:cNvPicPr/>
                        </pic:nvPicPr>
                        <pic:blipFill>
                          <a:blip r:embed="rId24" cstate="print"/>
                          <a:stretch>
                            <a:fillRect/>
                          </a:stretch>
                        </pic:blipFill>
                        <pic:spPr>
                          <a:xfrm>
                            <a:off x="4550633" y="977616"/>
                            <a:ext cx="109982" cy="132143"/>
                          </a:xfrm>
                          <a:prstGeom prst="rect">
                            <a:avLst/>
                          </a:prstGeom>
                        </pic:spPr>
                      </pic:pic>
                      <wps:wsp>
                        <wps:cNvPr id="68" name="Graphic 31"/>
                        <wps:cNvSpPr/>
                        <wps:spPr>
                          <a:xfrm>
                            <a:off x="4686605" y="945299"/>
                            <a:ext cx="285750" cy="165100"/>
                          </a:xfrm>
                          <a:custGeom>
                            <a:avLst/>
                            <a:gdLst/>
                            <a:ahLst/>
                            <a:cxnLst/>
                            <a:rect l="l" t="t" r="r" b="b"/>
                            <a:pathLst>
                              <a:path w="285750" h="165100">
                                <a:moveTo>
                                  <a:pt x="27444" y="0"/>
                                </a:moveTo>
                                <a:lnTo>
                                  <a:pt x="1422" y="0"/>
                                </a:lnTo>
                                <a:lnTo>
                                  <a:pt x="1422" y="22567"/>
                                </a:lnTo>
                                <a:lnTo>
                                  <a:pt x="27444" y="22567"/>
                                </a:lnTo>
                                <a:lnTo>
                                  <a:pt x="27444" y="0"/>
                                </a:lnTo>
                                <a:close/>
                              </a:path>
                              <a:path w="285750" h="165100">
                                <a:moveTo>
                                  <a:pt x="28663" y="32321"/>
                                </a:moveTo>
                                <a:lnTo>
                                  <a:pt x="0" y="32321"/>
                                </a:lnTo>
                                <a:lnTo>
                                  <a:pt x="0" y="164452"/>
                                </a:lnTo>
                                <a:lnTo>
                                  <a:pt x="28663" y="164452"/>
                                </a:lnTo>
                                <a:lnTo>
                                  <a:pt x="28663" y="32321"/>
                                </a:lnTo>
                                <a:close/>
                              </a:path>
                              <a:path w="285750" h="165100">
                                <a:moveTo>
                                  <a:pt x="165163" y="32537"/>
                                </a:moveTo>
                                <a:lnTo>
                                  <a:pt x="50927" y="32537"/>
                                </a:lnTo>
                                <a:lnTo>
                                  <a:pt x="50927" y="57937"/>
                                </a:lnTo>
                                <a:lnTo>
                                  <a:pt x="93611" y="57937"/>
                                </a:lnTo>
                                <a:lnTo>
                                  <a:pt x="93611" y="164617"/>
                                </a:lnTo>
                                <a:lnTo>
                                  <a:pt x="122466" y="164617"/>
                                </a:lnTo>
                                <a:lnTo>
                                  <a:pt x="122466" y="57937"/>
                                </a:lnTo>
                                <a:lnTo>
                                  <a:pt x="165163" y="57937"/>
                                </a:lnTo>
                                <a:lnTo>
                                  <a:pt x="165163" y="32537"/>
                                </a:lnTo>
                                <a:close/>
                              </a:path>
                              <a:path w="285750" h="165100">
                                <a:moveTo>
                                  <a:pt x="285407" y="32321"/>
                                </a:moveTo>
                                <a:lnTo>
                                  <a:pt x="186817" y="32321"/>
                                </a:lnTo>
                                <a:lnTo>
                                  <a:pt x="186817" y="57721"/>
                                </a:lnTo>
                                <a:lnTo>
                                  <a:pt x="186817" y="84391"/>
                                </a:lnTo>
                                <a:lnTo>
                                  <a:pt x="186817" y="109791"/>
                                </a:lnTo>
                                <a:lnTo>
                                  <a:pt x="186817" y="139001"/>
                                </a:lnTo>
                                <a:lnTo>
                                  <a:pt x="186817" y="164401"/>
                                </a:lnTo>
                                <a:lnTo>
                                  <a:pt x="285407" y="164401"/>
                                </a:lnTo>
                                <a:lnTo>
                                  <a:pt x="285407" y="139001"/>
                                </a:lnTo>
                                <a:lnTo>
                                  <a:pt x="215480" y="139001"/>
                                </a:lnTo>
                                <a:lnTo>
                                  <a:pt x="215480" y="109791"/>
                                </a:lnTo>
                                <a:lnTo>
                                  <a:pt x="263448" y="109791"/>
                                </a:lnTo>
                                <a:lnTo>
                                  <a:pt x="263448" y="84391"/>
                                </a:lnTo>
                                <a:lnTo>
                                  <a:pt x="215480" y="84391"/>
                                </a:lnTo>
                                <a:lnTo>
                                  <a:pt x="215480" y="57721"/>
                                </a:lnTo>
                                <a:lnTo>
                                  <a:pt x="285407" y="57721"/>
                                </a:lnTo>
                                <a:lnTo>
                                  <a:pt x="285407"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69" name="Image 32"/>
                          <pic:cNvPicPr/>
                        </pic:nvPicPr>
                        <pic:blipFill>
                          <a:blip r:embed="rId24" cstate="print"/>
                          <a:stretch>
                            <a:fillRect/>
                          </a:stretch>
                        </pic:blipFill>
                        <pic:spPr>
                          <a:xfrm>
                            <a:off x="4995282" y="977616"/>
                            <a:ext cx="109982" cy="132143"/>
                          </a:xfrm>
                          <a:prstGeom prst="rect">
                            <a:avLst/>
                          </a:prstGeom>
                        </pic:spPr>
                      </pic:pic>
                      <wps:wsp>
                        <wps:cNvPr id="70" name="Graphic 33"/>
                        <wps:cNvSpPr/>
                        <wps:spPr>
                          <a:xfrm>
                            <a:off x="1286814" y="945299"/>
                            <a:ext cx="3873500" cy="288925"/>
                          </a:xfrm>
                          <a:custGeom>
                            <a:avLst/>
                            <a:gdLst/>
                            <a:ahLst/>
                            <a:cxnLst/>
                            <a:rect l="l" t="t" r="r" b="b"/>
                            <a:pathLst>
                              <a:path w="3873500" h="288925">
                                <a:moveTo>
                                  <a:pt x="27432" y="280136"/>
                                </a:moveTo>
                                <a:lnTo>
                                  <a:pt x="11861" y="280136"/>
                                </a:lnTo>
                                <a:lnTo>
                                  <a:pt x="16281" y="275018"/>
                                </a:lnTo>
                                <a:lnTo>
                                  <a:pt x="26733" y="262178"/>
                                </a:lnTo>
                                <a:lnTo>
                                  <a:pt x="27292" y="260705"/>
                                </a:lnTo>
                                <a:lnTo>
                                  <a:pt x="27292" y="245338"/>
                                </a:lnTo>
                                <a:lnTo>
                                  <a:pt x="23507" y="241630"/>
                                </a:lnTo>
                                <a:lnTo>
                                  <a:pt x="7645" y="241630"/>
                                </a:lnTo>
                                <a:lnTo>
                                  <a:pt x="3162" y="242544"/>
                                </a:lnTo>
                                <a:lnTo>
                                  <a:pt x="0" y="243446"/>
                                </a:lnTo>
                                <a:lnTo>
                                  <a:pt x="1193" y="250609"/>
                                </a:lnTo>
                                <a:lnTo>
                                  <a:pt x="4699" y="249834"/>
                                </a:lnTo>
                                <a:lnTo>
                                  <a:pt x="9118" y="249199"/>
                                </a:lnTo>
                                <a:lnTo>
                                  <a:pt x="17335" y="249199"/>
                                </a:lnTo>
                                <a:lnTo>
                                  <a:pt x="18732" y="250177"/>
                                </a:lnTo>
                                <a:lnTo>
                                  <a:pt x="18732" y="259372"/>
                                </a:lnTo>
                                <a:lnTo>
                                  <a:pt x="17678" y="260489"/>
                                </a:lnTo>
                                <a:lnTo>
                                  <a:pt x="6248" y="273748"/>
                                </a:lnTo>
                                <a:lnTo>
                                  <a:pt x="215" y="280276"/>
                                </a:lnTo>
                                <a:lnTo>
                                  <a:pt x="215" y="287642"/>
                                </a:lnTo>
                                <a:lnTo>
                                  <a:pt x="27432" y="287642"/>
                                </a:lnTo>
                                <a:lnTo>
                                  <a:pt x="27432" y="280136"/>
                                </a:lnTo>
                                <a:close/>
                              </a:path>
                              <a:path w="3873500" h="288925">
                                <a:moveTo>
                                  <a:pt x="65125" y="247167"/>
                                </a:moveTo>
                                <a:lnTo>
                                  <a:pt x="61404" y="241630"/>
                                </a:lnTo>
                                <a:lnTo>
                                  <a:pt x="56565" y="241630"/>
                                </a:lnTo>
                                <a:lnTo>
                                  <a:pt x="56565" y="250952"/>
                                </a:lnTo>
                                <a:lnTo>
                                  <a:pt x="56565" y="279006"/>
                                </a:lnTo>
                                <a:lnTo>
                                  <a:pt x="55372" y="280835"/>
                                </a:lnTo>
                                <a:lnTo>
                                  <a:pt x="44577" y="280835"/>
                                </a:lnTo>
                                <a:lnTo>
                                  <a:pt x="43383" y="279006"/>
                                </a:lnTo>
                                <a:lnTo>
                                  <a:pt x="43383" y="250952"/>
                                </a:lnTo>
                                <a:lnTo>
                                  <a:pt x="44577" y="249123"/>
                                </a:lnTo>
                                <a:lnTo>
                                  <a:pt x="55372" y="249123"/>
                                </a:lnTo>
                                <a:lnTo>
                                  <a:pt x="56565" y="250952"/>
                                </a:lnTo>
                                <a:lnTo>
                                  <a:pt x="56565" y="241630"/>
                                </a:lnTo>
                                <a:lnTo>
                                  <a:pt x="38544" y="241630"/>
                                </a:lnTo>
                                <a:lnTo>
                                  <a:pt x="34823" y="247167"/>
                                </a:lnTo>
                                <a:lnTo>
                                  <a:pt x="34823" y="282803"/>
                                </a:lnTo>
                                <a:lnTo>
                                  <a:pt x="38544" y="288340"/>
                                </a:lnTo>
                                <a:lnTo>
                                  <a:pt x="61404" y="288340"/>
                                </a:lnTo>
                                <a:lnTo>
                                  <a:pt x="65125" y="282803"/>
                                </a:lnTo>
                                <a:lnTo>
                                  <a:pt x="65125" y="280835"/>
                                </a:lnTo>
                                <a:lnTo>
                                  <a:pt x="65125" y="249123"/>
                                </a:lnTo>
                                <a:lnTo>
                                  <a:pt x="65125" y="247167"/>
                                </a:lnTo>
                                <a:close/>
                              </a:path>
                              <a:path w="3873500" h="288925">
                                <a:moveTo>
                                  <a:pt x="103212" y="247167"/>
                                </a:moveTo>
                                <a:lnTo>
                                  <a:pt x="99491" y="241630"/>
                                </a:lnTo>
                                <a:lnTo>
                                  <a:pt x="94653" y="241630"/>
                                </a:lnTo>
                                <a:lnTo>
                                  <a:pt x="94653" y="250952"/>
                                </a:lnTo>
                                <a:lnTo>
                                  <a:pt x="94653" y="279006"/>
                                </a:lnTo>
                                <a:lnTo>
                                  <a:pt x="93459" y="280835"/>
                                </a:lnTo>
                                <a:lnTo>
                                  <a:pt x="82664" y="280835"/>
                                </a:lnTo>
                                <a:lnTo>
                                  <a:pt x="81470" y="279006"/>
                                </a:lnTo>
                                <a:lnTo>
                                  <a:pt x="81470" y="250952"/>
                                </a:lnTo>
                                <a:lnTo>
                                  <a:pt x="82664" y="249123"/>
                                </a:lnTo>
                                <a:lnTo>
                                  <a:pt x="93459" y="249123"/>
                                </a:lnTo>
                                <a:lnTo>
                                  <a:pt x="94653" y="250952"/>
                                </a:lnTo>
                                <a:lnTo>
                                  <a:pt x="94653" y="241630"/>
                                </a:lnTo>
                                <a:lnTo>
                                  <a:pt x="76631" y="241630"/>
                                </a:lnTo>
                                <a:lnTo>
                                  <a:pt x="72910" y="247167"/>
                                </a:lnTo>
                                <a:lnTo>
                                  <a:pt x="72910" y="282803"/>
                                </a:lnTo>
                                <a:lnTo>
                                  <a:pt x="76631" y="288340"/>
                                </a:lnTo>
                                <a:lnTo>
                                  <a:pt x="99491" y="288340"/>
                                </a:lnTo>
                                <a:lnTo>
                                  <a:pt x="103212" y="282803"/>
                                </a:lnTo>
                                <a:lnTo>
                                  <a:pt x="103212" y="280835"/>
                                </a:lnTo>
                                <a:lnTo>
                                  <a:pt x="103212" y="249123"/>
                                </a:lnTo>
                                <a:lnTo>
                                  <a:pt x="103212" y="247167"/>
                                </a:lnTo>
                                <a:close/>
                              </a:path>
                              <a:path w="3873500" h="288925">
                                <a:moveTo>
                                  <a:pt x="137756" y="242328"/>
                                </a:moveTo>
                                <a:lnTo>
                                  <a:pt x="109347" y="242328"/>
                                </a:lnTo>
                                <a:lnTo>
                                  <a:pt x="109347" y="249834"/>
                                </a:lnTo>
                                <a:lnTo>
                                  <a:pt x="128778" y="249834"/>
                                </a:lnTo>
                                <a:lnTo>
                                  <a:pt x="112649" y="287642"/>
                                </a:lnTo>
                                <a:lnTo>
                                  <a:pt x="121551" y="287642"/>
                                </a:lnTo>
                                <a:lnTo>
                                  <a:pt x="137756" y="249555"/>
                                </a:lnTo>
                                <a:lnTo>
                                  <a:pt x="137756" y="242328"/>
                                </a:lnTo>
                                <a:close/>
                              </a:path>
                              <a:path w="3873500" h="288925">
                                <a:moveTo>
                                  <a:pt x="3871899" y="0"/>
                                </a:moveTo>
                                <a:lnTo>
                                  <a:pt x="3845877" y="0"/>
                                </a:lnTo>
                                <a:lnTo>
                                  <a:pt x="3845877" y="22567"/>
                                </a:lnTo>
                                <a:lnTo>
                                  <a:pt x="3871899" y="22567"/>
                                </a:lnTo>
                                <a:lnTo>
                                  <a:pt x="3871899" y="0"/>
                                </a:lnTo>
                                <a:close/>
                              </a:path>
                              <a:path w="3873500" h="288925">
                                <a:moveTo>
                                  <a:pt x="3873106" y="32321"/>
                                </a:moveTo>
                                <a:lnTo>
                                  <a:pt x="3844442" y="32321"/>
                                </a:lnTo>
                                <a:lnTo>
                                  <a:pt x="3844442" y="164452"/>
                                </a:lnTo>
                                <a:lnTo>
                                  <a:pt x="3873106" y="164452"/>
                                </a:lnTo>
                                <a:lnTo>
                                  <a:pt x="3873106" y="32321"/>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1" name="Image 34"/>
                          <pic:cNvPicPr/>
                        </pic:nvPicPr>
                        <pic:blipFill>
                          <a:blip r:embed="rId25" cstate="print"/>
                          <a:stretch>
                            <a:fillRect/>
                          </a:stretch>
                        </pic:blipFill>
                        <pic:spPr>
                          <a:xfrm>
                            <a:off x="1413516" y="936336"/>
                            <a:ext cx="214718" cy="198208"/>
                          </a:xfrm>
                          <a:prstGeom prst="rect">
                            <a:avLst/>
                          </a:prstGeom>
                        </pic:spPr>
                      </pic:pic>
                      <pic:pic xmlns:pic="http://schemas.openxmlformats.org/drawingml/2006/picture">
                        <pic:nvPicPr>
                          <pic:cNvPr id="72" name="Image 35"/>
                          <pic:cNvPicPr/>
                        </pic:nvPicPr>
                        <pic:blipFill>
                          <a:blip r:embed="rId26" cstate="print"/>
                          <a:stretch>
                            <a:fillRect/>
                          </a:stretch>
                        </pic:blipFill>
                        <pic:spPr>
                          <a:xfrm>
                            <a:off x="1083177" y="936339"/>
                            <a:ext cx="214718" cy="198196"/>
                          </a:xfrm>
                          <a:prstGeom prst="rect">
                            <a:avLst/>
                          </a:prstGeom>
                        </pic:spPr>
                      </pic:pic>
                      <wps:wsp>
                        <wps:cNvPr id="73" name="Graphic 36"/>
                        <wps:cNvSpPr/>
                        <wps:spPr>
                          <a:xfrm>
                            <a:off x="1132725" y="936346"/>
                            <a:ext cx="446405" cy="297815"/>
                          </a:xfrm>
                          <a:custGeom>
                            <a:avLst/>
                            <a:gdLst/>
                            <a:ahLst/>
                            <a:cxnLst/>
                            <a:rect l="l" t="t" r="r" b="b"/>
                            <a:pathLst>
                              <a:path w="446405" h="297815">
                                <a:moveTo>
                                  <a:pt x="396392" y="272516"/>
                                </a:moveTo>
                                <a:lnTo>
                                  <a:pt x="247738" y="123875"/>
                                </a:lnTo>
                                <a:lnTo>
                                  <a:pt x="264261" y="107353"/>
                                </a:lnTo>
                                <a:lnTo>
                                  <a:pt x="239483" y="82575"/>
                                </a:lnTo>
                                <a:lnTo>
                                  <a:pt x="222973" y="99098"/>
                                </a:lnTo>
                                <a:lnTo>
                                  <a:pt x="206451" y="82575"/>
                                </a:lnTo>
                                <a:lnTo>
                                  <a:pt x="181673" y="107353"/>
                                </a:lnTo>
                                <a:lnTo>
                                  <a:pt x="198196" y="123875"/>
                                </a:lnTo>
                                <a:lnTo>
                                  <a:pt x="49542" y="272516"/>
                                </a:lnTo>
                                <a:lnTo>
                                  <a:pt x="74320" y="297294"/>
                                </a:lnTo>
                                <a:lnTo>
                                  <a:pt x="222973" y="148640"/>
                                </a:lnTo>
                                <a:lnTo>
                                  <a:pt x="371614" y="297294"/>
                                </a:lnTo>
                                <a:lnTo>
                                  <a:pt x="396392" y="272516"/>
                                </a:lnTo>
                                <a:close/>
                              </a:path>
                              <a:path w="446405" h="297815">
                                <a:moveTo>
                                  <a:pt x="445947" y="222973"/>
                                </a:moveTo>
                                <a:lnTo>
                                  <a:pt x="222973" y="0"/>
                                </a:lnTo>
                                <a:lnTo>
                                  <a:pt x="0" y="222973"/>
                                </a:lnTo>
                                <a:lnTo>
                                  <a:pt x="24777" y="247751"/>
                                </a:lnTo>
                                <a:lnTo>
                                  <a:pt x="222973" y="49542"/>
                                </a:lnTo>
                                <a:lnTo>
                                  <a:pt x="421182" y="247751"/>
                                </a:lnTo>
                                <a:lnTo>
                                  <a:pt x="445947" y="222973"/>
                                </a:lnTo>
                                <a:close/>
                              </a:path>
                            </a:pathLst>
                          </a:custGeom>
                          <a:solidFill>
                            <a:srgbClr val="FFFFFF"/>
                          </a:solidFill>
                        </wps:spPr>
                        <wps:bodyPr wrap="square" lIns="0" tIns="0" rIns="0" bIns="0" rtlCol="0">
                          <a:prstTxWarp prst="textNoShape">
                            <a:avLst/>
                          </a:prstTxWarp>
                          <a:noAutofit/>
                        </wps:bodyPr>
                      </wps:wsp>
                      <pic:pic xmlns:pic="http://schemas.openxmlformats.org/drawingml/2006/picture">
                        <pic:nvPicPr>
                          <pic:cNvPr id="74" name="Image 37"/>
                          <pic:cNvPicPr/>
                        </pic:nvPicPr>
                        <pic:blipFill>
                          <a:blip r:embed="rId27" cstate="print"/>
                          <a:stretch>
                            <a:fillRect/>
                          </a:stretch>
                        </pic:blipFill>
                        <pic:spPr>
                          <a:xfrm>
                            <a:off x="1281383" y="837230"/>
                            <a:ext cx="148640" cy="99110"/>
                          </a:xfrm>
                          <a:prstGeom prst="rect">
                            <a:avLst/>
                          </a:prstGeom>
                        </pic:spPr>
                      </pic:pic>
                    </wpg:wgp>
                  </a:graphicData>
                </a:graphic>
              </wp:anchor>
            </w:drawing>
          </mc:Choice>
          <mc:Fallback xmlns:w16se="http://schemas.microsoft.com/office/word/2015/wordml/symex"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5F95311" id="Group 1" o:spid="_x0000_s1026" style="position:absolute;margin-left:0;margin-top:0;width:595.75pt;height:842.4pt;z-index:-15790592;mso-wrap-distance-left:0;mso-wrap-distance-right:0;mso-position-horizontal-relative:page;mso-position-vertical-relative:page" coordsize="75666,10698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sTEZ8IBUAACObAAAOAAAAZHJzL2Uyb0RvYy54bWzsXW1vI7cR/l6g/0HQ&#10;98T7/iLEF6S53iFAkQZNin6WZdkWoreu5PPdv+8zJGd3VtKS1FmrSokT3FE+z1LD4cPhvC353fef&#10;F/PBp2m1ma2Wt8Pw22A4mC4nq/vZ8vF2+O/fPnxTDAeb7Xh5P56vltPb4ZfpZvj9u7/+5buX9Wga&#10;rZ5W8/tpNUAny83oZX07fNpu16Obm83kaboYb75dradL/PJhVS3GW/xYPd7cV+MX9L6Y30RBkN28&#10;rKr7dbWaTDcb/Ot7/cvhO9X/w8N0sv3nw8Nmuh3Mb4fgbav+rtTfd/T3zbvvxqPHarx+mk0MG+Ov&#10;4GIxni3xpXVX78fb8eC5mu11tZhNqtVm9bD9drJa3KweHmaTqRoDRhMGO6P5WK2e12osj6OXx3Ut&#10;Joh2R05f3e3k508fq/Wv618qzT0+/mM1+X0Dudy8rB9H8vf082ND/PmhWtBDGMTgs5Lol1qi08/b&#10;wQT/mKdZFkTpcDDB78IgK4ukMEKfPGFm9h6cPP1dPJql5f6jN+OR/mrFYM3QyxoI2jRC2rxOSL8+&#10;jddTJfsNCeGXajC7vx3G4Gc5XgDIHw1mIoIQfTeISIzmp42RqK+Q7CMdjybPm+3H6UoJfPzpH5ut&#10;Bu49fxo/8afJ5yV/rAB/Av5cAX87HAD41XAA4N9p4K/HW3qOZpE+Dl70jClmnsSEEcFi9Wn620qR&#10;bmnaaGrjFFPLs455aWjmyx3aOMzyFi1TcLvmXmvKuAgVVtAxE3G7T0zgSrLc/kAc5prh46iPYuQo&#10;Yju7UFhCuDx2brUMNI3zSzWZ17Ab0gICJaDYJqDGgF7dRz6Qhnlx1Dc4p1jC0imVFjFhw3ewu/M2&#10;ma82U/0wLSQlsnpxQXxy+W5W89n9h9l8TmtpUz3e/TivBp/GWKdRHH6IuGtBBkW3GWmNQp/uVvdf&#10;oI9eoIFuh5v/Po+r6XAw/2kJjYe52/KHij/c8YdqO/9xpTZCtYyrzfa3z/8ZV+vBGh9vh1to7Z9X&#10;rPjGI9Yz4J8INC09uVz98LxdPcxICSneNEfmByhhrRF718ZJtKuN1Qx6a+M0zuI8hIWCVVZkRRRG&#10;Cu7jEW9fUViWWQKh0vaFDTpOC8YIK3Y5sywwmAGnV8w1L1DMzApNRqNztUIIwzIro0QNKkyLMg5i&#10;A+uGsq1CSow8NQ/EeZLG/ACTcau/IC1TqH7df56FYRRal00WF1jlmrwIkqCWIPfKre5dMpNkQZLZ&#10;ew/DNC5z4AATFGZxFDkUULd0mI29pdzsjd5TEOV5EOudhqYqSHkQtikw+2MIRIaOfSyPkgSzpAZd&#10;5mkZJNYpiIsgL82MkYww2TZFpzeANuMsHW71ZBVpGR4aJlNxq6klGzTIwo6zjLSzf+95HoNlJRMf&#10;1glnLHEPWAI3QLq/ZKBKOiDAMjkBzgiPSQKTlMCP4QMWjqUellEeYkmpJ2h5xZkVCtgT0zgxSPOA&#10;TpiUeRaZ5Ui6xKEc1PKFRtAjcANfzlqaZDHscRuSsyJMCsNNkWBCHOaMWFZFGQSAk613yYyX6oGq&#10;4rH6QE7K0kcVyrnyWF8tLJAwU+XLdBp7LbRh9WbH0LfQ2dcSiDFpBU9xl6ptDTsMARH7sFtLICqK&#10;DAaDDRVhEkJ9a21Lq7PkNcmj5lYrxdYKiAIsT7YwmI7bZn9kvRXEQVHyeJmMW00uV0Acwx6wD1Zu&#10;LLR84X/bxipXgI8oabPmFUCijNnYZaa5NbIRogw9BtuaKg/2W1Ag2Uf2qW2tgCRPg9CuPVv0LXDy&#10;OE+9CUQhxsBT7LMCfBCah1Gcm10mTKHgHYgmPYSZVTrdQ6qtWfCY5bZUgzhyRAla9C0B9TQLRR5n&#10;Ca/irklQNkqu7eKsyKPMsRQyhDfgniiheghJaiFYRmFuR2qI/wLs1br7PEaYzrrwW1oLKz8v7YpC&#10;sgOjMXB4/aEcrUf3Upgeo5WIKOHOOAYryVtz2xN+8gCGEK8xH/ykcN8ixwQIifpMgNC8Gfm99l1G&#10;eVUwJQk+BexL7Ud3WhLQJ2VRGL/bAw2SmeOWCqm3wm7FSex4DFWCIS8ANvu6bZHLee0JO2kMs5Wh&#10;4IMdWPdZZHfEwizKEigQml2MN6q9DB4Dt2bXFlDzWYzkIBtFCBSnR1iVGXYjBzNS/i3ZMM8n3oER&#10;IQpLhoRV/thFlbaFpR7wZsFMcWsEKjbgBBZa3T+Tccvkzf5LmgFRMpsNp/BvmIlSeK12zS8FmiRJ&#10;UNqxI8lbsmGeTyx/uCUxwkF6wD7y57lifrhlWTa2D1ZWVnfNZNwyeSN6j4UlRU9KmfnmTrnVnUtR&#10;wlSNHOFqSd6SCve6J3mK83JCCJ9lZFMEo3di1un74oe/8WYlyK4wZr2eTUb4Y9Ks+LSXQXSno/HU&#10;9pni8TqlvfDqYzGufn9ef4OMMOQ/u5vNZ9svKruN/CMxtfz0y2xCGVr6oUlGUlxGJyN/WowfpwNl&#10;4jEJPUCrYO/5u/lszdkH+mw4RWpwJ6d8YLA6X/1+NXleTJdbnYCvpnMwvVpunmbrDVKMo+nibopU&#10;afXTPezJCZL/W6RL19VsuaVlCfhsq+l2ghzJePSALMi/kKTUy7X+hWK64ZOG0JFPRawpKkITnwrS&#10;HCF8JQURwkcEOYapoRLQEUKxvOA5gE+pDcqsmiQI5Uwh9r3sh06+Ks40L+ojWDtXrgPbRTvzrEwy&#10;/1xHimStiRWWeYm8gLIShKACSLIw+faizLKQzQiWlFQI/aY6mBWkOgwnhzIdCSLINLVkdJYwYpjf&#10;brWfwVFR9FlRprndLtQObKtj1pzcar3cBME9iKMgpzyjMqXyBFK27s2I2CCHuT9CZoBbzUiXPJhq&#10;T+GLzIafxJFaSmKYl94iVxEZEwsgLze3WwuIT8WImOn+sSE6xBPGZLBoBHiY7srJhXmjuIeXgsSe&#10;VjwsIG7NZk7RKrjlihzMlHa8tJjxGWqc5Im2AT1ww7mtPckzz9wa3kUMhmxwOFvWoRZ5gezM/rxy&#10;r9ya3rtgwGSvRxrFjSjSSuMlN6s2YrsWt0Sah9VLSEsR+aX+fYApkEZOSq1reMTcGgGh5imEVa+4&#10;9/CYggw+gA7u+MyWYIaG6kjnyaH69C6gQ4vKkYqUE0XBkdSONEnemlcW4GmhAw8FdSkG+z7QUdlX&#10;+xCkPMnId6XQKNhhVL5d4VA03eThSa850vAojoo55OL0HUBJiQjCI2L6SHNZ1QGivSXmUa0NuPsO&#10;j1AwQtKL7WpSDJKEB4vEqpiE8PQ+a6UWi9ojlCBVBgk8YaAwFrnVi1pCl0IJsV2IkrwFQ+51D+lv&#10;/teV+V9Q8NL/UmrjkvwvbG99+195EmRYN6QqsOFh+euMoXArkjjP4KAZ/wuZCLPg2au4Fv8Lg2z7&#10;X0pz+ftfCFZmSDSQpFAQFUQoyIEuawQF3yuIS0BKSQr1AU0xK4vqbA5YzQsVARtWDnlgZptSs0+l&#10;YLVK7NxqKetr4OJRTmKSiK2uWX1yq5UzqXuTvqLSitKxhQs2PColojDJ6zISd++dUmGW9zR/44j5&#10;Sj6MSkwMW5iog+F9tFPylLk1QXwPs47S7XB5FFwp5u+onAkD5AxNXZGPjSmZga/kqAkMo6QojGWE&#10;McDkchgNHbI5pfxNfZCCvkaTtkw65W9ATA/YzUDp6oWya2afW+NroE4uMp6Sj/Uq+PCwqKhqqq4w&#10;o5o9u+S7pMIs7yH/zea5MpsHXqq0eXTtxSUZPWRr9Bt0RjEFqnu1biSdqquAxE4eIMBKsW8yijK4&#10;OKc3eUjg+HM9qQoYPi3YKCfxkmAD57hv2BRFieJ6taUq2ChdKmBDVVZAlYINqpqQ3tFbCpt/r7eU&#10;rw42EEcLNipDekmwIXu9X20TQdcUpY5UEmx0wYOADYrA6wQXYFMXpPx5YYMcXxs2aiVdEmzgAvUN&#10;m5BecND+5mHYJKjOb7RND7Ah37j3d8DI62v75bp0ztsxx0t3cHS0T6oEpbamZn1FZUR+kNHKTXk2&#10;L6+zOeWGEXLJ8aoHysQPeuRwr/UWw05Gl0OifWumYgOdW+1bGP9bahUm4NbERuuvBW+NCmIibneJ&#10;d7/9NO7BB/Wf2TzfSlKg985WkkIapbVhq8q2S9K88F/61rx48yArdLLlkEIJkUlOaQMg90CuFtYo&#10;r7fzzqN5oWd2NK8Kafpr3hSOknlN8pCgrk7zmggka7VzaV4OfEosscbltta8Ozzy7980L16ply+w&#10;k87Cn6vxsCk82tK8KuhwSZoXtmjfmhflgCUiUhRjJYWio5XClEMGht4VZ8375mGjGmAHNheXxCTb&#10;u2cPG5XXAepGGTb6neUGNrRhZ40L0Ji3p9uwr07bQFotbaPST5ekbUgN9IwbnKwRIe9Y42ZP3SA3&#10;TrAy6iaqc3Snw815DL065l8feqVMHG9DL45wNBOi4F0LrESlJ02XNogDfUIYMkMsp7O52IYR7WIT&#10;H4dcbLzBjDdwZB7v9YYejuQI2Gxkk4xb6YqnqB/2oUMxkxcdiuNQemjN6emhwlFp5oU541Zz2Mjl&#10;OGI3CxHOGjDJ/WOI3ULIESzRHR9D656EhuFjaN0gaER8DO3u/L7Z+tdu6+9k07TBckm7L+16/Rpt&#10;cRKi2vhPEN+GfdGOsuB4HeQF/TdfvPZDBTZq80XIX1shjXUroyxZkuDEpXbW8Wybr4hvaz4Obb5R&#10;nsQ6F8ZarWvzDRNzDhET8m7Frd61ajIci+U4O6z57mNod79+T/s2xV9+Eqg3wzhCxMfMVpcU9O4t&#10;KXn43ErzIoTgXe9f119/FPEhDvYk8VXFQG/R/tZ5yNgFzhbtJ6NdeoH6HIFL2odCKsPpeSPKAiTg&#10;hXOjXgto9CvOxlClqRx06iHRShLHn6uJVVKhaAs3SmQXhRuKEvaMGxw8hvgB78tIhZAql7jBKTkc&#10;rESNPSJ17Y359Wmiq8MNxNHCzcVlF+lV9L5xUyYlisOaYMoBfdNzPdBZok5UxrBj+B6XXsRbABne&#10;/uMF9mb4ti2+azR8TWmLNCbPafiar/czfA/wyhPwZvheeQCGjktqbUQXl2ylDaLnjSihs3XNWzmq&#10;fENVWQoDZqeeuQfD9zwbUZ0irdMfKknqHYFBjgiH0DR5ot384lv6wx3N1tu4O5qu6dzRfE13NekP&#10;3nm80h+G2C2EHtMfhgf3hCFVYmjdIHhLf/RyV8fVuYE7xQf66NOLCh/0/1oIDjbBe7k6eXmoePIM&#10;VaZXh5u6jkGfl6cNkovCTf95M5zpHuDehDp8cODlRRzRAuPRVCf3UCN3HqutzpGy1aYPpvG32jLs&#10;TOYNe7y3tx8+KFKcAG8EhfqEun7j7FUryO4pTqhsRTPSkTkzx41xRqrLda4jA0zIfiu3X5M5M9/t&#10;lTnb4ZO/ds9tFpkzPxHUtsYfLoJwrCgIKMbuwmli9ekOXZBApb45fF5S88Rwq3HR0KY5JUZ01Jpp&#10;uNW0ZYxTQ5QuOoYWAZisPkeGO+TWgBOnVNcHjRxD7eZDiO4o4kOSOwGkUTmmk08+mMZBwLhcSglc&#10;krPsuDUybIhxOladamYibveIiyR2nZXY9Aw7hV6Wt4FEMB3GuJbHnxrpbAc1dCfLj8J6R1C7OaHT&#10;3Myhih58S2q3TKIsTsxpQh4SFNTuyRGMHEXsxogQ9lHEh6C6t3LeigeuLAlcFzYZa/zi3u2Hadx7&#10;DBW1AXRhD1dG/1GtcRQj7yTz9OmW3tY4DkKiq6y0oA5Y4zHOHk1hgiu/BYcmlbh0up0uP1sdW80K&#10;7HHDSYc9birZogLHrPLZk10WWIhdUFtKLXLehLk1m3GGs7yVrHBLAG4dsW6vuDLT+INRhuuRHMQ5&#10;itR0zxlK0VnI/PXcajZwSwET062ijp4xf9oyiRKYpnbfA3dQ6YpGD1rcJ204ThBitB/aqcPCUYLN&#10;lSeEh8StkXCIiy9o1UZwp+sLV5iGW02Ldx908B9Xd+B8a+tk4JZJXdMKWhQOWWkRAOJLRj2IsUCM&#10;GIAI3Ldit7gaYpjw9nspcBySOYMbl1glOEHe1jOOLzHjy/GatAMRfLdoQYdBW7uFzaJnowAy7OyK&#10;Ks7jiMUi5fndM0IaN8xTC8ANg6ZSQEpwMydPS5cWoEPLtRL0AH6a4X/Tt3NFCWI4cI4iUEGcwyC3&#10;zw2uRKGXLmmtFAFO3bZOJOpPzV1APsTQKWYVutnAhblM7B6gYANLy3E/khigB3EzKW42hJzdOhH3&#10;LHOQxYMYuVsjOok7Bja3WoHFDXGBaeFzqZiIW0PcsFFA29n1uMCzB3GzVtxsiIXlRp0gds+gJBZL&#10;lqXwep2Aszdxj4m/UsDJ3nTcHC0w98QjFW3OIDuO2A1W0bN7NZZxYk7Q81jnRYRT9Hw1CKxEsjZJ&#10;Gm42BLF7gIINN0rEAD2Im0lxsyHk7J7uJsXrMd0w10y9XORWCoLYvRoFG+51LvDsJpaLxc1Hi9q5&#10;GUlq9yS2qPtRDHGOO9HNSkfxMJtPXdYCIkO4ZGSfnlUVt8akldROQxUOGV+94mHW4u50OupfGwFO&#10;Ey2EOWde+MS3uAw6XFHRSAX3B9oNjBa1kCHL4vXqG5YfTnHWg+Xdr2uGcNFqCjkqwTAtc8Itb6sN&#10;pTuJInk4jnqXi5PII6ZLOGjyZSTPIhPcl6D3P0nP8uC2lktN7VGYSWY5M3Mk+SFe9qTzFoW8rigk&#10;LgFrVXJq9/yiagKgHXqu5MTtzLgMSa9QZOToWhn48E0lJ51/T2EJVROA6oD6QhhOdf/5XkUhj1ZW&#10;AGu39qJwQxPW7ytMISwoCiWRZle4UbGfTtzg9jjj+58ON2epJcGtdbvRazUS/+g1TsTITZyHBKWD&#10;i42gEG1MqNSEFlhU5gWiWf+n4DVzQrFrzcih2DXuxYs5sotx6awFtr6uLR3uBO6HUDhBMIVuw7LF&#10;CGEqRibWTfdKwF21UsdlYgI7KEd3dY0Dwmg2CbA49ZUNaDYpuNWmRYSrbYwZ6u4ZdyMgjq6H6GY6&#10;xK3k5sxZD4EkuKLexAOktJlbbjXX9IK88X9L+Gj2cDOuT2V5oJofILSKOoZXY3IweMzVdxdImN09&#10;26kJnvqhEEG6kt0bPQ6Nk04UNoO1j9OIT/bJTHNrEAJcs38FJ8RemCBkrSfUhuokQiKgjgG5uu6S&#10;BHO7J+o3M/XKzFSEv1rmxuW9cASHt29zg656ZlWPnILOETa7qNFgahctkUjjRX46awOXmj+OXh7X&#10;OCh0PHqsxuun2eT9eDuWP6tDREfTaPW0mt9Pq3f/AwAA//8DAFBLAwQKAAAAAAAAACEAQo4g1WwE&#10;AABsBAAAFAAAAGRycy9tZWRpYS9pbWFnZTEucG5niVBORw0KGgoAAAANSUhEUgAAADMAAAAaCAYA&#10;AAAaAmTUAAAABmJLR0QA/wD/AP+gvaeTAAAACXBIWXMAAA7EAAAOxAGVKw4bAAAEDElEQVRYhbWY&#10;XUxTdxjGT8/pKajDOEDCVIYav0JkI1BcYrZlLpowp0BXsmiyJS7ZLlymbrDd7HaJlo8w50eUsI0l&#10;xLFKlWEhhVqKYnQtLQUqUIFhqaVQWvtB29P2fP53sbiwrCs9/bdPcm7e//s+z/O7PQgAAEnn5/YT&#10;hec7/hh0+4nCdGehSBrlCUQKLsh1gxa75x2ZXK/1BiPb0pmXNhhfKLpFJtdp3SuRHQiCIK6V8E6Z&#10;XK/1haJb0pWZFhg/Ec2XyXXaZX941+q500fslsl1Wj8RzU9HbsphAgSZVy/XDyx5ib2x3pe8xN56&#10;uX4gQJB5qc5OKUwwTOXWd+o1Dk+oKN6ewxMqqu/Ua4IRKieV+SmDCUWo7IZO/V27O1icyL7dHSxu&#10;uKnXhCJUdqo6pASGiNKbGjqH1TZXoITPnc0VKGlUDPcTUXpTKnpAw0RIemOjYrh/fnmlLJl7q3NF&#10;3KQY7ouQ9EbYLlAwEYrJalIYVE+X/AdgfOaW/G80KQyqCMVkwfgkDUNSzIbmW4be2UXfQZgCLzS7&#10;6DvYfMvQQ1LMhmQ9koIhaXZ9c5dROb3gfSvZ4FiaXvC+3dxlVJI0uz6Ze94wFM2uu9hl7LY88xxK&#10;JnAtWZ55Dv3QZfydotl1fG95wVAMm3mpe+T2pO35Yb5BfDRhe37kUvfIbZphM/jcJQxDM2zGlW6T&#10;wmx1V/Cvx19mq7vi8h2TgmE5UaI3CcEwLIdfVY7Kx5663k++Hn+NzbmOXVWa5AzL4YnsrwnDcpzw&#10;Ws9oh+nP5Sr4evw1Mrtcfa1n9FeW44Rr7caFYTlO2NI73m6YcUpTV4+/DDPOmpbe8XaOA1i8vf+F&#10;4TiAtarMbboniydgimSKhMFTR/afzhQJgzA+uieLJ1pV423xgGLCcACgP/Wbf3w05fgIpkAGjhHf&#10;1ByoeLek8PrXNeXvZeAYAeP3cMrx8c/95lYOgJi9/zPkAEDb1I9bHkwsnIIJFuFYuE5afnT31pcf&#10;IQiC7Nma/bBOWn5UhGNhGN+hiYVPflE/vh4L6F8DAICgXTN55b7Z/ilMIC5Eo7UfiI/tK8gZWj3f&#10;V5AzVCsRH8eFaBTG/57Z/lm7ZvIyAECwev4PDABAcEM7dXFgzHYaJgjHUPIribiy6NXcwVjvRYW5&#10;2i8l4iocQ0mYnIEx2+c3Bqe+Xw2EIsjfIB33LE1q0/xZmAAhhlLnJGXV+7dvvhtvr3j7ZvXZ6jKJ&#10;EEMpmDz1yPy53+5bGl8AoQAAwc2h6Qt9RmstjDGGCugzVaXS13bk9SWy//rOPNWZytIaDBXQMLkq&#10;g7Wu88H0eQCAACs+fPI7pX7uWxhDDBUwX1SWfli6K/8On7tXsl+a2ZabNWGcdUph/uHNOHxvAgDQ&#10;vwBOQHJZB78kUwAAAABJRU5ErkJgglBLAwQKAAAAAAAAACEA2nddp0IEAABCBAAAFAAAAGRycy9t&#10;ZWRpYS9pbWFnZTIucG5niVBORw0KGgoAAAANSUhEUgAAADQAAAAaCAYAAAD43n+tAAAABmJLR0QA&#10;/wD/AP+gvaeTAAAACXBIWXMAAA7EAAAOxAGVKw4bAAAD4klEQVRYhbWRW0ybZRjHn7eFFhiwC52H&#10;uA3c1dwyz8rusIA4F6MxRnAS4qIxnpd5BLM7E6MR7RiswhAEh8hWB4WWghzGYGQO+HqgZ2BAaWFj&#10;0HbemDja73sfL2YN065r+379J9/F977P8/8/v+cFRIRkfn+thzKrfp3odXn9+cnOQkSQQBK1HuQ3&#10;KTu5Hqvb9+y3HVyv0+tXJDMPAJIHtB4SMpQag2566Vo+AEAwJGQoOzi9w+MvTFYmQJKAgiEhvVrD&#10;aV3ewE0vEuRpurKT67Ev+p5ORi5AEoCCvJBWrTF0OzyBiC8R4mna0U6Dzub2PSN2NoDIQEFeSKvp&#10;MmrsHn/UFwgJVF6tMXRbFtb2i5kPICJQiBfktd3GDqvbty+meoHKj3UZNeb51efEmgFAJCBeoLJa&#10;remMZcEX18Z5gcpquoydprnV58WYA0AEIF6gsuNak3pqfi2hTQsUU2u7jR2G2asvss4CwAjECzRV&#10;pTOfMs2tvsDiI1BMUelMam525SUWHwAGIF6gqXU95nbjJXE2K1BMUWnNpydnVl5m8UkISKA05YR+&#10;6mdu9irzRjeKIkq/15nbx11XXknUI26gGzCW1omZlZJEQ6OJIkrr9Oa2i87LrybSHxcQpSj9oc/S&#10;Mj6d+AZjESJI6nunWi84lsvj7Y0Z6B+Y5t+dV8riDUlEiCBp6LX8NGZffi2evpiAKKKkqd/aeMF5&#10;Oe6NsQgBSGOfpXnUtvR6rD23BaKIkuZ+W8OYffkg03QJCgFI02/WphGL981Y6qMCUURJy4CtftS2&#10;9IY44yWuHwdsDcNTnrduV3dLIEQkJwftqhHrUkybiabiR3Nr7rsj08nq0zJorx8yL74brSYiECKS&#10;1rOO2mGL923WIfY/saOqrGDX4c9L9yq23pllZ/U7OeRQDZoWP7jV/f+AEJG0DTurh8ye91jD9z1+&#10;v7I0f2cFIQSzN8nXKkvzCrZtybKx+raeddT0G9yHI93dBISI5JdzLuWAafEQa2jxY7nHDjz1wCeE&#10;EAyfZWfIfZUlewu2b8m2sPq3nXMe7eMWPvrv+b9AiEhOjbqq+o2RyeNR0SM5x8sUuz7cCBNWVobM&#10;X1GaV5hzV7aZNad9xPWdfnL+041nEoAbMOrz01/3ce6PWUMKH86pKy/cfSgSTFhZ6bJARUleUe7d&#10;m42seadHp7/pmZirDP9LEJGcGZv5Uj+58BmrueKh7SfKi3a/Hw0mrMx02bWKkryiHfds5lhz1edn&#10;vtJevHQEAEC6p+jAF9rx+SOspvkPbms8WLznHQkhNNYeWYr0+pM771W7vAHFH39e38qS7/QGCggh&#10;+DdhSFQC+H/AZQAAAABJRU5ErkJgglBLAwQKAAAAAAAAACEAD6oBzt0BAADdAQAAFAAAAGRycy9t&#10;ZWRpYS9pbWFnZTMucG5niVBORw0KGgoAAAANSUhEUgAAABcAAAAjCAYAAAB/wZEbAAAABmJLR0QA&#10;/wD/AP+gvaeTAAAACXBIWXMAAA7EAAAOxAGVKw4bAAABfUlEQVRIie2WPUsjURSGnxmjwcUvEDtZ&#10;YUXBwtpGEMFyS2FrxR8g2y02IvoXBGvBP2BhYSOCKCiIEthCLbaxstJYBFafLSbCkJ2JmWRSRHxh&#10;4J5zOQ/nnjn3AxX1i7qhXqplm1NZPVW31KIKao963SQwTWdqMQRWgWny1QzwIwS+5wx+01IITLQJ&#10;PhaoJkw8A78ygDaAoRpfJQ3+AIxkgP8BvtY6wwyAzGorvJATZxPor3XmVfNEdW7NP+GJyqsVR4Gu&#10;dsFP+FDbv3PhBUAgqPEPAHsZOInnUKDeAuPN5VZX9yFQagMYoBSos8Ax/5emVS1g9OL6qVZyehC9&#10;qGtqEMTuim/AMjBJtJ3jKxkEpqrjv8BFQqb3wBVwAJxD9EMbWeIccFQdV4D96vg3sA68JgU1c7YU&#10;gcWYfQPstgI/B3aISlcA5mNzvWlB9eArwHbMHgaeiG75x0YyqgcPge6YfUdU24aPjCw1T3tqvKRG&#10;VPs86RtUD9/p6Ru1L43xDy0IkqsxsL2rAAAAAElFTkSuQmCCUEsDBAoAAAAAAAAAIQDGqI2sHgIA&#10;AB4CAAAUAAAAZHJzL21lZGlhL2ltYWdlNC5wbmeJUE5HDQoaCgAAAA1JSERSAAAAGgAAABwIBgAA&#10;AH8Tr9MAAAAGYktHRAD/AP8A/6C9p5MAAAAJcEhZcwAADsQAAA7EAZUrDhsAAAG+SURBVEiJrZZP&#10;KwVhFMZ/d7iiJOKiLOwoljZKkh3io1j4AD6Br6FIWfqTkpWklJWwkOz8/5cFyn0s7ozmjve88448&#10;NTX3nPM+z53zPu+ZQRI5157ycZDHU5KEBx3AHdDgKwIE9AK3VkGUQzAVIAJQAmZ8BXlCcwEiQbW+&#10;1pWptaI9UOgN6AI+XEnfE40ZIjvAviPeCkxYZD6hWSO+BqwXXIPPkueGlfskDRq5S0klF58lMmAQ&#10;Hcf5kqQLo2bYxWm1znLQRtKI1H3Q2qJCm8Z9Gs59ctnbmgZPQAX4in83A49AS6auCvQA9+mg64mm&#10;HSIA2ykRgHdg11EXxRy/gllYFnW1ymrf79Zn3FGW9ORwUlVSxeGmfsN5L5KafK6zpsEhtX3L4go4&#10;ccTbgPF0ICsU4rbQXB1XY6BQDzBv5Do8QgvUzlydvQeBM2PRXzEEnEJ964q8e0Lx4+DIFfxH/Pz5&#10;pHWh3wZFUQW6gYfEDNY0uAGOAklHgc5MLJkSy8mBWjEO3qJr5BvXksGxqvh9VJb0bBSNFBCaNDie&#10;JZV9BdeSogJCTZJeDa7JCNvWW/FmhuKT2oeLC7MRxaZ1Hsxx9A3AprXkj8OivAAAAABJRU5ErkJg&#10;glBLAwQKAAAAAAAAACEAdhtNl7IBAACyAQAAFAAAAGRycy9tZWRpYS9pbWFnZTUucG5niVBORw0K&#10;GgoAAAANSUhEUgAAABoAAAAcCAYAAAB/E6/TAAAABmJLR0QA/wD/AP+gvaeTAAAACXBIWXMAAA7E&#10;AAAOxAGVKw4bAAABUklEQVRIib3VTysFURzG8Y8/d0FKKEsL74DXYOMl2JCysKDECyALRcgSKRuW&#10;djYWNt6BspNSWCgl2SAci3HrNubMNe64T00z83t+Z749M3POEfJ1FULoDCEocCxnPahVvgaxWKfn&#10;V6oHggUMNQPUhj20/zcIhjHXDBAsS75ZqaDHjFoHdtBSJmgvUh/BeJmgC5xGvE30lwWqYD3i9WKr&#10;TNAJziP+GEbLALUjYCVn7Da6GgVVvs9HuIz0DCgwt+qBPrCaM34e3anaexFQ7XJzgLtIXw9mU7W3&#10;IqBKzfUr1iJ9/Ez1WgTUlrrfxW2kN52qUKK0XrCU49emKpQoS/viq0VtqoYSwScm8RTxq6kaTgQ3&#10;mIl41VQNJ6rqUDKRszQnshP/BRQwjfsMr0/yeksBwQOmIl7mYvtXEByLb5Clgkj+tOtmgJ4xIflu&#10;/wqCM2zUa/oC1r+P6ZYnnPEAAAAASUVORK5CYIJQSwMECgAAAAAAAAAhACh1ho26AQAAugEAABQA&#10;AABkcnMvbWVkaWEvaW1hZ2U2LnBuZ4lQTkcNChoKAAAADUlIRFIAAAAYAAAAHAgGAAAAe+Z/7gAA&#10;AAZiS0dEAP8A/wD/oL2nkwAAAAlwSFlzAAAOxAAADsQBlSsOGwAAAVpJREFUSIm1lT0vBGEURp+x&#10;rIIGhWQrOiEq0dhSIlHYHyAqhS1E/AB+AbWCSq0TxUalUKjVK1GQbKGRbcjGOorJJj7m3pl33rjJ&#10;VPc575nMnbkj7KoAyrlmgBeD7wA1RQjGgHuD7QF1QGUFCXDhsM1BtqzgwOHOvmfLCDaAT4O5A0Zj&#10;BPNA18h3gNpvJkQwAbSNbA9YybihwoIKcO1km2Q/zsKCYyf3Y6hlBFtO5s9QQwXLwLvRzxxqiGAP&#10;eDZ65lBDBF7tFDkcUAKgsLqS1CgaHgo8XJLqkmb/UzAp6VLSeKxgW9Kj0VuUdC4pyTU4g6wAC9i7&#10;B+Aw5i0afGjrQN/JNWIFAvadXJd0y0YJEtKdY1WbdNuWFgioAjdOvpXBBP9wpoAHhzmKFQiYA14d&#10;bjNWIGAN+DC4N2ApViBg12GfgOlYgYATh78Fqt42HZbUz1kEI5JaklaN/ukXZQyx9VWVfWsAAAAA&#10;SUVORK5CYIJQSwMECgAAAAAAAAAhAD3zP4NFAQAARQEAABQAAABkcnMvbWVkaWEvaW1hZ2U3LnBu&#10;Z4lQTkcNChoKAAAADUlIRFIAAAAXAAAAHAgGAAAAiu0kYwAAAAZiS0dEAP8A/wD/oL2nkwAAAAlw&#10;SFlzAAAOxAAADsQBlSsOGwAAAOVJREFUSIntlTEOQUEQhr8VhRAlCaeQ0L3CSZS4Ayeh03ABnSuI&#10;QigUatEgoRDNr3oNbzfW2s4km2z+2fmymcnkR7+No6SFpKYkjCTx+3gArVhwgElM+C4m/OaCDzxA&#10;Q6D0KrrgxgN+BKqvYs4D4B1/+B/+eeQdua4Hp5glxlz/S8y2HGLC57HasgfaroGuHbkKULPUjIEZ&#10;cMLhhzhO01KzlWTSd9/CkbS01CXpm5CBji16L72EmEUZOPDuQHegDpxDfn4Fphl6AegAQT1HUstS&#10;u5FkQj3UACugkZFLQjdUwMiS6z8B1raKpqrN0yYAAAAASUVORK5CYIJQSwMECgAAAAAAAAAhALLM&#10;R4ibAwAAmwMAABQAAABkcnMvbWVkaWEvaW1hZ2U4LnBuZ4lQTkcNChoKAAAADUlIRFIAAAA2AAAA&#10;HAgGAAAAKnJMjQAAAAZiS0dEAP8A/wD/oL2nkwAAAAlwSFlzAAAOxAAADsQBlSsOGwAAAztJREFU&#10;WIWtmFuITVEYx39zhhiMyxhFagq5lJJJro1Sg0a5PihKSuJFSYo8yIsHL8ITL548GJRcYiSXGnKJ&#10;RCnKJIlRcolBmsz4e9jnzJzZZ33r7LWOf63OzPq+77/3t79vr/1fC9mokUSZMV7SOyO+S9KMDBzp&#10;8chzTwXcKcdDBYkNkXTPE786IqkJGZKSpF5JY31cOeJQBRwHFhn2A8DlCN6VGf1ywAqvR2TFdnri&#10;LkjKRVQLSZczVkySzvq4qiTJyHkY8Nsx3wxcB6odthfAAuBHxidfjBrgS/43C7qAeuCPyxjailOA&#10;c7iT+g6sJS4pSB6YK6krwGPH/EhgsUUWklgtcAmoc9gEbAQ6AvjSWGXMnwEuBMZkfsdyki56fPdF&#10;vlOFUSWp08H7V1K9pFnGdTvysdHL/UGP3zmLPGDMMbjvqz9x63vp/FZmacX1wH7D9hzYQtKKlcBq&#10;qbb8r4r+zhZbpmKzJf0y7F8lTa6wUoXxxLhGY5HPGsOn3cXpS2yXpLeGrVfSsv+U1ETjGh80sMVH&#10;SOp2+PVIqkvz+lrxKNBg2PYCNzyxIbDURhsDW/wn0O7wq8ahQmIk1W3gSESchXLvVzGuGr4lD8en&#10;PCz8AOYDLwPjXBgOfAaGpub/kKiKrtT8VOCVg+c7MI4iFRJTscKHekxEbBpLKU0K4C6lSUEiAFwi&#10;YBTQVDzhS2ybQQLJk2vFLa1CENKG5WwD2rGcCG4AHgKjDZ/DwB7PTfiQAzqB8Q7bUeCNEddI8u1M&#10;owOY1vefZ7kvKI/m/JJqYVPkMj/PwxmL6cqw3BdwC9jhsZ8E5mbgScMWsPHo5/Rkn95oHvP4vley&#10;rQ+p2LOKauNGnwoJSWyQpDaP/wMl5yBZkmqo7P5N9KmQQQFl7gE2APeBmQ77AuAEsJXyothSGx+A&#10;pxnvZyGle8NqoAU4HVKxwpgk6ZMnbqcRVzyuGbG7M8SWezVaFdiKxaNJbkEqJe3Q7Im1xKwUdg65&#10;3OD4JmlwbGJI2uyJ/SJ7S7POiHmtsA3rENlbqiWx54oAp4BDhq2O5Fyx1mHzqY0Q3doN3DRsqyqp&#10;GErOQs57ONJnjDlJHw3floBqFcZ2g+vVP1kfpNPR3e9sAAAAAElFTkSuQmCCUEsDBAoAAAAAAAAA&#10;IQDyRP3bTwEAAE8BAAAUAAAAZHJzL21lZGlhL2ltYWdlOS5wbmeJUE5HDQoaCgAAAA1JSERSAAAA&#10;FwAAABwIBgAAAIrtJGMAAAAGYktHRAD/AP8A/6C9p5MAAAAJcEhZcwAADsQAAA7EAZUrDhsAAADv&#10;SURBVEiJ7ZUxDkFBEIa/Jwoh0ZG4hIYoXuMkStyBk9CpOIDOGSSCRqElGhFRiMKveHkNb5f1bGeS&#10;TTb/zHzZzOxk0G/tIGkmqSaJQJL4vd2Aui84wMgnfOMTfrHBew6gPlB4Fm3wwAF+AMrPYsYB4Gx/&#10;+B/+uWUtvrYDJ58k+hz/k8+y7H3Cp77KsgWatoYuLb4SUDHkDIExcMSwC++SsJyaIW8tKYjjvoUj&#10;aW7IDeOYNA0dGvROfDE1VLyf3iKw43UDXYn6keqfn4FJgp4DWtETv685khqG/JWkIE1ZINqzC6Ca&#10;4AvTTqiAgcHXfQAq4oyjzqLZmwAAAABJRU5ErkJgglBLAwQKAAAAAAAAACEAtqjDj4cCAACHAgAA&#10;FQAAAGRycy9tZWRpYS9pbWFnZTEwLnBuZ4lQTkcNChoKAAAADUlIRFIAAAAyAAAAHAgGAAAAI5ns&#10;9wAAAAZiS0dEAP8A/wD/oL2nkwAAAAlwSFlzAAAOxAAADsQBlSsOGwAAAidJREFUWIXNmL9LHEEU&#10;xz+3mEOJpAsnaBGLxCIghpBUovEHStQD8xekC7G18C+xsQjkD5A0ooJKNBAsbSIIWhhIqpQhqIfg&#10;pJgTluG9nZ3Zdc8PDLv3Zubd+869N7tzNWMMHo6B554xa8BHz5hNYNz3ZbF0efoH8YsAmAdqQNaq&#10;dAMPc8YVTOLpn8/pZwAYLhhLIXxCFgJ8hYwtnSwhvcBEgK+OCqllFPs74Itg/4wt2kHHboA+4I/i&#10;bxGbglnMIdfRJnCROdMYo7VPRmbKGLOq9L3P8JennSt+n/jmaqmVIBf6P+A7sKXMy7s5lI4m5CXQ&#10;EOx7QAs4aF9dZoF6KZEFognRCne7fb0A9oX+R8Bo0aBi0IQ0Ffu2cp+mI+klCekHXgj2H8Cv1GdN&#10;SEe2YUmItqJu4Gft5vIMeFokqBgkIdqKSjvVvflVXCE9wLQw7i9wKNjvzTbsCpnEinHZBa4F+zfg&#10;UrCPY3ewynCFhKQVwBXwVbB3ATOxQcWQPo/U0IUMActKX9azaD0yrmDSQobRX+pWInzPYUXeRMwN&#10;Jr2aZe80j4FXJftUSQvRnuZFqGwbvhXSAF7fgf/KhNzWyFtssbv8BI5y+moCDxzbCLbufscEF0T7&#10;YLKuHGiWAg5FO4qPD1UdrOrYc4SE9goSMraS9EqAMewfDS4n2NTKi/bQnEZ+WyiVhHxnjzycAueC&#10;vQd4E+grmAS7Yi2haSusYYANxZeWuqXxH4Mnnehe+YuBAAAAAElFTkSuQmCCUEsDBAoAAAAAAAAA&#10;IQCUAFjxvwEAAL8BAAAVAAAAZHJzL21lZGlhL2ltYWdlMTEucG5niVBORw0KGgoAAAANSUhEUgAA&#10;ABkAAAAcCAYAAACUJBTQAAAABmJLR0QA/wD/AP+gvaeTAAAACXBIWXMAAA7EAAAOxAGVKw4bAAAB&#10;X0lEQVRIibXWv0vdUBjG8Y96FQX/A5fSoS4ObsVN0EHkTkIHnerQLi5uxduhIIrgD4RCRejQUXcn&#10;l+4FBSnSwbm7bvVe1OMQpeGSc+O9SV4ISd7nSb45J+9JXqFzHIYQdLHVs27Sr3N8xNscT27kQfpw&#10;iFqVEJjEStUQ2MBY1ZBR7JcNuc7IvcNcmZAfkfw3jJQFOcZNRv411sqCNPE9on3CmzIgg/iKuwxt&#10;CAeSNVQIUsNfHEX0GSwWhQw+7Xc7XLuZ8vUEef6M/MZpxPMKS225rOnNhcBOxENSaQOp81Y3kPQ0&#10;/MR5xDeOhV4h6acLWI/4oOF/pXUFaY8TnEW0Scw/HTeLQAI+iLxYfJaMptBI4AJbEW0K02VASP4r&#10;lxGtURakhfe4z9BmMVEGhKSctyPaamY20grVc1qf4RDCn5x26sUtUSxusYyHl5h7hcAv7FUNgS+4&#10;qhryTzJtoZPpER6t5ZMgDXmZAAAAAElFTkSuQmCCUEsDBAoAAAAAAAAAIQBoGn4PLwEAAC8BAAAV&#10;AAAAZHJzL21lZGlhL2ltYWdlMTIucG5niVBORw0KGgoAAAANSUhEUgAAABgAAAAjCAYAAACOysqW&#10;AAAABmJLR0QA/wD/AP+gvaeTAAAACXBIWXMAAA7EAAAOxAGVKw4bAAAAz0lEQVRIie2WMYoCQRBF&#10;Xw96ABODxROYC17Cg5h7Bo+w6RoYeAcPIZgZGYiJiKmIsm+TFWTslnFgAqE/FBT14f0KKihUIjXz&#10;WccH/xzxv2Osgob1+QGtxPwKXEqzS6kPJf8WAwW13moV1QK6Ce9EYquI2kAn6kTO7a5+4oRjNUhB&#10;Pv+KckAOyAE5IAfkgBxQSanHC2AMHCpyeikjqHvg652t3tC2ANYNwQFWBTBvCC4wRQ3qz4sPr45u&#10;6kTl/voFdaQu1V1N6K+6URfq8J/LHzjRcTN9tPs4AAAAAElFTkSuQmCCUEsDBAoAAAAAAAAAIQBN&#10;Q2+YvwEAAL8BAAAVAAAAZHJzL21lZGlhL2ltYWdlMTMucG5niVBORw0KGgoAAAANSUhEUgAAABkA&#10;AAAcCAYAAACUJBTQAAAABmJLR0QA/wD/AP+gvaeTAAAACXBIWXMAAA7EAAAOxAGVKw4bAAABX0lE&#10;QVRIibXWsUvdUBTH8Y9WRcH/oIu4uDi8UTdBB6lO4qKTDm4unUp1EKxSsC2IICIOjro7ubgLCkXE&#10;wdm9blWp3g55Dx+P3MRnkh8EkvM7ud97T26SI2RrP4SgjWM6bZBO2VrCSE5OrvIgHdhDV5UQqGG5&#10;agh8w8eqIf3YLhvyJyU2i8kyIYeR+C76yoIc4z4lPoivZUEecRDxvmCoDEgXdvAvxeuRlK2jKKQb&#10;dziK+OOYKwppvOE/M+7drE+mMOQKp5GcAcy3xNLKm1muhn5Eckh22oem66d2IM0fxDNcRvKGMPNe&#10;SPPsAtYjebDidac9tgNp1QkuIl4Nn+rnba2kVUHyA0t9sFiVrKYQBH7je8QbxZiC5WpoA9cRb0UJ&#10;K1EfZAHPKd4EhsuAkGznrYj3OTUaaYWmclqf3hDCTU479eaWKKYHLOLlLcnvhcA5flUNgTXcVg35&#10;KylbyEr6Dxb55ZEG5NM+AAAAAElFTkSuQmCCUEsDBAoAAAAAAAAAIQCKriipLwIAAC8CAAAVAAAA&#10;ZHJzL21lZGlhL2ltYWdlMTQucG5niVBORw0KGgoAAAANSUhEUgAAABoAAAAcCAYAAAB/E6/TAAAA&#10;BmJLR0QA/wD/AP+gvaeTAAAACXBIWXMAAA7EAAAOxAGVKw4bAAABz0lEQVRIib2Wu25TQRRF13Ug&#10;PAIUPApEJBpAAoQIPSmAhgTEl8DHhYeggQZaKJHSIBRFokhIEZCCI5tFYSe+vj5n7CsQR3LhM3vO&#10;nr1mLBl13bieqbT8PE1mrXeA58T1KOmXajXpr6EuJ6f4pS60SHNC3Utm3UU9om4ngictjFaSGdvq&#10;XAfoAa/+Ab4M20ug3xl+ye5pFahmMKkKRoPZw9in1W4S/fYM2K4le7vqKZWDRD+Ad8mJZsGXpXkL&#10;/AQOjUYRJ+vxXxiNZtbiLybxf6vnC9gWCtgXD3T1RJvAp+BUFfCwkOY+MB/0Pw5nAuPoxqOOV+me&#10;pmMDmhjuJAh2HPywm/pK/ZrsWapro40bycblwOhGot0YzjrUNtHZEl8Jm/VG02iS7aiiZ76SaNcm&#10;OgGOY+puguRyTXdG3Q80u+p8c26UqAu8SU5ax/cAOBpoXgP7zWZkBLPdU4Yt3hugQz2n9gIse+rJ&#10;4YvaDNZ76tloZpboO/Ah6B8H7gG3gEvB+ntgJxqYGeUIBvjaYYMUHerV5OVtqV+StSvZvEpNDwF8&#10;Bq6XBA3tzWyxhA5KKFpq/5vRNHRzwDfgwhSTLeAi0M8E0xL1GfxdmlYvSiYAfwD+R7pNpX8cZQAA&#10;AABJRU5ErkJgglBLAwQKAAAAAAAAACEAIjdcYUkBAABJAQAAFQAAAGRycy9tZWRpYS9pbWFnZTE1&#10;LnBuZ4lQTkcNChoKAAAADUlIRFIAAAAWAAAAHAgGAAAAZS9PXQAAAAZiS0dEAP8A/wD/oL2nkwAA&#10;AAlwSFlzAAAOxAAADsQBlSsOGwAAAOlJREFUSInt1CtOQ0EUh/FfbzA4PKIGCQtAQELYQC2OR9gP&#10;CyCAai0SAaaaHRAwIKp4iApEcxCEhNAZcnOn4/pPxnwz8yXnzEMsLu8RMY6I3YjQi4iw2MywXUMM&#10;w1rih1riaU78hPOWkgNszdHMCd9GhJZjlBI0BeX+m6V4KZ7PSoav47SlYyMFaz3pj1qtmNQS39Ro&#10;xQt2coc3xWNmrsFmgj/jDENMuv5u94k9bxGx+rOma48vE2wNg99ldckInwl+XCp+xXWC76NfIoaL&#10;BOvhsFR85/tq/c0RmhLxDFcJ3sde6ctLieHkC0d8JhJIgnnPAAAAAElFTkSuQmCCUEsDBAoAAAAA&#10;AAAAIQCmAYTf5gEAAOYBAAAVAAAAZHJzL21lZGlhL2ltYWdlMTYucG5niVBORw0KGgoAAAANSUhE&#10;UgAAABcAAAAcCAYAAACK7SRjAAAABmJLR0QA/wD/AP+gvaeTAAAACXBIWXMAAA7EAAAOxAGVKw4b&#10;AAABhklEQVRIie2UP0gcQRhH35yiQRQCkkYt9IJ2KYKdgkWiXXqLFBbWgk0KyxRWphCENDaChYKl&#10;rUoQIqSNCkmKiJAQ/IPFBeEKk2fhXlyWXdk976zyym++eb+ZWfZDRe1T36tf1Kr1UVH31Hm1XQW1&#10;Rz2vU5jFJ7UddbXB4hpTQf0KDNF4PgT1D1BqgvwoqKYsnAEzBURLwJNErZolPwLKBeTfgYFksRnP&#10;8TDyrGepAG+AbW6unNYTZxR4lCavAF13bDwGtqKgHeAkx6H/yT8Dz/JuAPajoC1gF/id2anO3uMv&#10;vFI/qm/VMbXNm1mF0WwpqYvq33uE1LhUV9SySvD2ew4C08AE8BwIBZ4qyQUwFpfH6QZeAuNRWH8d&#10;AetZ8jgBeBoLegE8ziH/lUeepAUYjoWNAG0pfVdBXU5ZOAfmcoZ1AN+A3uTC/8GVSmtGvROYLODp&#10;TCsG9SfQU/RUOTguAQdNEAMcloC1JsnfoQZ1owFDK86C0VSsBbxWd9XTOoU/1E31VeTkGvcevWz5&#10;szOkAAAAAElFTkSuQmCCUEsDBAoAAAAAAAAAIQBfpvGjygIAAMoCAAAVAAAAZHJzL21lZGlhL2lt&#10;YWdlMTcucG5niVBORw0KGgoAAAANSUhEUgAAAC0AAAAqCAYAAAAnH9IiAAAABmJLR0QA/wD/AP+g&#10;vaeTAAAACXBIWXMAAA7EAAAOxAGVKw4bAAACaklEQVRYhc3Y32vNcRzH8efO5mK22eynXyEiEokk&#10;SUkuRYs7oiSlpKSUklJKSSkllHAjzIUsITNLmkgkIhEif4DrTXu6+O5bx2nnfD/j7JzPq94X5/t+&#10;f749+vTpfOuDSolqVh+qqzLmKlqlmlPU5yb5pa6sNjatHGOnCXgArB793Qw8AlYUma9oxkI3AveB&#10;NQXPW4A+YPlEo7JSiG4A7gFri8y3kuz4solEZSUf3QDcBdZlrGkD+oGlE4XKSoqeDPQC6wPXtZPA&#10;l0yAKTM5oB64A2wY59oO4DGwuNyorOSAm8DGf1zfCQwAi8omCkgOuAAM/cc7ukh2fGFZRAHJkfxb&#10;bAOGi8wMAma8ZzrJji8oH61E8r40W9Rh/851tU7dpY6YnZ/q/Ep/xrvz4D2j4LS3OxD+Q51XSTTq&#10;VpMdnjRGb08AWvW7OreS6KzaGwj/ps6JBY26LxD+VZ0dCxp1fyD8izorFjTqgUD4Z3VmLGjUg4Hw&#10;T+qMWNCohwLhH9VpsaBRDwfCP6hdsaBRjwTC36udsaBRjwbC36kdsaBRjwXC36rtsaBRjwfC36ht&#10;saBr1BOB8NdqawzoFH4yEP5KnRoDOoWfCoS/VFtiQKfw04HwFyZ3iFVHp/AzgfBnJneJVUen8LOB&#10;8EG1KQZ0Cj8XCH+qNsaATuHnA+FP1IYY0Kg59WIgfECdHAM6hV8KhPen8GqjU/iVQHifWl+jWZdH&#10;FUktcBnYGTDbGwsaEvhVYEeJmSGgu9pHo7Bq1WtFjsaQuslIznRh1ak3CsDD6uZ0ptrAUvCePHB3&#10;fr+uIqd1/PkNbAdGgFvA7fzmH4HeBJ2udULBAAAAAElFTkSuQmCCUEsDBAoAAAAAAAAAIQDK2Uyx&#10;wQIAAMECAAAVAAAAZHJzL21lZGlhL2ltYWdlMTgucG5niVBORw0KGgoAAAANSUhEUgAAAC4AAAAq&#10;CAYAAADMKGkhAAAABmJLR0QA/wD/AP+gvaeTAAAACXBIWXMAAA7EAAAOxAGVKw4bAAACYUlEQVRY&#10;hc3Z3atMURzG8WfPy5lzdY68hhASkYhcO3G4deWSRElKSYqUpJTyklLSKZGkJHlJyl/gpchJJEKE&#10;vOUgISVfF2t2jWnv8ZvZe681T62Lae1Zv89Mq7l4JgLUZVkraVDSekm/0x6qeOPYsk7SSUmRpKqk&#10;NUrDA92yNgB/+DfngWrS86Gx8dpIei4k4UODBWxqgY5zEejpJvhmAzrOFaDWDfAtbaDjXI3xodBb&#10;O0DHuQb0RuD9d3ybpMMZz7jsG75d0sGMZ/yStMrn9dhhvApfgeGUvZ/ACjze8V1G9BdgCdAP3Gra&#10;+wEsj8/0gd5tRH8GFje8rx+4Ud/7Dgw0nls0eo8RPQIsSnh/H3AdWNq8VxQ4AvYa0Z+Ahe3OKAq9&#10;z4j+CCzoZE4R6P1G9Adgfqez8kYfMKLfA/OyzMsTfciIfgfMzTozL/QRI/otMCeHmZnhEXDUiH4D&#10;zM4DnRUeAceM6NfArLzQWeAl4LgR/QqYmSe6U3gJGDKiXwIz8kZ3Ai8BJ4zoF8D0ItDtwsvAKSP6&#10;OTCtKHQ78DJw2oh+BkwtEm2Fl4EzRvRTYErRaAu8Apw1op8Ak32g/wevAOeM6MfAJF/oVvAqrrez&#10;5BEw0Sc6DV7F9XWWPAQm+EYnwXtwPZ0lD4DxIdDN8Bqun7PkPjAuFLoRXsP1cpYMA2NDomN4L66P&#10;s+QeMCY0OoZfMqLvAqNDg+NVkjRU7+Na5Y7cH0ojGXu//FL/BCtxvVxSbgOjQn/DzavxxWAC/iau&#10;CgsObQUXsAxXLoLr7fpCA9NWUj8+IGmnpNWSvvm+utb8Bfbl6PrI4KFJAAAAAElFTkSuQmCCUEsD&#10;BAoAAAAAAAAAIQAfNjQXrAEAAKwBAAAVAAAAZHJzL21lZGlhL2ltYWdlMTkucG5niVBORw0KGgoA&#10;AAANSUhEUgAAAB8AAAAVCAYAAAC+NTVfAAAABmJLR0QA/wD/AP+gvaeTAAAACXBIWXMAAA7EAAAO&#10;xAGVKw4bAAABTElEQVRIib2Sy0pCURSGjzrK7neiogcqiqLAF2rgIHDgQGgg9AjOxS4UUnRBChGr&#10;B9Hga9BasD1sPcvtsR8WC/Za//+twY6AKLD2gIb0oIxQ8C7wzZ++gJ3/gm8DnwyqK+9ThW8BHfzq&#10;yHwq8E2gPQSsasteqvAN4CMBrHoH1tOCrwEtI1jVEt9E8FXgbUyw6hVYCYUvAy+BYNWz5IwFXwKe&#10;JgSrHoFFK3wBaBqDb4x7TckdCZ8HHoyB50BGukX3ku+FzwF3xqCigCPpRaPvVjgD8Fng2hhw4YC1&#10;MvJuUQPIKzwP1I3GkgfsHlAy5tSBmQioGQ3lEWD3gLIxrxYBB0AvYbFiALsHVBLyesC+Go6A/pDF&#10;SyBrBGtlxedTHzgk9ttPgJ/YYjUA7B5Q9YCPdSduOHMOuAJygWCtnOQguafu3GcopASOH1CIz34B&#10;CtKodNwQPKYAAAAASUVORK5CYIJQSwMEFAAGAAgAAAAhAKSDHjPeAAAABwEAAA8AAABkcnMvZG93&#10;bnJldi54bWxMj0FLw0AQhe+C/2EZwZvdrNoSYzalFPVUBFtBvE2z0yQ0Oxuy2yT992696GV4wxve&#10;+yZfTrYVA/W+caxBzRIQxKUzDVcaPnevdykIH5ANto5Jw5k8LIvrqxwz40b+oGEbKhFD2GeooQ6h&#10;y6T0ZU0W/cx1xNE7uN5iiGtfSdPjGMNtK++TZCEtNhwbauxoXVN53J6shrcRx9WDehk2x8P6/L2b&#10;v39tFGl9ezOtnkEEmsLfMVzwIzoUkWnvTmy8aDXER8LvvHjqSc1B7KNapI8pyCKX//mLHwAAAP//&#10;AwBQSwMEFAAGAAgAAAAhACahrogoAQAAfQoAABkAAABkcnMvX3JlbHMvZTJvRG9jLnhtbC5yZWxz&#10;vJbLasMwEEX3hf6D0b6Wx0mcpETOphSyLekHCHtsi1gPLLU0f19BoTQQprtZSkJ3DucupMPxy87F&#10;Jy7ReKcElJUo0HW+N25U4v38+rQTRUza9Xr2DpW4YhTH9vHh8IazTvlSnEyIRU5xUYkppfAsZewm&#10;tDqWPqDLJ4NfrE55uYwy6O6iR5R1VTVy+Zsh2pvM4tQrsZz6PP98DXny/9l+GEyHL777sOjSnRHS&#10;2Dw7B+plxKSExd7on81dGdwo5H0GWPFAwIqkYFIBpAsmFaSJLU8dW7KNmgcCapKCSQWQLphU0CYa&#10;pj4asg8mCIqBSQTtAZhEAGViwwOxoRiACQJoivyuczyjUJEu9kwUe4pizQOxphiYRJAegEkE/JqQ&#10;N5/G9hsAAP//AwBQSwECLQAUAAYACAAAACEAsYJntgoBAAATAgAAEwAAAAAAAAAAAAAAAAAAAAAA&#10;W0NvbnRlbnRfVHlwZXNdLnhtbFBLAQItABQABgAIAAAAIQA4/SH/1gAAAJQBAAALAAAAAAAAAAAA&#10;AAAAADsBAABfcmVscy8ucmVsc1BLAQItABQABgAIAAAAIQDsTEZ8IBUAACObAAAOAAAAAAAAAAAA&#10;AAAAADoCAABkcnMvZTJvRG9jLnhtbFBLAQItAAoAAAAAAAAAIQBCjiDVbAQAAGwEAAAUAAAAAAAA&#10;AAAAAAAAAIYXAABkcnMvbWVkaWEvaW1hZ2UxLnBuZ1BLAQItAAoAAAAAAAAAIQDad12nQgQAAEIE&#10;AAAUAAAAAAAAAAAAAAAAACQcAABkcnMvbWVkaWEvaW1hZ2UyLnBuZ1BLAQItAAoAAAAAAAAAIQAP&#10;qgHO3QEAAN0BAAAUAAAAAAAAAAAAAAAAAJggAABkcnMvbWVkaWEvaW1hZ2UzLnBuZ1BLAQItAAoA&#10;AAAAAAAAIQDGqI2sHgIAAB4CAAAUAAAAAAAAAAAAAAAAAKciAABkcnMvbWVkaWEvaW1hZ2U0LnBu&#10;Z1BLAQItAAoAAAAAAAAAIQB2G02XsgEAALIBAAAUAAAAAAAAAAAAAAAAAPckAABkcnMvbWVkaWEv&#10;aW1hZ2U1LnBuZ1BLAQItAAoAAAAAAAAAIQAodYaNugEAALoBAAAUAAAAAAAAAAAAAAAAANsmAABk&#10;cnMvbWVkaWEvaW1hZ2U2LnBuZ1BLAQItAAoAAAAAAAAAIQA98z+DRQEAAEUBAAAUAAAAAAAAAAAA&#10;AAAAAMcoAABkcnMvbWVkaWEvaW1hZ2U3LnBuZ1BLAQItAAoAAAAAAAAAIQCyzEeImwMAAJsDAAAU&#10;AAAAAAAAAAAAAAAAAD4qAABkcnMvbWVkaWEvaW1hZ2U4LnBuZ1BLAQItAAoAAAAAAAAAIQDyRP3b&#10;TwEAAE8BAAAUAAAAAAAAAAAAAAAAAAsuAABkcnMvbWVkaWEvaW1hZ2U5LnBuZ1BLAQItAAoAAAAA&#10;AAAAIQC2qMOPhwIAAIcCAAAVAAAAAAAAAAAAAAAAAIwvAABkcnMvbWVkaWEvaW1hZ2UxMC5wbmdQ&#10;SwECLQAKAAAAAAAAACEAlABY8b8BAAC/AQAAFQAAAAAAAAAAAAAAAABGMgAAZHJzL21lZGlhL2lt&#10;YWdlMTEucG5nUEsBAi0ACgAAAAAAAAAhAGgafg8vAQAALwEAABUAAAAAAAAAAAAAAAAAODQAAGRy&#10;cy9tZWRpYS9pbWFnZTEyLnBuZ1BLAQItAAoAAAAAAAAAIQBNQ2+YvwEAAL8BAAAVAAAAAAAAAAAA&#10;AAAAAJo1AABkcnMvbWVkaWEvaW1hZ2UxMy5wbmdQSwECLQAKAAAAAAAAACEAiq4oqS8CAAAvAgAA&#10;FQAAAAAAAAAAAAAAAACMNwAAZHJzL21lZGlhL2ltYWdlMTQucG5nUEsBAi0ACgAAAAAAAAAhACI3&#10;XGFJAQAASQEAABUAAAAAAAAAAAAAAAAA7jkAAGRycy9tZWRpYS9pbWFnZTE1LnBuZ1BLAQItAAoA&#10;AAAAAAAAIQCmAYTf5gEAAOYBAAAVAAAAAAAAAAAAAAAAAGo7AABkcnMvbWVkaWEvaW1hZ2UxNi5w&#10;bmdQSwECLQAKAAAAAAAAACEAX6bxo8oCAADKAgAAFQAAAAAAAAAAAAAAAACDPQAAZHJzL21lZGlh&#10;L2ltYWdlMTcucG5nUEsBAi0ACgAAAAAAAAAhAMrZTLHBAgAAwQIAABUAAAAAAAAAAAAAAAAAgEAA&#10;AGRycy9tZWRpYS9pbWFnZTE4LnBuZ1BLAQItAAoAAAAAAAAAIQAfNjQXrAEAAKwBAAAVAAAAAAAA&#10;AAAAAAAAAHRDAABkcnMvbWVkaWEvaW1hZ2UxOS5wbmdQSwECLQAUAAYACAAAACEApIMeM94AAAAH&#10;AQAADwAAAAAAAAAAAAAAAABTRQAAZHJzL2Rvd25yZXYueG1sUEsBAi0AFAAGAAgAAAAhACahrogo&#10;AQAAfQoAABkAAAAAAAAAAAAAAAAAXkYAAGRycy9fcmVscy9lMm9Eb2MueG1sLnJlbHNQSwUGAAAA&#10;ABgAGAAqBgAAvUcAAAAA&#10;">
                <v:shape id="Graphic 2" o:spid="_x0000_s1027" style="position:absolute;width:75666;height:106984;visibility:visible;mso-wrap-style:square;v-text-anchor:top" coordsize="7566659,10698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jZ7gxAAAANsAAAAPAAAAZHJzL2Rvd25yZXYueG1sRI9Pa8JA&#10;FMTvBb/D8oTemo0VWo1ZxT8U2noyevD4zD6TYPZtmt0m8dt3C4Ueh5n5DZOuBlOLjlpXWVYwiWIQ&#10;xLnVFRcKTse3pxkI55E11pZJwZ0crJajhxQTbXs+UJf5QgQIuwQVlN43iZQuL8mgi2xDHLyrbQ36&#10;INtC6hb7ADe1fI7jF2mw4rBQYkPbkvJb9m0UfFw+dzqrpoUxKPf3c/31urmiUo/jYb0A4Wnw/+G/&#10;9rtWMJ3D75fwA+TyBwAA//8DAFBLAQItABQABgAIAAAAIQDb4fbL7gAAAIUBAAATAAAAAAAAAAAA&#10;AAAAAAAAAABbQ29udGVudF9UeXBlc10ueG1sUEsBAi0AFAAGAAgAAAAhAFr0LFu/AAAAFQEAAAsA&#10;AAAAAAAAAAAAAAAAHwEAAF9yZWxzLy5yZWxzUEsBAi0AFAAGAAgAAAAhAK+NnuDEAAAA2wAAAA8A&#10;AAAAAAAAAAAAAAAABwIAAGRycy9kb3ducmV2LnhtbFBLBQYAAAAAAwADALcAAAD4AgAAAAA=&#10;" path="m7566355,r-3188,l7563167,3810r,10690860l3175,10694670,3175,3810r7559992,l7563167,,,,,3810,,10694670r,3797l7566355,10698467r,-3289l7566355,10694670r,-10690860l7566355,3175r,-3175xe" fillcolor="#231f20" stroked="f">
                  <v:path arrowok="t"/>
                </v:shape>
                <v:shape id="Graphic 5" o:spid="_x0000_s1028" style="position:absolute;left:53637;top:86821;width:21996;height:20136;visibility:visible;mso-wrap-style:square;v-text-anchor:top" coordsize="2199640,2013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5rzxQAAANsAAAAPAAAAZHJzL2Rvd25yZXYueG1sRI9Ba8JA&#10;FITvhf6H5RW8NZtq0ZK6ioiiiSdTDx4f2dckNPs2ZNck9td3C4Ueh5n5hlmuR9OInjpXW1bwEsUg&#10;iAuray4VXD72z28gnEfW2FgmBXdysF49Piwx0XbgM/W5L0WAsEtQQeV9m0jpiooMusi2xMH7tJ1B&#10;H2RXSt3hEOCmkdM4nkuDNYeFClvaVlR85TejYLaw37vBXNv+5LM+jYv5IZWZUpOncfMOwtPo/8N/&#10;7aNW8DqF3y/hB8jVDwAAAP//AwBQSwECLQAUAAYACAAAACEA2+H2y+4AAACFAQAAEwAAAAAAAAAA&#10;AAAAAAAAAAAAW0NvbnRlbnRfVHlwZXNdLnhtbFBLAQItABQABgAIAAAAIQBa9CxbvwAAABUBAAAL&#10;AAAAAAAAAAAAAAAAAB8BAABfcmVscy8ucmVsc1BLAQItABQABgAIAAAAIQCq75rzxQAAANsAAAAP&#10;AAAAAAAAAAAAAAAAAAcCAABkcnMvZG93bnJldi54bWxQSwUGAAAAAAMAAwC3AAAA+QIAAAAA&#10;" path="m1196924,1589303l982154,1374533,595566,1761121r42951,42964l982154,1460461r171818,171806l1196924,1589303xem1277035,2013051l982167,1718170,724433,1975904,380796,1632254,,2013051r85915,l380796,1718183r294869,294868l773201,2013051,982167,1804085r208953,208966l1277035,2013051xem2199449,1732724l1927161,1460436r-171818,171818l1497622,1374521r-343637,343649l982167,1546339,681482,1847037r42951,42964l982167,1632267r171818,171818l1497622,1460461r257721,257722l1927161,1546352r272288,272300l2199449,1732724xem2199449,1389087l1927161,1116812r-171818,171806l1411706,944994r-257721,257721l982167,1030897,681482,1331582r42951,42977l982167,1116812r171818,171818l1411706,1030897r343637,343662l1927161,1202728r272288,272288l2199449,1389087xem2199449,1217282l1927161,944994r-214782,214770l1755330,1202728r171831,-171831l2199449,1303210r,-85928xem2199449,873645l2013077,687260r-343650,343637l1411706,773176r-300685,300672l1153985,1116799,1411706,859078r257721,257721l2013077,773176r186372,186372l2199449,873645xem2199449,701814l2013077,515429,1669427,859078,1411706,601357,1196936,816127r42952,42951l1411706,687260r257721,257721l2013077,601357r186372,186373l2199449,701814xem2199449,530009l2013077,343623,1626476,730224r42951,42952l2013077,429552r186372,186372l2199449,530009xem2199449,358190l2013064,171805,1712379,472490r42951,42952l2013064,257708r186385,186385l2199449,358190xem2199449,186372l2013064,,1712379,300672r42951,42951l2013064,85902r186385,186373l2199449,186372xe" fillcolor="#5d8ab4" stroked="f">
                  <v:path arrowok="t"/>
                </v:shape>
                <v:shape id="Image 6" o:spid="_x0000_s1029" type="#_x0000_t75" style="position:absolute;left:62228;top:105721;width:2461;height:123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uABxQAAANsAAAAPAAAAZHJzL2Rvd25yZXYueG1sRI9BT8JA&#10;FITvJvyHzSPxJlsRUSoLURIS4EbVxONL99EWum9r9wntv2dNTDxOZuabzHzZuVqdqQ2VZwP3owQU&#10;ce5txYWBj/f13TOoIMgWa89koKcAy8XgZo6p9Rfe0zmTQkUIhxQNlCJNqnXIS3IYRr4hjt7Btw4l&#10;yrbQtsVLhLtaj5Nkqh1WHBdKbGhVUn7KfpyB3XfRTOTpbSuPOPs89lm/+jr2xtwOu9cXUEKd/If/&#10;2htrYPIAv1/iD9CLKwAAAP//AwBQSwECLQAUAAYACAAAACEA2+H2y+4AAACFAQAAEwAAAAAAAAAA&#10;AAAAAAAAAAAAW0NvbnRlbnRfVHlwZXNdLnhtbFBLAQItABQABgAIAAAAIQBa9CxbvwAAABUBAAAL&#10;AAAAAAAAAAAAAAAAAB8BAABfcmVscy8ucmVsc1BLAQItABQABgAIAAAAIQDNHuABxQAAANsAAAAP&#10;AAAAAAAAAAAAAAAAAAcCAABkcnMvZG93bnJldi54bWxQSwUGAAAAAAMAAwC3AAAA+QIAAAAA&#10;">
                  <v:imagedata r:id="rId47" o:title=""/>
                </v:shape>
                <v:shape id="Graphic 7" o:spid="_x0000_s1030" style="position:absolute;left:55355;top:97989;width:20282;height:8966;visibility:visible;mso-wrap-style:square;v-text-anchor:top" coordsize="2028189,8966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uYawgAAANsAAAAPAAAAZHJzL2Rvd25yZXYueG1sRI9BawIx&#10;FITvhf6H8Aq9aVZZit0aRRaE9ujqxdtj89wNbl6WJNXorzdCocdhZr5hlutkB3EhH4xjBbNpAYK4&#10;ddpwp+Cw304WIEJE1jg4JgU3CrBevb4ssdLuyju6NLETGcKhQgV9jGMlZWh7shimbiTO3sl5izFL&#10;30nt8ZrhdpDzoviQFg3nhR5Hqntqz82vVVAcu1TLzf1Upu3OeTNv6s8fo9T7W9p8gYiU4n/4r/2t&#10;FZQlPL/kHyBXDwAAAP//AwBQSwECLQAUAAYACAAAACEA2+H2y+4AAACFAQAAEwAAAAAAAAAAAAAA&#10;AAAAAAAAW0NvbnRlbnRfVHlwZXNdLnhtbFBLAQItABQABgAIAAAAIQBa9CxbvwAAABUBAAALAAAA&#10;AAAAAAAAAAAAAB8BAABfcmVscy8ucmVsc1BLAQItABQABgAIAAAAIQAs7uYawgAAANsAAAAPAAAA&#10;AAAAAAAAAAAAAAcCAABkcnMvZG93bnJldi54bWxQSwUGAAAAAAMAAwC3AAAA9gIAAAAA&#10;" path="m418338,896239l206679,689571,,896239r85915,l207175,774966,331381,896239r86957,xem1964309,896239l1755330,687273,1583499,859066,1325778,601357,1111008,816140r42952,42951l1325778,687273r208966,208966l1632267,896239,1755330,773188r123050,123051l1964309,896239xem2027618,787742l1755330,515442,1583512,687273,1325778,429539,1025105,730224r42952,42964l1325778,515454r257734,257734l1755330,601370r272288,272288l2027618,787742xem2027618,444106l1755330,171818,1583512,343636,1239875,,982154,257733,810336,85902,336994,559244r42964,42964l810336,171831,982154,343649,1239875,85915r343637,343637l1755330,257746r272288,272288l2027618,444106xe" fillcolor="#5d8ab4" stroked="f">
                  <v:path arrowok="t"/>
                </v:shape>
                <v:shape id="Image 8" o:spid="_x0000_s1031" type="#_x0000_t75" style="position:absolute;left:67406;top:105718;width:2438;height:12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czsxwAAANsAAAAPAAAAZHJzL2Rvd25yZXYueG1sRI9Pa8JA&#10;FMTvQr/D8gq9SN3UP6lEV9HSQvEgmvbi7Zl9JqHZtyG7TdJv3xUEj8PM/IZZrntTiZYaV1pW8DKK&#10;QBBnVpecK/j++nieg3AeWWNlmRT8kYP16mGwxETbjo/Upj4XAcIuQQWF93UipcsKMuhGtiYO3sU2&#10;Bn2QTS51g12Am0qOoyiWBksOCwXW9FZQ9pP+GgXv3aZ9PW8n5zgen/xkK4f7w46UenrsNwsQnnp/&#10;D9/an1rBdAbXL+EHyNU/AAAA//8DAFBLAQItABQABgAIAAAAIQDb4fbL7gAAAIUBAAATAAAAAAAA&#10;AAAAAAAAAAAAAABbQ29udGVudF9UeXBlc10ueG1sUEsBAi0AFAAGAAgAAAAhAFr0LFu/AAAAFQEA&#10;AAsAAAAAAAAAAAAAAAAAHwEAAF9yZWxzLy5yZWxzUEsBAi0AFAAGAAgAAAAhAC7FzOzHAAAA2wAA&#10;AA8AAAAAAAAAAAAAAAAABwIAAGRycy9kb3ducmV2LnhtbFBLBQYAAAAAAwADALcAAAD7AgAAAAA=&#10;">
                  <v:imagedata r:id="rId48" o:title=""/>
                </v:shape>
                <v:shape id="Graphic 9" o:spid="_x0000_s1032" style="position:absolute;left:56156;top:85102;width:18904;height:18047;visibility:visible;mso-wrap-style:square;v-text-anchor:top" coordsize="1890395,1804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oYfexAAAANsAAAAPAAAAZHJzL2Rvd25yZXYueG1sRI9La8Mw&#10;EITvhfwHsYHeGjmlmOJYCSEQSCAHP3pobhtr/SDWylhq7P77qlDocZiZb5h0N5tePGh0nWUF61UE&#10;griyuuNGwUd5fHkH4Tyyxt4yKfgmB7vt4inFRNuJc3oUvhEBwi5BBa33QyKlq1oy6FZ2IA5ebUeD&#10;PsixkXrEKcBNL1+jKJYGOw4LLQ50aKm6F19GQXm5xrccP7OTt3VWluepyw97pZ6X834DwtPs/8N/&#10;7ZNW8BbD75fwA+T2BwAA//8DAFBLAQItABQABgAIAAAAIQDb4fbL7gAAAIUBAAATAAAAAAAAAAAA&#10;AAAAAAAAAABbQ29udGVudF9UeXBlc10ueG1sUEsBAi0AFAAGAAgAAAAhAFr0LFu/AAAAFQEAAAsA&#10;AAAAAAAAAAAAAAAAHwEAAF9yZWxzLy5yZWxzUEsBAi0AFAAGAAgAAAAhAAShh97EAAAA2wAAAA8A&#10;AAAAAAAAAAAAAAAABwIAAGRycy9kb3ducmV2LnhtbFBLBQYAAAAAAwADALcAAAD4AgAAAAA=&#10;" path="m257733,1761134l128866,1632254,,1761134r42951,42964l128866,1718183r85916,85915l257733,1761134xem1291805,733399l1159776,601370,1030909,730237r42952,42951l1159776,687285r89078,89078l1291805,733399xem1890001,128866l1761134,,1632267,128866r42951,42952l1761134,85915r85915,85903l1890001,128866xe" fillcolor="#5d8ab4" stroked="f">
                  <v:path arrowok="t"/>
                </v:shape>
                <v:shape id="Image 10" o:spid="_x0000_s1033" type="#_x0000_t75" style="position:absolute;left:17603;top:9776;width:1098;height:166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gIT+xQAAANsAAAAPAAAAZHJzL2Rvd25yZXYueG1sRI9Ba8JA&#10;FITvgv9heYIXqRulqI2ushQKhWJFLT0/s88kmn0bstsY/323UPA4zMw3zGrT2Uq01PjSsYLJOAFB&#10;nDlTcq7g6/j2tADhA7LByjEpuJOHzbrfW2Fq3I331B5CLiKEfYoKihDqVEqfFWTRj11NHL2zayyG&#10;KJtcmgZvEW4rOU2SmbRYclwosKbXgrLr4ccquGxno8/zJQntXp9e9Pcu1x+lVmo46PQSRKAuPML/&#10;7Xej4HkOf1/iD5DrXwAAAP//AwBQSwECLQAUAAYACAAAACEA2+H2y+4AAACFAQAAEwAAAAAAAAAA&#10;AAAAAAAAAAAAW0NvbnRlbnRfVHlwZXNdLnhtbFBLAQItABQABgAIAAAAIQBa9CxbvwAAABUBAAAL&#10;AAAAAAAAAAAAAAAAAB8BAABfcmVscy8ucmVsc1BLAQItABQABgAIAAAAIQBfgIT+xQAAANsAAAAP&#10;AAAAAAAAAAAAAAAAAAcCAABkcnMvZG93bnJldi54bWxQSwUGAAAAAAMAAwC3AAAA+QIAAAAA&#10;">
                  <v:imagedata r:id="rId49" o:title=""/>
                </v:shape>
                <v:shape id="Image 11" o:spid="_x0000_s1034" type="#_x0000_t75" style="position:absolute;left:18894;top:9776;width:123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mjqwgAAANsAAAAPAAAAZHJzL2Rvd25yZXYueG1sRE9da8Iw&#10;FH0f+B/CHexFNFVkajWKCLLBGGOtoI+X5tqUNTelyWz11y8Pwh4P53u97W0trtT6yrGCyTgBQVw4&#10;XXGp4JgfRgsQPiBrrB2Tght52G4GT2tMtev4m65ZKEUMYZ+iAhNCk0rpC0MW/dg1xJG7uNZiiLAt&#10;pW6xi+G2ltMkeZUWK44NBhvaGyp+sl+r4C1P7sXpK//o5iGTx1v3ac7DpVIvz/1uBSJQH/7FD/e7&#10;VjCLY+OX+APk5g8AAP//AwBQSwECLQAUAAYACAAAACEA2+H2y+4AAACFAQAAEwAAAAAAAAAAAAAA&#10;AAAAAAAAW0NvbnRlbnRfVHlwZXNdLnhtbFBLAQItABQABgAIAAAAIQBa9CxbvwAAABUBAAALAAAA&#10;AAAAAAAAAAAAAB8BAABfcmVscy8ucmVsc1BLAQItABQABgAIAAAAIQBqimjqwgAAANsAAAAPAAAA&#10;AAAAAAAAAAAAAAcCAABkcnMvZG93bnJldi54bWxQSwUGAAAAAAMAAwC3AAAA9gIAAAAA&#10;">
                  <v:imagedata r:id="rId50" o:title=""/>
                </v:shape>
                <v:shape id="Image 12" o:spid="_x0000_s1035" type="#_x0000_t75" style="position:absolute;left:20358;top:9776;width:12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fYkhxwAAANsAAAAPAAAAZHJzL2Rvd25yZXYueG1sRI9Ba8JA&#10;FITvhf6H5RV6kbqxFG2iq9hiqQc9mBbE2yP7zAazb9PsNqb99V1B6HGYmW+Y2aK3teio9ZVjBaNh&#10;AoK4cLriUsHnx9vDMwgfkDXWjknBD3lYzG9vZphpd+YddXkoRYSwz1CBCaHJpPSFIYt+6Bri6B1d&#10;azFE2ZZSt3iOcFvLxyQZS4sVxwWDDb0aKk75t1Xw+745JbyS+9XhK93KSbc1g5dUqfu7fjkFEagP&#10;/+Fre60VPKVw+RJ/gJz/AQAA//8DAFBLAQItABQABgAIAAAAIQDb4fbL7gAAAIUBAAATAAAAAAAA&#10;AAAAAAAAAAAAAABbQ29udGVudF9UeXBlc10ueG1sUEsBAi0AFAAGAAgAAAAhAFr0LFu/AAAAFQEA&#10;AAsAAAAAAAAAAAAAAAAAHwEAAF9yZWxzLy5yZWxzUEsBAi0AFAAGAAgAAAAhANV9iSHHAAAA2wAA&#10;AA8AAAAAAAAAAAAAAAAABwIAAGRycy9kb3ducmV2LnhtbFBLBQYAAAAAAwADALcAAAD7AgAAAAA=&#10;">
                  <v:imagedata r:id="rId51" o:title=""/>
                </v:shape>
                <v:shape id="Image 13" o:spid="_x0000_s1036" type="#_x0000_t75" style="position:absolute;left:21821;top:9776;width:1145;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8mWwQAAANsAAAAPAAAAZHJzL2Rvd25yZXYueG1sRE/LisIw&#10;FN0P+A/hCu7GVGUGrUYRQXAxg+Ojrq/NtSk2N6WJtvP3k8WAy8N5L1adrcSTGl86VjAaJiCIc6dL&#10;LhScT9v3KQgfkDVWjknBL3lYLXtvC0y1a/lAz2MoRAxhn6ICE0KdSulzQxb90NXEkbu5xmKIsCmk&#10;brCN4baS4yT5lBZLjg0Ga9oYyu/Hh1Ww09dMt/vpw0yyH3P7qmf77PKt1KDfrecgAnXhJf5377SC&#10;j7g+fok/QC7/AAAA//8DAFBLAQItABQABgAIAAAAIQDb4fbL7gAAAIUBAAATAAAAAAAAAAAAAAAA&#10;AAAAAABbQ29udGVudF9UeXBlc10ueG1sUEsBAi0AFAAGAAgAAAAhAFr0LFu/AAAAFQEAAAsAAAAA&#10;AAAAAAAAAAAAHwEAAF9yZWxzLy5yZWxzUEsBAi0AFAAGAAgAAAAhAC7/yZbBAAAA2wAAAA8AAAAA&#10;AAAAAAAAAAAABwIAAGRycy9kb3ducmV2LnhtbFBLBQYAAAAAAwADALcAAAD1AgAAAAA=&#10;">
                  <v:imagedata r:id="rId52" o:title=""/>
                </v:shape>
                <v:shape id="Graphic 14" o:spid="_x0000_s1037" style="position:absolute;left:23190;top:9776;width:293;height:1327;visibility:visible;mso-wrap-style:square;v-text-anchor:top" coordsize="29209,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725wwAAANsAAAAPAAAAZHJzL2Rvd25yZXYueG1sRI9Bi8Iw&#10;FITvgv8hPGFvmiqsaNcoy8KqoBasen80b9uyzUttotZ/bwTB4zAz3zCzRWsqcaXGlZYVDAcRCOLM&#10;6pJzBcfDb38CwnlkjZVlUnAnB4t5tzPDWNsb7+ma+lwECLsYFRTe17GULivIoBvYmjh4f7Yx6INs&#10;cqkbvAW4qeQoisbSYMlhocCafgrK/tOLUXDa19n0kJ6TaLTcUrKbJsvVJlHqo9d+f4Hw1Pp3+NVe&#10;awWfQ3h+CT9Azh8AAAD//wMAUEsBAi0AFAAGAAgAAAAhANvh9svuAAAAhQEAABMAAAAAAAAAAAAA&#10;AAAAAAAAAFtDb250ZW50X1R5cGVzXS54bWxQSwECLQAUAAYACAAAACEAWvQsW78AAAAVAQAACwAA&#10;AAAAAAAAAAAAAAAfAQAAX3JlbHMvLnJlbHNQSwECLQAUAAYACAAAACEATau9ucMAAADbAAAADwAA&#10;AAAAAAAAAAAAAAAHAgAAZHJzL2Rvd25yZXYueG1sUEsFBgAAAAADAAMAtwAAAPcCAAAAAA==&#10;" path="m28663,l,,,132130r28663,l28663,xe" stroked="f">
                  <v:path arrowok="t"/>
                </v:shape>
                <v:shape id="Image 15" o:spid="_x0000_s1038" type="#_x0000_t75" style="position:absolute;left:23746;top:9776;width:1092;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LGFQxgAAANsAAAAPAAAAZHJzL2Rvd25yZXYueG1sRI9PawIx&#10;FMTvBb9DeIVepGa11NatUVqp4smiLerxsXn7BzcvS5K667c3BaHHYWZ+w0znnanFmZyvLCsYDhIQ&#10;xJnVFRcKfr6Xj68gfEDWWFsmBRfyMJ/17qaYatvyls67UIgIYZ+igjKEJpXSZyUZ9APbEEcvt85g&#10;iNIVUjtsI9zUcpQkY2mw4rhQYkOLkrLT7tcokPv8+PS1ydv+avK5PQ4Xbn/4eFHq4b57fwMRqAv/&#10;4Vt7rRU8j+DvS/wBcnYFAAD//wMAUEsBAi0AFAAGAAgAAAAhANvh9svuAAAAhQEAABMAAAAAAAAA&#10;AAAAAAAAAAAAAFtDb250ZW50X1R5cGVzXS54bWxQSwECLQAUAAYACAAAACEAWvQsW78AAAAVAQAA&#10;CwAAAAAAAAAAAAAAAAAfAQAAX3JlbHMvLnJlbHNQSwECLQAUAAYACAAAACEAEixhUMYAAADbAAAA&#10;DwAAAAAAAAAAAAAAAAAHAgAAZHJzL2Rvd25yZXYueG1sUEsFBgAAAAADAAMAtwAAAPoCAAAAAA==&#10;">
                  <v:imagedata r:id="rId53" o:title=""/>
                </v:shape>
                <v:shape id="Graphic 16" o:spid="_x0000_s1039" style="position:absolute;left:25097;top:9776;width:292;height:1327;visibility:visible;mso-wrap-style:square;v-text-anchor:top" coordsize="29209,132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YZVxQAAANsAAAAPAAAAZHJzL2Rvd25yZXYueG1sRI/dasJA&#10;FITvBd9hOQXvdFOlpcasIoI/0DZgUu8P2WMSzJ6N2VXTt+8WCr0cZuYbJln1phF36lxtWcHzJAJB&#10;XFhdc6ngK9+O30A4j6yxsUwKvsnBajkcJBhr++Aj3TNfigBhF6OCyvs2ltIVFRl0E9sSB+9sO4M+&#10;yK6UusNHgJtGTqPoVRqsOSxU2NKmouKS3YyC07Et5nl2TaPp7oPSz3m627+nSo2e+vUChKfe/4f/&#10;2get4GUGv1/CD5DLHwAAAP//AwBQSwECLQAUAAYACAAAACEA2+H2y+4AAACFAQAAEwAAAAAAAAAA&#10;AAAAAAAAAAAAW0NvbnRlbnRfVHlwZXNdLnhtbFBLAQItABQABgAIAAAAIQBa9CxbvwAAABUBAAAL&#10;AAAAAAAAAAAAAAAAAB8BAABfcmVscy8ucmVsc1BLAQItABQABgAIAAAAIQDSNYZVxQAAANsAAAAP&#10;AAAAAAAAAAAAAAAAAAcCAABkcnMvZG93bnJldi54bWxQSwUGAAAAAAMAAwC3AAAA+QIAAAAA&#10;" path="m28651,l,,,132130r28651,l28651,xe" stroked="f">
                  <v:path arrowok="t"/>
                </v:shape>
                <v:shape id="Image 17" o:spid="_x0000_s1040" type="#_x0000_t75" style="position:absolute;left:26229;top:9776;width:2564;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TI9xAAAANsAAAAPAAAAZHJzL2Rvd25yZXYueG1sRI9BawIx&#10;FITvBf9DeEIvpSaWWmRrFBEFoQepbe31kbzubrt5WZK4rv/eFASPw8x8w8wWvWtERyHWnjWMRwoE&#10;sfG25lLD58fmcQoiJmSLjWfScKYIi/ngboaF9Sd+p26fSpEhHAvUUKXUFlJGU5HDOPItcfZ+fHCY&#10;sgyltAFPGe4a+aTUi3RYc16osKVVReZvf3Qadqo7vIV+vfs+bJovo9g8pN+p1vfDfvkKIlGfbuFr&#10;e2s1TJ7h/0v+AXJ+AQAA//8DAFBLAQItABQABgAIAAAAIQDb4fbL7gAAAIUBAAATAAAAAAAAAAAA&#10;AAAAAAAAAABbQ29udGVudF9UeXBlc10ueG1sUEsBAi0AFAAGAAgAAAAhAFr0LFu/AAAAFQEAAAsA&#10;AAAAAAAAAAAAAAAAHwEAAF9yZWxzLy5yZWxzUEsBAi0AFAAGAAgAAAAhAGDlMj3EAAAA2wAAAA8A&#10;AAAAAAAAAAAAAAAABwIAAGRycy9kb3ducmV2LnhtbFBLBQYAAAAAAwADALcAAAD4AgAAAAA=&#10;">
                  <v:imagedata r:id="rId54" o:title=""/>
                </v:shape>
                <v:shape id="Image 18" o:spid="_x0000_s1041" type="#_x0000_t75" style="position:absolute;left:29020;top:9776;width:1091;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XGAxAAAANsAAAAPAAAAZHJzL2Rvd25yZXYueG1sRI9Pi8Iw&#10;FMTvgt8hPMGLaKquIrWpiMuCt/XfweOjebbV5qU0WVu//WZhweMwM79hkk1nKvGkxpWWFUwnEQji&#10;zOqScwWX89d4BcJ5ZI2VZVLwIgebtN9LMNa25SM9Tz4XAcIuRgWF93UspcsKMugmtiYO3s02Bn2Q&#10;TS51g22Am0rOomgpDZYcFgqsaVdQ9jj9GAXV/doe9uXnaP4xPx6+/Wonp+6l1HDQbdcgPHX+Hf5v&#10;77WCxQL+voQfINNfAAAA//8DAFBLAQItABQABgAIAAAAIQDb4fbL7gAAAIUBAAATAAAAAAAAAAAA&#10;AAAAAAAAAABbQ29udGVudF9UeXBlc10ueG1sUEsBAi0AFAAGAAgAAAAhAFr0LFu/AAAAFQEAAAsA&#10;AAAAAAAAAAAAAAAAHwEAAF9yZWxzLy5yZWxzUEsBAi0AFAAGAAgAAAAhAGF5cYDEAAAA2wAAAA8A&#10;AAAAAAAAAAAAAAAABwIAAGRycy9kb3ducmV2LnhtbFBLBQYAAAAAAwADALcAAAD4AgAAAAA=&#10;">
                  <v:imagedata r:id="rId55" o:title=""/>
                </v:shape>
                <v:shape id="Image 19" o:spid="_x0000_s1042" type="#_x0000_t75" style="position:absolute;left:30324;top:9776;width:2406;height:13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6ffhxAAAANsAAAAPAAAAZHJzL2Rvd25yZXYueG1sRI9Ra8Iw&#10;FIXfB/6HcAe+zWSCItUoY+K0wgTrfsCluTZlzU1tstr9+2Uw2OPhnPMdzmozuEb01IXas4bniQJB&#10;XHpTc6Xh47J7WoAIEdlg45k0fFOAzXr0sMLM+DufqS9iJRKEQ4YabIxtJmUoLTkME98SJ+/qO4cx&#10;ya6SpsN7grtGTpWaS4c1pwWLLb1aKj+LL6fhcjz1lVpcc/WWH/fvNt+GW7/Vevw4vCxBRBrif/iv&#10;fTAaZnP4/ZJ+gFz/AAAA//8DAFBLAQItABQABgAIAAAAIQDb4fbL7gAAAIUBAAATAAAAAAAAAAAA&#10;AAAAAAAAAABbQ29udGVudF9UeXBlc10ueG1sUEsBAi0AFAAGAAgAAAAhAFr0LFu/AAAAFQEAAAsA&#10;AAAAAAAAAAAAAAAAHwEAAF9yZWxzLy5yZWxzUEsBAi0AFAAGAAgAAAAhAI/p9+HEAAAA2wAAAA8A&#10;AAAAAAAAAAAAAAAABwIAAGRycy9kb3ducmV2LnhtbFBLBQYAAAAAAwADALcAAAD4AgAAAAA=&#10;">
                  <v:imagedata r:id="rId56" o:title=""/>
                </v:shape>
                <v:shape id="Graphic 20" o:spid="_x0000_s1043" style="position:absolute;left:32946;top:9776;width:991;height:1321;visibility:visible;mso-wrap-style:square;v-text-anchor:top" coordsize="9906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0lNbxAAAANsAAAAPAAAAZHJzL2Rvd25yZXYueG1sRI9Ba8JA&#10;FITvQv/D8grezKaCsaSuIoIoPSimvfT22H0mIdm3Mbtq/PddodDjMDPfMIvVYFtxo97XjhW8JSkI&#10;Yu1MzaWC76/t5B2ED8gGW8ek4EEeVsuX0QJz4+58olsRShEh7HNUUIXQ5VJ6XZFFn7iOOHpn11sM&#10;UfalND3eI9y2cpqmmbRYc1yosKNNRboprlZB1pz1+hhmumh+9lM6Pj53l0Om1Ph1WH+ACDSE//Bf&#10;e28UzObw/BJ/gFz+AgAA//8DAFBLAQItABQABgAIAAAAIQDb4fbL7gAAAIUBAAATAAAAAAAAAAAA&#10;AAAAAAAAAABbQ29udGVudF9UeXBlc10ueG1sUEsBAi0AFAAGAAgAAAAhAFr0LFu/AAAAFQEAAAsA&#10;AAAAAAAAAAAAAAAAHwEAAF9yZWxzLy5yZWxzUEsBAi0AFAAGAAgAAAAhAKXSU1vEAAAA2wAAAA8A&#10;AAAAAAAAAAAAAAAABwIAAGRycy9kb3ducmV2LnhtbFBLBQYAAAAAAwADALcAAAD4AgAAAAA=&#10;" path="m98590,l,,,25400,,52070,,77470r,29210l,132080r98590,l98590,106680r-69939,l28651,77470r47980,l76631,52070r-47980,l28651,25400r69939,l98590,xe" stroked="f">
                  <v:path arrowok="t"/>
                </v:shape>
                <v:shape id="Image 21" o:spid="_x0000_s1044" type="#_x0000_t75" style="position:absolute;left:34173;top:9776;width:1145;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cWQwQAAANsAAAAPAAAAZHJzL2Rvd25yZXYueG1sRE/LisIw&#10;FN0P+A/hCu7GVGUGrUYRQXAxg+Ojrq/NtSk2N6WJtvP3k8WAy8N5L1adrcSTGl86VjAaJiCIc6dL&#10;LhScT9v3KQgfkDVWjknBL3lYLXtvC0y1a/lAz2MoRAxhn6ICE0KdSulzQxb90NXEkbu5xmKIsCmk&#10;brCN4baS4yT5lBZLjg0Ga9oYyu/Hh1Ww09dMt/vpw0yyH3P7qmf77PKt1KDfrecgAnXhJf5377SC&#10;jzg2fok/QC7/AAAA//8DAFBLAQItABQABgAIAAAAIQDb4fbL7gAAAIUBAAATAAAAAAAAAAAAAAAA&#10;AAAAAABbQ29udGVudF9UeXBlc10ueG1sUEsBAi0AFAAGAAgAAAAhAFr0LFu/AAAAFQEAAAsAAAAA&#10;AAAAAAAAAAAAHwEAAF9yZWxzLy5yZWxzUEsBAi0AFAAGAAgAAAAhANCJxZDBAAAA2wAAAA8AAAAA&#10;AAAAAAAAAAAABwIAAGRycy9kb3ducmV2LnhtbFBLBQYAAAAAAwADALcAAAD1AgAAAAA=&#10;">
                  <v:imagedata r:id="rId52" o:title=""/>
                </v:shape>
                <v:shape id="Graphic 22" o:spid="_x0000_s1045" style="position:absolute;left:35542;top:9452;width:292;height:1645;visibility:visible;mso-wrap-style:square;v-text-anchor:top" coordsize="2920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31MxQAAANsAAAAPAAAAZHJzL2Rvd25yZXYueG1sRI/NasJA&#10;FIX3Bd9huEJ3dZJKRaNjEEGxi7YYFVxeMtckmLmTZqZJ+vadQqHLw/n5OKt0MLXoqHWVZQXxJAJB&#10;nFtdcaHgfNo9zUE4j6yxtkwKvslBuh49rDDRtucjdZkvRBhhl6CC0vsmkdLlJRl0E9sQB+9mW4M+&#10;yLaQusU+jJtaPkfRTBqsOBBKbGhbUn7PvkyAXKZZM79+vh7epsP7Kd5/uBlLpR7Hw2YJwtPg/8N/&#10;7YNW8LKA3y/hB8j1DwAAAP//AwBQSwECLQAUAAYACAAAACEA2+H2y+4AAACFAQAAEwAAAAAAAAAA&#10;AAAAAAAAAAAAW0NvbnRlbnRfVHlwZXNdLnhtbFBLAQItABQABgAIAAAAIQBa9CxbvwAAABUBAAAL&#10;AAAAAAAAAAAAAAAAAB8BAABfcmVscy8ucmVsc1BLAQItABQABgAIAAAAIQD+X31MxQAAANsAAAAP&#10;AAAAAAAAAAAAAAAAAAcCAABkcnMvZG93bnJldi54bWxQSwUGAAAAAAMAAwC3AAAA+QIAAAAA&#10;" path="m27432,l1422,r,22567l27432,22567,27432,xem28651,32321l,32321,,164452r28651,l28651,32321xe" stroked="f">
                  <v:path arrowok="t"/>
                </v:shape>
                <v:shape id="Image 23" o:spid="_x0000_s1046" type="#_x0000_t75" style="position:absolute;left:36099;top:9776;width:1199;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l+EsvwAAANsAAAAPAAAAZHJzL2Rvd25yZXYueG1sRE/LisIw&#10;FN0L8w/hDrjTdFwErUYZBgfd+gBdXpprW21uShJtZ77eLASXh/NerHrbiAf5UDvW8DXOQBAXztRc&#10;ajgefkdTECEiG2wck4Y/CrBafgwWmBvX8Y4e+1iKFMIhRw1VjG0uZSgqshjGriVO3MV5izFBX0rj&#10;sUvhtpGTLFPSYs2pocKWfioqbvu71XBV6jix6u67fz/bnnbn9YaztdbDz/57DiJSH9/il3trNKi0&#10;Pn1JP0AunwAAAP//AwBQSwECLQAUAAYACAAAACEA2+H2y+4AAACFAQAAEwAAAAAAAAAAAAAAAAAA&#10;AAAAW0NvbnRlbnRfVHlwZXNdLnhtbFBLAQItABQABgAIAAAAIQBa9CxbvwAAABUBAAALAAAAAAAA&#10;AAAAAAAAAB8BAABfcmVscy8ucmVsc1BLAQItABQABgAIAAAAIQAtl+EsvwAAANsAAAAPAAAAAAAA&#10;AAAAAAAAAAcCAABkcnMvZG93bnJldi54bWxQSwUGAAAAAAMAAwC3AAAA8wIAAAAA&#10;">
                  <v:imagedata r:id="rId57" o:title=""/>
                </v:shape>
                <v:shape id="Image 24" o:spid="_x0000_s1047" type="#_x0000_t75" style="position:absolute;left:38123;top:9450;width:1108;height:16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bkRxAAAANsAAAAPAAAAZHJzL2Rvd25yZXYueG1sRI9Ba8JA&#10;FITvgv9heUJvdaOIaHQVFa2l0ENV1OMj+0yi2bchu8b477uFgsdhZr5hpvPGFKKmyuWWFfS6EQji&#10;xOqcUwWH/eZ9BMJ5ZI2FZVLwJAfzWbs1xVjbB/9QvfOpCBB2MSrIvC9jKV2SkUHXtSVx8C62MuiD&#10;rFKpK3wEuClkP4qG0mDOYSHDklYZJbfd3SjY+Of4oLfJkdaDr3q0PA2+rx9npd46zWICwlPjX+H/&#10;9qdWMOzB35fwA+TsFwAA//8DAFBLAQItABQABgAIAAAAIQDb4fbL7gAAAIUBAAATAAAAAAAAAAAA&#10;AAAAAAAAAABbQ29udGVudF9UeXBlc10ueG1sUEsBAi0AFAAGAAgAAAAhAFr0LFu/AAAAFQEAAAsA&#10;AAAAAAAAAAAAAAAAHwEAAF9yZWxzLy5yZWxzUEsBAi0AFAAGAAgAAAAhAIjtuRHEAAAA2wAAAA8A&#10;AAAAAAAAAAAAAAAABwIAAGRycy9kb3ducmV2LnhtbFBLBQYAAAAAAwADALcAAAD4AgAAAAA=&#10;">
                  <v:imagedata r:id="rId58" o:title=""/>
                </v:shape>
                <v:shape id="Image 25" o:spid="_x0000_s1048" type="#_x0000_t75" style="position:absolute;left:39492;top:9776;width:1199;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iU6wwAAANsAAAAPAAAAZHJzL2Rvd25yZXYueG1sRI9BawIx&#10;FITvhf6H8ArealYLUrZGsUWhHrtKobfXzTNZTV6WTVzX/vqmIPQ4zMw3zHw5eCd66mITWMFkXIAg&#10;roNu2CjY7zaPzyBiQtboApOCK0VYLu7v5ljqcOEP6qtkRIZwLFGBTaktpYy1JY9xHFri7B1C5zFl&#10;2RmpO7xkuHdyWhQz6bHhvGCxpTdL9ak6ewXxm/pPXn+Zp7Pb/rxWR2fsdqLU6GFYvYBINKT/8K39&#10;rhXMpvD3Jf8AufgFAAD//wMAUEsBAi0AFAAGAAgAAAAhANvh9svuAAAAhQEAABMAAAAAAAAAAAAA&#10;AAAAAAAAAFtDb250ZW50X1R5cGVzXS54bWxQSwECLQAUAAYACAAAACEAWvQsW78AAAAVAQAACwAA&#10;AAAAAAAAAAAAAAAfAQAAX3JlbHMvLnJlbHNQSwECLQAUAAYACAAAACEAiTIlOsMAAADbAAAADwAA&#10;AAAAAAAAAAAAAAAHAgAAZHJzL2Rvd25yZXYueG1sUEsFBgAAAAADAAMAtwAAAPcCAAAAAA==&#10;">
                  <v:imagedata r:id="rId59" o:title=""/>
                </v:shape>
                <v:shape id="Graphic 26" o:spid="_x0000_s1049" style="position:absolute;left:40964;top:9452;width:292;height:1645;visibility:visible;mso-wrap-style:square;v-text-anchor:top" coordsize="29209,164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24AbwgAAANsAAAAPAAAAZHJzL2Rvd25yZXYueG1sRI/NisIw&#10;FIX3gu8QruBOU6dQpBpFBEUXMzJVweWlubbF5qY2Ge28/UQYcHk4Px9nvuxMLR7Uusqygsk4AkGc&#10;W11xoeB03IymIJxH1lhbJgW/5GC56PfmmGr75G96ZL4QYYRdigpK75tUSpeXZNCNbUMcvKttDfog&#10;20LqFp9h3NTyI4oSabDiQCixoXVJ+S37MQFyjrNmernvd59x93WcbA8uYanUcNCtZiA8df4d/m/v&#10;tIIkhteX8APk4g8AAP//AwBQSwECLQAUAAYACAAAACEA2+H2y+4AAACFAQAAEwAAAAAAAAAAAAAA&#10;AAAAAAAAW0NvbnRlbnRfVHlwZXNdLnhtbFBLAQItABQABgAIAAAAIQBa9CxbvwAAABUBAAALAAAA&#10;AAAAAAAAAAAAAB8BAABfcmVscy8ucmVsc1BLAQItABQABgAIAAAAIQBR24AbwgAAANsAAAAPAAAA&#10;AAAAAAAAAAAAAAcCAABkcnMvZG93bnJldi54bWxQSwUGAAAAAAMAAwC3AAAA9gIAAAAA&#10;" path="m27432,l1422,r,22567l27432,22567,27432,xem28663,32321l,32321,,164452r28663,l28663,32321xe" stroked="f">
                  <v:path arrowok="t"/>
                </v:shape>
                <v:shape id="Image 27" o:spid="_x0000_s1050" type="#_x0000_t75" style="position:absolute;left:41482;top:9776;width:1238;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tBWwwAAANsAAAAPAAAAZHJzL2Rvd25yZXYueG1sRI9Ba8JA&#10;FITvBf/D8oTedGMpVqJrkDZVD6XQKHh9Zp9JMPt2ya6a/vuuIPQ4zMw3zCLrTSuu1PnGsoLJOAFB&#10;XFrdcKVgv/sczUD4gKyxtUwKfslDthw8LTDV9sY/dC1CJSKEfYoK6hBcKqUvazLox9YRR+9kO4Mh&#10;yq6SusNbhJtWviTJVBpsOC7U6Oi9pvJcXIwCvfZvfLx8tOG7OGjnvvKi2eRKPQ/71RxEoD78hx/t&#10;rVYwfYX7l/gD5PIPAAD//wMAUEsBAi0AFAAGAAgAAAAhANvh9svuAAAAhQEAABMAAAAAAAAAAAAA&#10;AAAAAAAAAFtDb250ZW50X1R5cGVzXS54bWxQSwECLQAUAAYACAAAACEAWvQsW78AAAAVAQAACwAA&#10;AAAAAAAAAAAAAAAfAQAAX3JlbHMvLnJlbHNQSwECLQAUAAYACAAAACEAgnbQVsMAAADbAAAADwAA&#10;AAAAAAAAAAAAAAAHAgAAZHJzL2Rvd25yZXYueG1sUEsFBgAAAAADAAMAtwAAAPcCAAAAAA==&#10;">
                  <v:imagedata r:id="rId60" o:title=""/>
                </v:shape>
                <v:shape id="Graphic 28" o:spid="_x0000_s1051" style="position:absolute;left:42946;top:9776;width:990;height:1321;visibility:visible;mso-wrap-style:square;v-text-anchor:top" coordsize="99060,132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KIKwgAAANsAAAAPAAAAZHJzL2Rvd25yZXYueG1sRI9Bi8Iw&#10;FITvC/6H8ARva6pgWapRRFhWPChbvXh7JM+2tHmpTdT6742wsMdh5pthFqveNuJOna8cK5iMExDE&#10;2pmKCwWn4/fnFwgfkA02jknBkzysloOPBWbGPfiX7nkoRCxhn6GCMoQ2k9Lrkiz6sWuJo3dxncUQ&#10;ZVdI0+EjlttGTpMklRYrjgsltrQpSdf5zSpI64teH8JM5/V5O6XDc/dz3adKjYb9eg4iUB/+w3/0&#10;1kRuBu8v8QfI5QsAAP//AwBQSwECLQAUAAYACAAAACEA2+H2y+4AAACFAQAAEwAAAAAAAAAAAAAA&#10;AAAAAAAAW0NvbnRlbnRfVHlwZXNdLnhtbFBLAQItABQABgAIAAAAIQBa9CxbvwAAABUBAAALAAAA&#10;AAAAAAAAAAAAAB8BAABfcmVscy8ucmVsc1BLAQItABQABgAIAAAAIQD0IKIKwgAAANsAAAAPAAAA&#10;AAAAAAAAAAAAAAcCAABkcnMvZG93bnJldi54bWxQSwUGAAAAAAMAAwC3AAAA9gIAAAAA&#10;" path="m98590,l,,,25400,,52070,,77470r,29210l,132080r98590,l98590,106680r-69927,l28663,77470r47968,l76631,52070r-47968,l28663,25400r69927,l98590,xe" stroked="f">
                  <v:path arrowok="t"/>
                </v:shape>
                <v:shape id="Image 29" o:spid="_x0000_s1052" type="#_x0000_t75" style="position:absolute;left:44173;top:9776;width:1091;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SonxQAAANsAAAAPAAAAZHJzL2Rvd25yZXYueG1sRI9Ba8JA&#10;FITvBf/D8gQvRTcKBomuokLBgghNPZjbI/tMotm3IbuNaX99Vyj0OMzMN8xq05tadNS6yrKC6SQC&#10;QZxbXXGh4Pz5Nl6AcB5ZY22ZFHyTg8168LLCRNsHf1CX+kIECLsEFZTeN4mULi/JoJvYhjh4V9sa&#10;9EG2hdQtPgLc1HIWRbE0WHFYKLGhfUn5Pf0yCuY/t2xGclef+vTSHV/te5xTptRo2G+XIDz1/j/8&#10;1z5oBXEMzy/hB8j1LwAAAP//AwBQSwECLQAUAAYACAAAACEA2+H2y+4AAACFAQAAEwAAAAAAAAAA&#10;AAAAAAAAAAAAW0NvbnRlbnRfVHlwZXNdLnhtbFBLAQItABQABgAIAAAAIQBa9CxbvwAAABUBAAAL&#10;AAAAAAAAAAAAAAAAAB8BAABfcmVscy8ucmVsc1BLAQItABQABgAIAAAAIQB+QSonxQAAANsAAAAP&#10;AAAAAAAAAAAAAAAAAAcCAABkcnMvZG93bnJldi54bWxQSwUGAAAAAAMAAwC3AAAA+QIAAAAA&#10;">
                  <v:imagedata r:id="rId61" o:title=""/>
                </v:shape>
                <v:shape id="Image 30" o:spid="_x0000_s1053" type="#_x0000_t75" style="position:absolute;left:45506;top:9776;width:11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3sswwAAANsAAAAPAAAAZHJzL2Rvd25yZXYueG1sRI9Pa8JA&#10;FMTvQr/D8gq9iG7aQ5ToKqEQ9NBDq4LXZ/aZhGbfht1t/nz7bqHgcZiZ3zDb/Wha0ZPzjWUFr8sE&#10;BHFpdcOVgsu5WKxB+ICssbVMCibysN89zbaYaTvwF/WnUIkIYZ+hgjqELpPSlzUZ9EvbEUfvbp3B&#10;EKWrpHY4RLhp5VuSpNJgw3Ghxo7eayq/Tz9GAZmquLhm/mFun4fhKvNUugmVenke8w2IQGN4hP/b&#10;R60gXcHfl/gD5O4XAAD//wMAUEsBAi0AFAAGAAgAAAAhANvh9svuAAAAhQEAABMAAAAAAAAAAAAA&#10;AAAAAAAAAFtDb250ZW50X1R5cGVzXS54bWxQSwECLQAUAAYACAAAACEAWvQsW78AAAAVAQAACwAA&#10;AAAAAAAAAAAAAAAfAQAAX3JlbHMvLnJlbHNQSwECLQAUAAYACAAAACEAZvt7LMMAAADbAAAADwAA&#10;AAAAAAAAAAAAAAAHAgAAZHJzL2Rvd25yZXYueG1sUEsFBgAAAAADAAMAtwAAAPcCAAAAAA==&#10;">
                  <v:imagedata r:id="rId62" o:title=""/>
                </v:shape>
                <v:shape id="Graphic 31" o:spid="_x0000_s1054" style="position:absolute;left:46866;top:9452;width:2857;height:1651;visibility:visible;mso-wrap-style:square;v-text-anchor:top" coordsize="285750,165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kbMwAAAANsAAAAPAAAAZHJzL2Rvd25yZXYueG1sRE/NisIw&#10;EL4v+A5hhL1t0xUUqcbSFYVF8GD0AYZmti3bTGoTtfr05iB4/Pj+l/lgW3Gl3jeOFXwnKQji0pmG&#10;KwWn4/ZrDsIHZIOtY1JwJw/5avSxxMy4Gx/oqkMlYgj7DBXUIXSZlL6syaJPXEccuT/XWwwR9pU0&#10;Pd5iuG3lJE1n0mLDsaHGjtY1lf/6YhUU+53Waz997NEe9G7zM5meB6vU53goFiACDeEtfrl/jYJZ&#10;HBu/xB8gV08AAAD//wMAUEsBAi0AFAAGAAgAAAAhANvh9svuAAAAhQEAABMAAAAAAAAAAAAAAAAA&#10;AAAAAFtDb250ZW50X1R5cGVzXS54bWxQSwECLQAUAAYACAAAACEAWvQsW78AAAAVAQAACwAAAAAA&#10;AAAAAAAAAAAfAQAAX3JlbHMvLnJlbHNQSwECLQAUAAYACAAAACEAoipGzMAAAADbAAAADwAAAAAA&#10;AAAAAAAAAAAHAgAAZHJzL2Rvd25yZXYueG1sUEsFBgAAAAADAAMAtwAAAPQCAAAAAA==&#10;" path="m27444,l1422,r,22567l27444,22567,27444,xem28663,32321l,32321,,164452r28663,l28663,32321xem165163,32537r-114236,l50927,57937r42684,l93611,164617r28855,l122466,57937r42697,l165163,32537xem285407,32321r-98590,l186817,57721r,26670l186817,109791r,29210l186817,164401r98590,l285407,139001r-69927,l215480,109791r47968,l263448,84391r-47968,l215480,57721r69927,l285407,32321xe" stroked="f">
                  <v:path arrowok="t"/>
                </v:shape>
                <v:shape id="Image 32" o:spid="_x0000_s1055" type="#_x0000_t75" style="position:absolute;left:49952;top:9776;width:1100;height:13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KErFwwAAANsAAAAPAAAAZHJzL2Rvd25yZXYueG1sRI9Pa8JA&#10;FMTvQr/D8gq9iG7aQ9DoKqEQ9NBDq4LXZ/aZhGbfht1t/nz7bqHgcZiZ3zDb/Wha0ZPzjWUFr8sE&#10;BHFpdcOVgsu5WKxA+ICssbVMCibysN89zbaYaTvwF/WnUIkIYZ+hgjqELpPSlzUZ9EvbEUfvbp3B&#10;EKWrpHY4RLhp5VuSpNJgw3Ghxo7eayq/Tz9GAZmquLhm/mFun4fhKvNUugmVenke8w2IQGN4hP/b&#10;R60gXcPfl/gD5O4XAAD//wMAUEsBAi0AFAAGAAgAAAAhANvh9svuAAAAhQEAABMAAAAAAAAAAAAA&#10;AAAAAAAAAFtDb250ZW50X1R5cGVzXS54bWxQSwECLQAUAAYACAAAACEAWvQsW78AAAAVAQAACwAA&#10;AAAAAAAAAAAAAAAfAQAAX3JlbHMvLnJlbHNQSwECLQAUAAYACAAAACEAeChKxcMAAADbAAAADwAA&#10;AAAAAAAAAAAAAAAHAgAAZHJzL2Rvd25yZXYueG1sUEsFBgAAAAADAAMAtwAAAPcCAAAAAA==&#10;">
                  <v:imagedata r:id="rId62" o:title=""/>
                </v:shape>
                <v:shape id="Graphic 33" o:spid="_x0000_s1056" style="position:absolute;left:12868;top:9452;width:38735;height:2890;visibility:visible;mso-wrap-style:square;v-text-anchor:top" coordsize="3873500,2889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EOKxwgAAANsAAAAPAAAAZHJzL2Rvd25yZXYueG1sRE/Pa8Iw&#10;FL4L+x/CG3izacdQqY0yxoRdPKxatuOzeWvLmpeaRO3865fDwOPH97vYjKYXF3K+s6wgS1IQxLXV&#10;HTcKDvvtbAnCB2SNvWVS8EseNuuHSYG5tlf+oEsZGhFD2OeooA1hyKX0dUsGfWIH4sh9W2cwROga&#10;qR1eY7jp5VOazqXBjmNDiwO9tlT/lGejwH9l2+dbdqrLz90bV8cTnhcVKjV9HF9WIAKN4S7+d79r&#10;BYu4Pn6JP0Cu/wAAAP//AwBQSwECLQAUAAYACAAAACEA2+H2y+4AAACFAQAAEwAAAAAAAAAAAAAA&#10;AAAAAAAAW0NvbnRlbnRfVHlwZXNdLnhtbFBLAQItABQABgAIAAAAIQBa9CxbvwAAABUBAAALAAAA&#10;AAAAAAAAAAAAAB8BAABfcmVscy8ucmVsc1BLAQItABQABgAIAAAAIQAyEOKxwgAAANsAAAAPAAAA&#10;AAAAAAAAAAAAAAcCAABkcnMvZG93bnJldi54bWxQSwUGAAAAAAMAAwC3AAAA9gIAAAAA&#10;" path="m27432,280136r-15571,l16281,275018,26733,262178r559,-1473l27292,245338r-3785,-3708l7645,241630r-4483,914l,243446r1193,7163l4699,249834r4419,-635l17335,249199r1397,978l18732,259372r-1054,1117l6248,273748,215,280276r,7366l27432,287642r,-7506xem65125,247167r-3721,-5537l56565,241630r,9322l56565,279006r-1193,1829l44577,280835r-1194,-1829l43383,250952r1194,-1829l55372,249123r1193,1829l56565,241630r-18021,l34823,247167r,35636l38544,288340r22860,l65125,282803r,-1968l65125,249123r,-1956xem103212,247167r-3721,-5537l94653,241630r,9322l94653,279006r-1194,1829l82664,280835r-1194,-1829l81470,250952r1194,-1829l93459,249123r1194,1829l94653,241630r-18022,l72910,247167r,35636l76631,288340r22860,l103212,282803r,-1968l103212,249123r,-1956xem137756,242328r-28409,l109347,249834r19431,l112649,287642r8902,l137756,249555r,-7227xem3871899,r-26022,l3845877,22567r26022,l3871899,xem3873106,32321r-28664,l3844442,164452r28664,l3873106,32321xe" stroked="f">
                  <v:path arrowok="t"/>
                </v:shape>
                <v:shape id="Image 34" o:spid="_x0000_s1057" type="#_x0000_t75" style="position:absolute;left:14135;top:9363;width:2147;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z48MxAAAANsAAAAPAAAAZHJzL2Rvd25yZXYueG1sRI/RasJA&#10;FETfBf9huULfzMY+VJu6ihZEi0Kp8QMu2dskNHs37q4m/XtXEHwcZuYMM1/2phFXcr62rGCSpCCI&#10;C6trLhWc8s14BsIHZI2NZVLwTx6Wi+Fgjpm2Hf/Q9RhKESHsM1RQhdBmUvqiIoM+sS1x9H6tMxii&#10;dKXUDrsIN418TdM3abDmuFBhS58VFX/Hi1Gw379/r05bt/mqu3Mud+VhTflBqZdRv/oAEagPz/Cj&#10;vdMKphO4f4k/QC5uAAAA//8DAFBLAQItABQABgAIAAAAIQDb4fbL7gAAAIUBAAATAAAAAAAAAAAA&#10;AAAAAAAAAABbQ29udGVudF9UeXBlc10ueG1sUEsBAi0AFAAGAAgAAAAhAFr0LFu/AAAAFQEAAAsA&#10;AAAAAAAAAAAAAAAAHwEAAF9yZWxzLy5yZWxzUEsBAi0AFAAGAAgAAAAhAObPjwzEAAAA2wAAAA8A&#10;AAAAAAAAAAAAAAAABwIAAGRycy9kb3ducmV2LnhtbFBLBQYAAAAAAwADALcAAAD4AgAAAAA=&#10;">
                  <v:imagedata r:id="rId63" o:title=""/>
                </v:shape>
                <v:shape id="Image 35" o:spid="_x0000_s1058" type="#_x0000_t75" style="position:absolute;left:10831;top:9363;width:2147;height:198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0zePwQAAANsAAAAPAAAAZHJzL2Rvd25yZXYueG1sRI9Ba8JA&#10;FITvBf/D8gQvpW70YDV1FRGV9mjU+yP7moTuvheyq8Z/3xUKPQ4z8w2zXPfeqRt1oRE2MBlnoIhL&#10;sQ1XBs6n/dscVIjIFp0wGXhQgPVq8LLE3Mqdj3QrYqUShEOOBuoY21zrUNbkMYylJU7et3QeY5Jd&#10;pW2H9wT3Tk+zbKY9NpwWamxpW1P5U1y9AbeTw2IuRUnucXz92os7Xe3FmNGw33yAitTH//Bf+9Ma&#10;eJ/C80v6AXr1CwAA//8DAFBLAQItABQABgAIAAAAIQDb4fbL7gAAAIUBAAATAAAAAAAAAAAAAAAA&#10;AAAAAABbQ29udGVudF9UeXBlc10ueG1sUEsBAi0AFAAGAAgAAAAhAFr0LFu/AAAAFQEAAAsAAAAA&#10;AAAAAAAAAAAAHwEAAF9yZWxzLy5yZWxzUEsBAi0AFAAGAAgAAAAhAHTTN4/BAAAA2wAAAA8AAAAA&#10;AAAAAAAAAAAABwIAAGRycy9kb3ducmV2LnhtbFBLBQYAAAAAAwADALcAAAD1AgAAAAA=&#10;">
                  <v:imagedata r:id="rId64" o:title=""/>
                </v:shape>
                <v:shape id="Graphic 36" o:spid="_x0000_s1059" style="position:absolute;left:11327;top:9363;width:4464;height:2978;visibility:visible;mso-wrap-style:square;v-text-anchor:top" coordsize="446405,297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XPGowwAAANsAAAAPAAAAZHJzL2Rvd25yZXYueG1sRI9BSwMx&#10;FITvQv9DeII3+9YKWrdNSxEKBU/tavH42LzuLt28rEnarP/eCILHYWa+YZbr0fbqyj50TjQ8TAtQ&#10;LLUznTQa3qvt/RxUiCSGeies4ZsDrFeTmyWVxiXZ8/UQG5UhEkrS0MY4lIihbtlSmLqBJXsn5y3F&#10;LH2DxlPKcNvjrCie0FIneaGlgV9brs+Hi9Xw1aSTx4+qSi9V2mM6fr5ZdFrf3Y6bBajIY/wP/7V3&#10;RsPzI/x+yT8AVz8AAAD//wMAUEsBAi0AFAAGAAgAAAAhANvh9svuAAAAhQEAABMAAAAAAAAAAAAA&#10;AAAAAAAAAFtDb250ZW50X1R5cGVzXS54bWxQSwECLQAUAAYACAAAACEAWvQsW78AAAAVAQAACwAA&#10;AAAAAAAAAAAAAAAfAQAAX3JlbHMvLnJlbHNQSwECLQAUAAYACAAAACEADFzxqMMAAADbAAAADwAA&#10;AAAAAAAAAAAAAAAHAgAAZHJzL2Rvd25yZXYueG1sUEsFBgAAAAADAAMAtwAAAPcCAAAAAA==&#10;" path="m396392,272516l247738,123875r16523,-16522l239483,82575,222973,99098,206451,82575r-24778,24778l198196,123875,49542,272516r24778,24778l222973,148640,371614,297294r24778,-24778xem445947,222973l222973,,,222973r24777,24778l222973,49542,421182,247751r24765,-24778xe" stroked="f">
                  <v:path arrowok="t"/>
                </v:shape>
                <v:shape id="Image 37" o:spid="_x0000_s1060" type="#_x0000_t75" style="position:absolute;left:12813;top:8372;width:1487;height:99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RuQlxQAAANsAAAAPAAAAZHJzL2Rvd25yZXYueG1sRI9BawIx&#10;FITvgv8hPKE3zVq6tqxGsS2CBy+1YuntdfPcXd28bJNU1/56Iwgeh5n5hpnMWlOLIzlfWVYwHCQg&#10;iHOrKy4UbD4X/RcQPiBrrC2TgjN5mE27nQlm2p74g47rUIgIYZ+hgjKEJpPS5yUZ9APbEEdvZ53B&#10;EKUrpHZ4inBTy8ckGUmDFceFEht6Kyk/rP+MguX89/Bvf17xO3Xv2z1/pXKxSpV66LXzMYhAbbiH&#10;b+2lVvD8BNcv8QfI6QUAAP//AwBQSwECLQAUAAYACAAAACEA2+H2y+4AAACFAQAAEwAAAAAAAAAA&#10;AAAAAAAAAAAAW0NvbnRlbnRfVHlwZXNdLnhtbFBLAQItABQABgAIAAAAIQBa9CxbvwAAABUBAAAL&#10;AAAAAAAAAAAAAAAAAB8BAABfcmVscy8ucmVsc1BLAQItABQABgAIAAAAIQDPRuQlxQAAANsAAAAP&#10;AAAAAAAAAAAAAAAAAAcCAABkcnMvZG93bnJldi54bWxQSwUGAAAAAAMAAwC3AAAA+QIAAAAA&#10;">
                  <v:imagedata r:id="rId65" o:title=""/>
                </v:shape>
                <w10:wrap anchorx="page" anchory="page"/>
              </v:group>
            </w:pict>
          </mc:Fallback>
        </mc:AlternateContent>
      </w:r>
    </w:p>
    <w:p w14:paraId="350F4DB5" w14:textId="30F0144D" w:rsidR="00E92865" w:rsidRPr="000575E5" w:rsidRDefault="00E92865" w:rsidP="00E92865">
      <w:pPr>
        <w:pStyle w:val="GvdeMetni"/>
        <w:spacing w:before="221"/>
        <w:rPr>
          <w:rFonts w:asciiTheme="minorHAnsi" w:hAnsiTheme="minorHAnsi" w:cstheme="minorHAnsi"/>
          <w:lang w:val="en-US"/>
        </w:rPr>
      </w:pPr>
    </w:p>
    <w:p w14:paraId="6F80FA3F" w14:textId="2ECACBC3" w:rsidR="00E92865" w:rsidRPr="000575E5" w:rsidRDefault="00E92865" w:rsidP="008C4CCA">
      <w:pPr>
        <w:pStyle w:val="GvdeMetni"/>
        <w:spacing w:before="1"/>
        <w:ind w:left="1072" w:right="12"/>
        <w:rPr>
          <w:rFonts w:ascii="Times New Roman" w:hAnsi="Times New Roman" w:cs="Times New Roman"/>
          <w:color w:val="231F20"/>
          <w:lang w:val="en-US"/>
        </w:rPr>
      </w:pPr>
      <w:r w:rsidRPr="000575E5">
        <w:rPr>
          <w:rFonts w:ascii="Times New Roman" w:hAnsi="Times New Roman" w:cs="Times New Roman"/>
          <w:color w:val="231F20"/>
          <w:lang w:val="en-US"/>
        </w:rPr>
        <w:t xml:space="preserve">ÇANKIRI KARATEKİN </w:t>
      </w:r>
      <w:r w:rsidR="004E0FD2" w:rsidRPr="000575E5">
        <w:rPr>
          <w:rFonts w:ascii="Times New Roman" w:hAnsi="Times New Roman" w:cs="Times New Roman"/>
          <w:color w:val="231F20"/>
          <w:lang w:val="en-US"/>
        </w:rPr>
        <w:t>UNIVERSITY</w:t>
      </w:r>
    </w:p>
    <w:p w14:paraId="7F51FAAA" w14:textId="77777777" w:rsidR="004E0FD2" w:rsidRPr="000575E5" w:rsidRDefault="004E0FD2" w:rsidP="008C4CCA">
      <w:pPr>
        <w:pStyle w:val="GvdeMetni"/>
        <w:spacing w:before="1"/>
        <w:ind w:left="1072" w:right="12"/>
        <w:rPr>
          <w:rFonts w:ascii="Times New Roman" w:hAnsi="Times New Roman" w:cs="Times New Roman"/>
          <w:color w:val="231F20"/>
          <w:lang w:val="en-US"/>
        </w:rPr>
      </w:pPr>
      <w:r w:rsidRPr="000575E5">
        <w:rPr>
          <w:rFonts w:ascii="Times New Roman" w:hAnsi="Times New Roman" w:cs="Times New Roman"/>
          <w:color w:val="231F20"/>
          <w:lang w:val="en-US"/>
        </w:rPr>
        <w:t>INSTITUTE OF GRADUATE STUDIES</w:t>
      </w:r>
    </w:p>
    <w:p w14:paraId="5A0CF867" w14:textId="77777777" w:rsidR="0022747E" w:rsidRPr="000575E5" w:rsidRDefault="0022747E" w:rsidP="008C4CCA">
      <w:pPr>
        <w:pStyle w:val="GvdeMetni"/>
        <w:spacing w:before="1"/>
        <w:ind w:left="1072" w:right="12"/>
        <w:rPr>
          <w:rFonts w:ascii="Times New Roman" w:hAnsi="Times New Roman" w:cs="Times New Roman"/>
          <w:color w:val="231F20"/>
          <w:lang w:val="en-US"/>
        </w:rPr>
      </w:pPr>
      <w:r w:rsidRPr="000575E5">
        <w:rPr>
          <w:rFonts w:ascii="Times New Roman" w:hAnsi="Times New Roman" w:cs="Times New Roman"/>
          <w:color w:val="231F20"/>
          <w:lang w:val="en-US"/>
        </w:rPr>
        <w:t>DEPARTMENT OF ...............................</w:t>
      </w:r>
    </w:p>
    <w:p w14:paraId="52812642" w14:textId="175B0388" w:rsidR="00E92865" w:rsidRPr="000575E5" w:rsidRDefault="0022747E" w:rsidP="00E92865">
      <w:pPr>
        <w:rPr>
          <w:rFonts w:ascii="Times New Roman" w:hAnsi="Times New Roman" w:cs="Times New Roman"/>
          <w:iCs/>
          <w:sz w:val="24"/>
          <w:lang w:val="en-US"/>
        </w:rPr>
      </w:pPr>
      <w:r w:rsidRPr="000575E5">
        <w:rPr>
          <w:rFonts w:ascii="Times New Roman" w:hAnsi="Times New Roman" w:cs="Times New Roman"/>
          <w:color w:val="231F20"/>
          <w:sz w:val="24"/>
          <w:szCs w:val="24"/>
          <w:lang w:val="en-US"/>
        </w:rPr>
        <w:t xml:space="preserve">                  </w:t>
      </w:r>
      <w:r w:rsidR="00FB3FD4" w:rsidRPr="000575E5">
        <w:rPr>
          <w:rFonts w:ascii="Times New Roman" w:hAnsi="Times New Roman" w:cs="Times New Roman"/>
          <w:color w:val="231F20"/>
          <w:sz w:val="24"/>
          <w:szCs w:val="24"/>
          <w:lang w:val="en-US"/>
        </w:rPr>
        <w:t>PROGRAME</w:t>
      </w:r>
      <w:r w:rsidRPr="000575E5">
        <w:rPr>
          <w:rFonts w:ascii="Times New Roman" w:hAnsi="Times New Roman" w:cs="Times New Roman"/>
          <w:color w:val="231F20"/>
          <w:sz w:val="24"/>
          <w:szCs w:val="24"/>
          <w:lang w:val="en-US"/>
        </w:rPr>
        <w:t xml:space="preserve"> OF ...............................</w:t>
      </w:r>
    </w:p>
    <w:p w14:paraId="3FA5A464" w14:textId="77777777" w:rsidR="00E92865" w:rsidRPr="000575E5" w:rsidRDefault="00E92865" w:rsidP="00E92865">
      <w:pPr>
        <w:rPr>
          <w:rFonts w:ascii="Times New Roman" w:hAnsi="Times New Roman" w:cs="Times New Roman"/>
          <w:iCs/>
          <w:sz w:val="24"/>
          <w:lang w:val="en-US"/>
        </w:rPr>
      </w:pPr>
    </w:p>
    <w:p w14:paraId="50A0782E" w14:textId="77777777" w:rsidR="00E92865" w:rsidRPr="000575E5" w:rsidRDefault="00E92865" w:rsidP="00E92865">
      <w:pPr>
        <w:rPr>
          <w:rFonts w:ascii="Times New Roman" w:hAnsi="Times New Roman" w:cs="Times New Roman"/>
          <w:iCs/>
          <w:sz w:val="24"/>
          <w:lang w:val="en-US"/>
        </w:rPr>
      </w:pPr>
    </w:p>
    <w:p w14:paraId="372F4D1C" w14:textId="77777777" w:rsidR="00E92865" w:rsidRPr="000575E5" w:rsidRDefault="00E92865" w:rsidP="00E92865">
      <w:pPr>
        <w:rPr>
          <w:rFonts w:ascii="Times New Roman" w:hAnsi="Times New Roman" w:cs="Times New Roman"/>
          <w:iCs/>
          <w:sz w:val="24"/>
          <w:lang w:val="en-US"/>
        </w:rPr>
      </w:pPr>
    </w:p>
    <w:p w14:paraId="2CAE0131" w14:textId="77777777" w:rsidR="00E92865" w:rsidRPr="000575E5" w:rsidRDefault="00E92865" w:rsidP="00E92865">
      <w:pPr>
        <w:rPr>
          <w:rFonts w:ascii="Times New Roman" w:hAnsi="Times New Roman" w:cs="Times New Roman"/>
          <w:iCs/>
          <w:sz w:val="24"/>
          <w:lang w:val="en-US"/>
        </w:rPr>
      </w:pPr>
    </w:p>
    <w:p w14:paraId="385F9ACE" w14:textId="77777777" w:rsidR="00E92865" w:rsidRPr="000575E5" w:rsidRDefault="00E92865" w:rsidP="00E92865">
      <w:pPr>
        <w:rPr>
          <w:rFonts w:ascii="Times New Roman" w:hAnsi="Times New Roman" w:cs="Times New Roman"/>
          <w:iCs/>
          <w:sz w:val="24"/>
          <w:lang w:val="en-US"/>
        </w:rPr>
      </w:pPr>
    </w:p>
    <w:p w14:paraId="46C2B251" w14:textId="77777777" w:rsidR="00E92865" w:rsidRPr="000575E5" w:rsidRDefault="00E92865" w:rsidP="00E92865">
      <w:pPr>
        <w:rPr>
          <w:rFonts w:ascii="Times New Roman" w:hAnsi="Times New Roman" w:cs="Times New Roman"/>
          <w:iCs/>
          <w:sz w:val="24"/>
          <w:lang w:val="en-US"/>
        </w:rPr>
      </w:pPr>
    </w:p>
    <w:p w14:paraId="363FB354" w14:textId="77777777" w:rsidR="00E92865" w:rsidRPr="000575E5" w:rsidRDefault="00E92865" w:rsidP="00E92865">
      <w:pPr>
        <w:rPr>
          <w:rFonts w:ascii="Times New Roman" w:hAnsi="Times New Roman" w:cs="Times New Roman"/>
          <w:iCs/>
          <w:sz w:val="24"/>
          <w:lang w:val="en-US"/>
        </w:rPr>
      </w:pPr>
    </w:p>
    <w:p w14:paraId="44CF788E" w14:textId="77777777" w:rsidR="00E92865" w:rsidRPr="000575E5" w:rsidRDefault="00E92865" w:rsidP="00E92865">
      <w:pPr>
        <w:rPr>
          <w:rFonts w:ascii="Times New Roman" w:hAnsi="Times New Roman" w:cs="Times New Roman"/>
          <w:iCs/>
          <w:sz w:val="24"/>
          <w:lang w:val="en-US"/>
        </w:rPr>
      </w:pPr>
    </w:p>
    <w:p w14:paraId="6650ADA9" w14:textId="77777777" w:rsidR="00E92865" w:rsidRPr="000575E5" w:rsidRDefault="00E92865" w:rsidP="00E92865">
      <w:pPr>
        <w:rPr>
          <w:rFonts w:ascii="Times New Roman" w:hAnsi="Times New Roman" w:cs="Times New Roman"/>
          <w:iCs/>
          <w:sz w:val="24"/>
          <w:lang w:val="en-US"/>
        </w:rPr>
      </w:pPr>
    </w:p>
    <w:p w14:paraId="40231093" w14:textId="77777777" w:rsidR="00E92865" w:rsidRPr="000575E5" w:rsidRDefault="00E92865" w:rsidP="00E92865">
      <w:pPr>
        <w:rPr>
          <w:rFonts w:ascii="Times New Roman" w:hAnsi="Times New Roman" w:cs="Times New Roman"/>
          <w:iCs/>
          <w:sz w:val="24"/>
          <w:lang w:val="en-US"/>
        </w:rPr>
      </w:pPr>
    </w:p>
    <w:p w14:paraId="1C3FABA0" w14:textId="77777777" w:rsidR="00E92865" w:rsidRPr="000575E5" w:rsidRDefault="00E92865" w:rsidP="00E92865">
      <w:pPr>
        <w:rPr>
          <w:rFonts w:ascii="Times New Roman" w:hAnsi="Times New Roman" w:cs="Times New Roman"/>
          <w:iCs/>
          <w:sz w:val="24"/>
          <w:lang w:val="en-US"/>
        </w:rPr>
      </w:pPr>
    </w:p>
    <w:p w14:paraId="4B7BFEC9" w14:textId="77777777" w:rsidR="00FB3FD4" w:rsidRPr="000575E5" w:rsidRDefault="00FB3FD4" w:rsidP="00E92865">
      <w:pPr>
        <w:pStyle w:val="KonuBal"/>
        <w:spacing w:line="240" w:lineRule="auto"/>
        <w:rPr>
          <w:rFonts w:ascii="Times New Roman" w:hAnsi="Times New Roman" w:cs="Times New Roman"/>
          <w:color w:val="231F20"/>
          <w:lang w:val="en-US"/>
        </w:rPr>
      </w:pPr>
      <w:r w:rsidRPr="000575E5">
        <w:rPr>
          <w:rFonts w:ascii="Times New Roman" w:hAnsi="Times New Roman" w:cs="Times New Roman"/>
          <w:color w:val="231F20"/>
          <w:lang w:val="en-US"/>
        </w:rPr>
        <w:t>THESIS TITLE</w:t>
      </w:r>
    </w:p>
    <w:p w14:paraId="2E5276C1" w14:textId="5166816B" w:rsidR="00E92865" w:rsidRPr="000575E5" w:rsidRDefault="008C4CCA" w:rsidP="00E92865">
      <w:pPr>
        <w:pStyle w:val="KonuBal"/>
        <w:spacing w:line="240" w:lineRule="auto"/>
        <w:rPr>
          <w:rFonts w:ascii="Times New Roman" w:hAnsi="Times New Roman" w:cs="Times New Roman"/>
          <w:lang w:val="en-US"/>
        </w:rPr>
      </w:pPr>
      <w:r w:rsidRPr="000575E5">
        <w:rPr>
          <w:rFonts w:ascii="Times New Roman" w:hAnsi="Times New Roman" w:cs="Times New Roman"/>
          <w:color w:val="231F20"/>
          <w:lang w:val="en-US"/>
        </w:rPr>
        <w:t>T</w:t>
      </w:r>
      <w:r w:rsidR="00FB3FD4" w:rsidRPr="000575E5">
        <w:rPr>
          <w:rFonts w:ascii="Times New Roman" w:hAnsi="Times New Roman" w:cs="Times New Roman"/>
          <w:color w:val="231F20"/>
          <w:lang w:val="en-US"/>
        </w:rPr>
        <w:t>I</w:t>
      </w:r>
      <w:r w:rsidRPr="000575E5">
        <w:rPr>
          <w:rFonts w:ascii="Times New Roman" w:hAnsi="Times New Roman" w:cs="Times New Roman"/>
          <w:color w:val="231F20"/>
          <w:lang w:val="en-US"/>
        </w:rPr>
        <w:t>MES NEW ROMAN</w:t>
      </w:r>
      <w:r w:rsidR="00E92865" w:rsidRPr="000575E5">
        <w:rPr>
          <w:rFonts w:ascii="Times New Roman" w:hAnsi="Times New Roman" w:cs="Times New Roman"/>
          <w:color w:val="231F20"/>
          <w:spacing w:val="38"/>
          <w:lang w:val="en-US"/>
        </w:rPr>
        <w:t xml:space="preserve"> </w:t>
      </w:r>
      <w:r w:rsidR="00E92865" w:rsidRPr="000575E5">
        <w:rPr>
          <w:rFonts w:ascii="Times New Roman" w:hAnsi="Times New Roman" w:cs="Times New Roman"/>
          <w:color w:val="231F20"/>
          <w:lang w:val="en-US"/>
        </w:rPr>
        <w:t>BOLD</w:t>
      </w:r>
      <w:r w:rsidR="00E92865" w:rsidRPr="000575E5">
        <w:rPr>
          <w:rFonts w:ascii="Times New Roman" w:hAnsi="Times New Roman" w:cs="Times New Roman"/>
          <w:color w:val="231F20"/>
          <w:spacing w:val="38"/>
          <w:lang w:val="en-US"/>
        </w:rPr>
        <w:t xml:space="preserve"> </w:t>
      </w:r>
      <w:r w:rsidR="00E92865" w:rsidRPr="000575E5">
        <w:rPr>
          <w:rFonts w:ascii="Times New Roman" w:hAnsi="Times New Roman" w:cs="Times New Roman"/>
          <w:color w:val="231F20"/>
          <w:lang w:val="en-US"/>
        </w:rPr>
        <w:t>21</w:t>
      </w:r>
      <w:r w:rsidR="00E92865" w:rsidRPr="000575E5">
        <w:rPr>
          <w:rFonts w:ascii="Times New Roman" w:hAnsi="Times New Roman" w:cs="Times New Roman"/>
          <w:color w:val="231F20"/>
          <w:spacing w:val="39"/>
          <w:lang w:val="en-US"/>
        </w:rPr>
        <w:t xml:space="preserve"> </w:t>
      </w:r>
      <w:r w:rsidR="00E92865" w:rsidRPr="000575E5">
        <w:rPr>
          <w:rFonts w:ascii="Times New Roman" w:hAnsi="Times New Roman" w:cs="Times New Roman"/>
          <w:color w:val="231F20"/>
          <w:spacing w:val="-4"/>
          <w:lang w:val="en-US"/>
        </w:rPr>
        <w:t>PUNTO</w:t>
      </w:r>
    </w:p>
    <w:p w14:paraId="2CA2A29B" w14:textId="77777777" w:rsidR="00E92865" w:rsidRPr="000575E5" w:rsidRDefault="00E92865" w:rsidP="00E92865">
      <w:pPr>
        <w:rPr>
          <w:rFonts w:ascii="Times New Roman" w:hAnsi="Times New Roman" w:cs="Times New Roman"/>
          <w:bCs/>
          <w:sz w:val="24"/>
          <w:lang w:val="en-US"/>
        </w:rPr>
      </w:pPr>
    </w:p>
    <w:p w14:paraId="7644DBA3" w14:textId="77777777" w:rsidR="00E92865" w:rsidRPr="000575E5" w:rsidRDefault="00E92865" w:rsidP="00E92865">
      <w:pPr>
        <w:rPr>
          <w:rFonts w:ascii="Times New Roman" w:hAnsi="Times New Roman" w:cs="Times New Roman"/>
          <w:iCs/>
          <w:sz w:val="24"/>
          <w:lang w:val="en-US"/>
        </w:rPr>
      </w:pPr>
    </w:p>
    <w:p w14:paraId="4AAAF96B" w14:textId="5BF1354D" w:rsidR="00E92865" w:rsidRPr="000575E5" w:rsidRDefault="005C64FA" w:rsidP="00E92865">
      <w:pPr>
        <w:ind w:left="1072"/>
        <w:rPr>
          <w:rFonts w:ascii="Times New Roman" w:hAnsi="Times New Roman" w:cs="Times New Roman"/>
          <w:b/>
          <w:color w:val="231F20"/>
          <w:sz w:val="24"/>
          <w:lang w:val="en-US"/>
        </w:rPr>
      </w:pPr>
      <w:r w:rsidRPr="000575E5">
        <w:rPr>
          <w:rFonts w:ascii="Times New Roman" w:hAnsi="Times New Roman" w:cs="Times New Roman"/>
          <w:b/>
          <w:color w:val="231F20"/>
          <w:sz w:val="24"/>
          <w:lang w:val="en-US"/>
        </w:rPr>
        <w:t xml:space="preserve">AUTHOR NAME </w:t>
      </w:r>
      <w:r w:rsidR="00E92865" w:rsidRPr="000575E5">
        <w:rPr>
          <w:rFonts w:ascii="Times New Roman" w:hAnsi="Times New Roman" w:cs="Times New Roman"/>
          <w:b/>
          <w:color w:val="231F20"/>
          <w:sz w:val="24"/>
          <w:lang w:val="en-US"/>
        </w:rPr>
        <w:t>(</w:t>
      </w:r>
      <w:r w:rsidR="008C4CCA" w:rsidRPr="000575E5">
        <w:rPr>
          <w:rFonts w:ascii="Times New Roman" w:hAnsi="Times New Roman" w:cs="Times New Roman"/>
          <w:b/>
          <w:color w:val="231F20"/>
          <w:sz w:val="24"/>
          <w:lang w:val="en-US"/>
        </w:rPr>
        <w:t>T</w:t>
      </w:r>
      <w:r w:rsidRPr="000575E5">
        <w:rPr>
          <w:rFonts w:ascii="Times New Roman" w:hAnsi="Times New Roman" w:cs="Times New Roman"/>
          <w:b/>
          <w:color w:val="231F20"/>
          <w:sz w:val="24"/>
          <w:lang w:val="en-US"/>
        </w:rPr>
        <w:t>I</w:t>
      </w:r>
      <w:r w:rsidR="008C4CCA" w:rsidRPr="000575E5">
        <w:rPr>
          <w:rFonts w:ascii="Times New Roman" w:hAnsi="Times New Roman" w:cs="Times New Roman"/>
          <w:b/>
          <w:color w:val="231F20"/>
          <w:sz w:val="24"/>
          <w:lang w:val="en-US"/>
        </w:rPr>
        <w:t>MES NEW ROMAN</w:t>
      </w:r>
      <w:r w:rsidR="00E92865" w:rsidRPr="000575E5">
        <w:rPr>
          <w:rFonts w:ascii="Times New Roman" w:hAnsi="Times New Roman" w:cs="Times New Roman"/>
          <w:b/>
          <w:color w:val="231F20"/>
          <w:sz w:val="24"/>
          <w:lang w:val="en-US"/>
        </w:rPr>
        <w:t xml:space="preserve"> BOLD 12 PUNTO)</w:t>
      </w:r>
    </w:p>
    <w:p w14:paraId="561E54EF" w14:textId="23B4A826" w:rsidR="00D245C2" w:rsidRPr="000575E5" w:rsidRDefault="00D245C2" w:rsidP="007015B3">
      <w:pPr>
        <w:ind w:left="1072"/>
        <w:rPr>
          <w:rFonts w:ascii="Times New Roman" w:hAnsi="Times New Roman" w:cs="Times New Roman"/>
          <w:b/>
          <w:color w:val="231F20"/>
          <w:sz w:val="24"/>
          <w:lang w:val="en-US"/>
        </w:rPr>
      </w:pPr>
      <w:r w:rsidRPr="000575E5">
        <w:rPr>
          <w:rFonts w:ascii="Times New Roman" w:hAnsi="Times New Roman" w:cs="Times New Roman"/>
          <w:b/>
          <w:color w:val="231F20"/>
          <w:sz w:val="24"/>
          <w:lang w:val="en-US"/>
        </w:rPr>
        <w:t>SUPERVISOR</w:t>
      </w:r>
    </w:p>
    <w:p w14:paraId="5B42A378" w14:textId="1C85DCAD" w:rsidR="00E92865" w:rsidRPr="000575E5" w:rsidRDefault="00B32ED5" w:rsidP="00E92865">
      <w:pPr>
        <w:rPr>
          <w:rFonts w:ascii="Times New Roman" w:hAnsi="Times New Roman" w:cs="Times New Roman"/>
          <w:iCs/>
          <w:sz w:val="24"/>
          <w:lang w:val="en-US"/>
        </w:rPr>
      </w:pPr>
      <w:r w:rsidRPr="000575E5">
        <w:rPr>
          <w:rFonts w:ascii="Times New Roman" w:hAnsi="Times New Roman" w:cs="Times New Roman"/>
          <w:b/>
          <w:color w:val="231F20"/>
          <w:sz w:val="24"/>
          <w:lang w:val="en-US"/>
        </w:rPr>
        <w:t xml:space="preserve">                  </w:t>
      </w:r>
      <w:r w:rsidR="0089047E" w:rsidRPr="000575E5">
        <w:rPr>
          <w:rFonts w:ascii="Times New Roman" w:hAnsi="Times New Roman" w:cs="Times New Roman"/>
          <w:b/>
          <w:color w:val="231F20"/>
          <w:sz w:val="24"/>
          <w:lang w:val="en-US"/>
        </w:rPr>
        <w:t>TITLE OF SUPERVISOR</w:t>
      </w:r>
    </w:p>
    <w:p w14:paraId="26861880" w14:textId="77777777" w:rsidR="00E92865" w:rsidRPr="000575E5" w:rsidRDefault="00E92865" w:rsidP="00E92865">
      <w:pPr>
        <w:rPr>
          <w:rFonts w:ascii="Times New Roman" w:hAnsi="Times New Roman" w:cs="Times New Roman"/>
          <w:iCs/>
          <w:sz w:val="24"/>
          <w:lang w:val="en-US"/>
        </w:rPr>
      </w:pPr>
    </w:p>
    <w:p w14:paraId="01669B2E" w14:textId="77777777" w:rsidR="00E92865" w:rsidRPr="000575E5" w:rsidRDefault="00E92865" w:rsidP="00E92865">
      <w:pPr>
        <w:rPr>
          <w:rFonts w:ascii="Times New Roman" w:hAnsi="Times New Roman" w:cs="Times New Roman"/>
          <w:iCs/>
          <w:sz w:val="24"/>
          <w:lang w:val="en-US"/>
        </w:rPr>
      </w:pPr>
    </w:p>
    <w:p w14:paraId="585BDB6C" w14:textId="77777777" w:rsidR="00E92865" w:rsidRPr="000575E5" w:rsidRDefault="00E92865" w:rsidP="00E92865">
      <w:pPr>
        <w:rPr>
          <w:rFonts w:ascii="Times New Roman" w:hAnsi="Times New Roman" w:cs="Times New Roman"/>
          <w:iCs/>
          <w:sz w:val="24"/>
          <w:lang w:val="en-US"/>
        </w:rPr>
      </w:pPr>
    </w:p>
    <w:p w14:paraId="56FDA26A" w14:textId="77777777" w:rsidR="00E92865" w:rsidRPr="000575E5" w:rsidRDefault="00E92865" w:rsidP="00E92865">
      <w:pPr>
        <w:rPr>
          <w:rFonts w:ascii="Times New Roman" w:hAnsi="Times New Roman" w:cs="Times New Roman"/>
          <w:iCs/>
          <w:sz w:val="24"/>
          <w:lang w:val="en-US"/>
        </w:rPr>
      </w:pPr>
    </w:p>
    <w:p w14:paraId="5B4C9C31" w14:textId="77777777" w:rsidR="00E92865" w:rsidRPr="000575E5" w:rsidRDefault="00E92865" w:rsidP="00E92865">
      <w:pPr>
        <w:rPr>
          <w:rFonts w:ascii="Times New Roman" w:hAnsi="Times New Roman" w:cs="Times New Roman"/>
          <w:iCs/>
          <w:sz w:val="24"/>
          <w:lang w:val="en-US"/>
        </w:rPr>
      </w:pPr>
    </w:p>
    <w:p w14:paraId="2510DBEB" w14:textId="77777777" w:rsidR="00E92865" w:rsidRPr="000575E5" w:rsidRDefault="00E92865" w:rsidP="00E92865">
      <w:pPr>
        <w:rPr>
          <w:rFonts w:ascii="Times New Roman" w:hAnsi="Times New Roman" w:cs="Times New Roman"/>
          <w:iCs/>
          <w:sz w:val="24"/>
          <w:lang w:val="en-US"/>
        </w:rPr>
      </w:pPr>
    </w:p>
    <w:p w14:paraId="12D1913A" w14:textId="77777777" w:rsidR="00E92865" w:rsidRPr="000575E5" w:rsidRDefault="00E92865" w:rsidP="00E92865">
      <w:pPr>
        <w:rPr>
          <w:rFonts w:ascii="Times New Roman" w:hAnsi="Times New Roman" w:cs="Times New Roman"/>
          <w:iCs/>
          <w:sz w:val="24"/>
          <w:lang w:val="en-US"/>
        </w:rPr>
      </w:pPr>
    </w:p>
    <w:p w14:paraId="0CBD2328" w14:textId="77777777" w:rsidR="00E92865" w:rsidRPr="000575E5" w:rsidRDefault="00E92865" w:rsidP="00E92865">
      <w:pPr>
        <w:rPr>
          <w:rFonts w:ascii="Times New Roman" w:hAnsi="Times New Roman" w:cs="Times New Roman"/>
          <w:iCs/>
          <w:sz w:val="24"/>
          <w:lang w:val="en-US"/>
        </w:rPr>
      </w:pPr>
    </w:p>
    <w:p w14:paraId="65ED01D4" w14:textId="77777777" w:rsidR="007015B3" w:rsidRPr="000575E5" w:rsidRDefault="007015B3" w:rsidP="00E92865">
      <w:pPr>
        <w:ind w:left="1072"/>
        <w:rPr>
          <w:rFonts w:ascii="Times New Roman" w:hAnsi="Times New Roman" w:cs="Times New Roman"/>
          <w:iCs/>
          <w:sz w:val="24"/>
          <w:lang w:val="en-US"/>
        </w:rPr>
      </w:pPr>
    </w:p>
    <w:p w14:paraId="506C1149" w14:textId="77777777" w:rsidR="007015B3" w:rsidRPr="000575E5" w:rsidRDefault="007015B3" w:rsidP="00E92865">
      <w:pPr>
        <w:ind w:left="1072"/>
        <w:rPr>
          <w:rFonts w:ascii="Times New Roman" w:hAnsi="Times New Roman" w:cs="Times New Roman"/>
          <w:iCs/>
          <w:sz w:val="24"/>
          <w:lang w:val="en-US"/>
        </w:rPr>
      </w:pPr>
    </w:p>
    <w:p w14:paraId="1F435A8C" w14:textId="40FD4E31" w:rsidR="007015B3" w:rsidRPr="000575E5" w:rsidRDefault="00E81EC2" w:rsidP="00E92865">
      <w:pPr>
        <w:ind w:left="1072"/>
        <w:rPr>
          <w:rFonts w:ascii="Times New Roman" w:hAnsi="Times New Roman" w:cs="Times New Roman"/>
          <w:i/>
          <w:color w:val="231F20"/>
          <w:sz w:val="24"/>
          <w:lang w:val="en-US"/>
        </w:rPr>
      </w:pPr>
      <w:r w:rsidRPr="000575E5">
        <w:rPr>
          <w:rFonts w:ascii="Times New Roman" w:hAnsi="Times New Roman" w:cs="Times New Roman"/>
          <w:i/>
          <w:color w:val="231F20"/>
          <w:sz w:val="24"/>
          <w:lang w:val="en-US"/>
        </w:rPr>
        <w:t xml:space="preserve">This </w:t>
      </w:r>
      <w:r w:rsidR="00940528" w:rsidRPr="000575E5">
        <w:rPr>
          <w:rFonts w:ascii="Times New Roman" w:hAnsi="Times New Roman" w:cs="Times New Roman"/>
          <w:i/>
          <w:color w:val="231F20"/>
          <w:sz w:val="24"/>
          <w:lang w:val="en-US"/>
        </w:rPr>
        <w:t xml:space="preserve">study </w:t>
      </w:r>
      <w:r w:rsidRPr="000575E5">
        <w:rPr>
          <w:rFonts w:ascii="Times New Roman" w:hAnsi="Times New Roman" w:cs="Times New Roman"/>
          <w:i/>
          <w:color w:val="231F20"/>
          <w:sz w:val="24"/>
          <w:lang w:val="en-US"/>
        </w:rPr>
        <w:t xml:space="preserve">was </w:t>
      </w:r>
      <w:r w:rsidR="00940528" w:rsidRPr="000575E5">
        <w:rPr>
          <w:rFonts w:ascii="Times New Roman" w:hAnsi="Times New Roman" w:cs="Times New Roman"/>
          <w:i/>
          <w:color w:val="231F20"/>
          <w:sz w:val="24"/>
          <w:lang w:val="en-US"/>
        </w:rPr>
        <w:t xml:space="preserve">funded </w:t>
      </w:r>
      <w:r w:rsidRPr="000575E5">
        <w:rPr>
          <w:rFonts w:ascii="Times New Roman" w:hAnsi="Times New Roman" w:cs="Times New Roman"/>
          <w:i/>
          <w:color w:val="231F20"/>
          <w:sz w:val="24"/>
          <w:lang w:val="en-US"/>
        </w:rPr>
        <w:t>by [Name of the Institution] as a Graduate Thesis Project with the project number [Project No]. (Remove this statement if not required)</w:t>
      </w:r>
    </w:p>
    <w:p w14:paraId="20F63CCF" w14:textId="10ECE94C" w:rsidR="007015B3" w:rsidRPr="000575E5" w:rsidRDefault="00F54ACE" w:rsidP="00E92865">
      <w:pPr>
        <w:ind w:left="1072"/>
        <w:rPr>
          <w:rFonts w:ascii="Times New Roman" w:hAnsi="Times New Roman" w:cs="Times New Roman"/>
          <w:iCs/>
          <w:sz w:val="24"/>
          <w:lang w:val="en-US"/>
        </w:rPr>
      </w:pPr>
      <w:r w:rsidRPr="000575E5">
        <w:rPr>
          <w:rFonts w:ascii="Times New Roman" w:hAnsi="Times New Roman" w:cs="Times New Roman"/>
          <w:i/>
          <w:color w:val="231F20"/>
          <w:sz w:val="24"/>
          <w:lang w:val="en-US"/>
        </w:rPr>
        <w:t>MASTER’S THESIS / Ph.D. DISSERTATION / PROFICIENCY IN ART THESIS</w:t>
      </w:r>
    </w:p>
    <w:p w14:paraId="69579733" w14:textId="77777777" w:rsidR="00E92865" w:rsidRPr="000575E5" w:rsidRDefault="00E92865" w:rsidP="00E92865">
      <w:pPr>
        <w:rPr>
          <w:rFonts w:ascii="Times New Roman" w:hAnsi="Times New Roman" w:cs="Times New Roman"/>
          <w:iCs/>
          <w:sz w:val="24"/>
          <w:lang w:val="en-US"/>
        </w:rPr>
      </w:pPr>
    </w:p>
    <w:p w14:paraId="6050668D" w14:textId="6FDCED18" w:rsidR="00E92865" w:rsidRPr="000575E5" w:rsidRDefault="00E92865" w:rsidP="00E92865">
      <w:pPr>
        <w:ind w:left="1072"/>
        <w:rPr>
          <w:rFonts w:ascii="Times New Roman" w:hAnsi="Times New Roman" w:cs="Times New Roman"/>
          <w:b/>
          <w:color w:val="231F20"/>
          <w:spacing w:val="-4"/>
          <w:sz w:val="24"/>
          <w:lang w:val="en-US"/>
        </w:rPr>
      </w:pPr>
      <w:r w:rsidRPr="000575E5">
        <w:rPr>
          <w:rFonts w:ascii="Times New Roman" w:hAnsi="Times New Roman" w:cs="Times New Roman"/>
          <w:b/>
          <w:color w:val="231F20"/>
          <w:sz w:val="24"/>
          <w:lang w:val="en-US"/>
        </w:rPr>
        <w:t>ÇANKIRI</w:t>
      </w:r>
      <w:r w:rsidRPr="000575E5">
        <w:rPr>
          <w:rFonts w:ascii="Times New Roman" w:hAnsi="Times New Roman" w:cs="Times New Roman"/>
          <w:b/>
          <w:color w:val="231F20"/>
          <w:spacing w:val="23"/>
          <w:sz w:val="24"/>
          <w:lang w:val="en-US"/>
        </w:rPr>
        <w:t xml:space="preserve"> </w:t>
      </w:r>
      <w:r w:rsidRPr="000575E5">
        <w:rPr>
          <w:rFonts w:ascii="Times New Roman" w:hAnsi="Times New Roman" w:cs="Times New Roman"/>
          <w:b/>
          <w:color w:val="231F20"/>
          <w:sz w:val="24"/>
          <w:lang w:val="en-US"/>
        </w:rPr>
        <w:t>-</w:t>
      </w:r>
      <w:r w:rsidRPr="000575E5">
        <w:rPr>
          <w:rFonts w:ascii="Times New Roman" w:hAnsi="Times New Roman" w:cs="Times New Roman"/>
          <w:b/>
          <w:color w:val="231F20"/>
          <w:spacing w:val="23"/>
          <w:sz w:val="24"/>
          <w:lang w:val="en-US"/>
        </w:rPr>
        <w:t xml:space="preserve"> </w:t>
      </w:r>
      <w:r w:rsidR="002709B3" w:rsidRPr="000575E5">
        <w:rPr>
          <w:rFonts w:ascii="Times New Roman" w:hAnsi="Times New Roman" w:cs="Times New Roman"/>
          <w:b/>
          <w:color w:val="231F20"/>
          <w:sz w:val="24"/>
          <w:lang w:val="en-US"/>
        </w:rPr>
        <w:t xml:space="preserve">JANUARY </w:t>
      </w:r>
      <w:r w:rsidRPr="000575E5">
        <w:rPr>
          <w:rFonts w:ascii="Times New Roman" w:hAnsi="Times New Roman" w:cs="Times New Roman"/>
          <w:b/>
          <w:color w:val="231F20"/>
          <w:spacing w:val="-4"/>
          <w:sz w:val="24"/>
          <w:lang w:val="en-US"/>
        </w:rPr>
        <w:t>202</w:t>
      </w:r>
      <w:r w:rsidR="00B945C9" w:rsidRPr="000575E5">
        <w:rPr>
          <w:rFonts w:ascii="Times New Roman" w:hAnsi="Times New Roman" w:cs="Times New Roman"/>
          <w:b/>
          <w:color w:val="231F20"/>
          <w:spacing w:val="-4"/>
          <w:sz w:val="24"/>
          <w:lang w:val="en-US"/>
        </w:rPr>
        <w:t>6</w:t>
      </w:r>
    </w:p>
    <w:p w14:paraId="684B5B64" w14:textId="29A7C6B0" w:rsidR="0026319F" w:rsidRPr="000575E5" w:rsidRDefault="0026319F" w:rsidP="005B4D6D">
      <w:pPr>
        <w:rPr>
          <w:rFonts w:ascii="Times New Roman" w:hAnsi="Times New Roman" w:cs="Times New Roman"/>
          <w:sz w:val="24"/>
          <w:szCs w:val="24"/>
          <w:lang w:val="en-US"/>
        </w:rPr>
      </w:pPr>
    </w:p>
    <w:p w14:paraId="039A5EB8" w14:textId="6F11E824" w:rsidR="00F76C4B" w:rsidRPr="000575E5" w:rsidRDefault="00084929" w:rsidP="00F76C4B">
      <w:pPr>
        <w:pStyle w:val="NumaraszBalklarStili"/>
        <w:rPr>
          <w:sz w:val="24"/>
          <w:szCs w:val="24"/>
          <w:lang w:val="en-US"/>
        </w:rPr>
      </w:pPr>
      <w:bookmarkStart w:id="1" w:name="_Toc139486777"/>
      <w:bookmarkStart w:id="2" w:name="_Toc217778835"/>
      <w:r w:rsidRPr="000575E5">
        <w:rPr>
          <w:sz w:val="24"/>
          <w:szCs w:val="24"/>
          <w:lang w:val="en-US"/>
        </w:rPr>
        <w:lastRenderedPageBreak/>
        <w:t>THESIS ACCEPTANCE</w:t>
      </w:r>
      <w:r w:rsidR="00F76C4B" w:rsidRPr="000575E5">
        <w:rPr>
          <w:sz w:val="24"/>
          <w:szCs w:val="24"/>
          <w:lang w:val="en-US"/>
        </w:rPr>
        <w:t xml:space="preserve"> </w:t>
      </w:r>
      <w:bookmarkEnd w:id="1"/>
      <w:bookmarkEnd w:id="2"/>
      <w:r w:rsidRPr="000575E5">
        <w:rPr>
          <w:sz w:val="24"/>
          <w:szCs w:val="24"/>
          <w:lang w:val="en-US"/>
        </w:rPr>
        <w:t xml:space="preserve">AND APPROVAL </w:t>
      </w:r>
    </w:p>
    <w:p w14:paraId="5430607B" w14:textId="77777777" w:rsidR="00F76C4B" w:rsidRPr="000575E5" w:rsidRDefault="00F76C4B" w:rsidP="00F76C4B">
      <w:pPr>
        <w:pStyle w:val="GvdeMetni"/>
        <w:jc w:val="center"/>
        <w:rPr>
          <w:rFonts w:ascii="Times New Roman" w:hAnsi="Times New Roman" w:cs="Times New Roman"/>
          <w:b/>
          <w:lang w:val="en-US"/>
        </w:rPr>
      </w:pPr>
    </w:p>
    <w:p w14:paraId="7E88468F" w14:textId="4715F9EC" w:rsidR="00084929" w:rsidRPr="000575E5" w:rsidRDefault="00F76C4B" w:rsidP="00084929">
      <w:pPr>
        <w:pStyle w:val="GvdeMetni"/>
        <w:jc w:val="center"/>
        <w:rPr>
          <w:rFonts w:ascii="Times New Roman" w:hAnsi="Times New Roman" w:cs="Times New Roman"/>
          <w:b/>
          <w:lang w:val="en-US"/>
        </w:rPr>
      </w:pPr>
      <w:r w:rsidRPr="000575E5">
        <w:rPr>
          <w:rFonts w:ascii="Times New Roman" w:hAnsi="Times New Roman" w:cs="Times New Roman"/>
          <w:b/>
          <w:lang w:val="en-US"/>
        </w:rPr>
        <w:t xml:space="preserve">ÇANKIRI </w:t>
      </w:r>
      <w:r w:rsidR="00084929" w:rsidRPr="000575E5">
        <w:rPr>
          <w:rFonts w:ascii="Times New Roman" w:hAnsi="Times New Roman" w:cs="Times New Roman"/>
          <w:b/>
          <w:lang w:val="en-US"/>
        </w:rPr>
        <w:t>KARATEKİN UNIVERSITY</w:t>
      </w:r>
    </w:p>
    <w:p w14:paraId="0B8AC889" w14:textId="734B8601" w:rsidR="00F76C4B" w:rsidRPr="000575E5" w:rsidRDefault="00084929" w:rsidP="0042512A">
      <w:pPr>
        <w:pStyle w:val="GvdeMetni"/>
        <w:jc w:val="center"/>
        <w:rPr>
          <w:rFonts w:ascii="Times New Roman" w:hAnsi="Times New Roman" w:cs="Times New Roman"/>
          <w:b/>
          <w:lang w:val="en-US"/>
        </w:rPr>
      </w:pPr>
      <w:r w:rsidRPr="000575E5">
        <w:rPr>
          <w:rFonts w:ascii="Times New Roman" w:hAnsi="Times New Roman" w:cs="Times New Roman"/>
          <w:b/>
          <w:lang w:val="en-US"/>
        </w:rPr>
        <w:t>INSTITUTE OF GRADUATE STUDIES</w:t>
      </w:r>
    </w:p>
    <w:p w14:paraId="663BE92A" w14:textId="77777777" w:rsidR="00F76C4B" w:rsidRPr="000575E5" w:rsidRDefault="00F76C4B" w:rsidP="00F76C4B">
      <w:pPr>
        <w:pStyle w:val="GvdeMetni"/>
        <w:jc w:val="center"/>
        <w:rPr>
          <w:rFonts w:ascii="Times New Roman" w:hAnsi="Times New Roman" w:cs="Times New Roman"/>
          <w:b/>
          <w:lang w:val="en-US"/>
        </w:rPr>
      </w:pPr>
    </w:p>
    <w:p w14:paraId="236CCF58" w14:textId="77777777" w:rsidR="00F76C4B" w:rsidRPr="000575E5" w:rsidRDefault="00F76C4B" w:rsidP="00F76C4B">
      <w:pPr>
        <w:pStyle w:val="GvdeMetni"/>
        <w:rPr>
          <w:rFonts w:ascii="Times New Roman" w:hAnsi="Times New Roman" w:cs="Times New Roman"/>
          <w:lang w:val="en-US"/>
        </w:rPr>
      </w:pPr>
    </w:p>
    <w:p w14:paraId="205B29B4" w14:textId="144A3C2A" w:rsidR="00F76C4B" w:rsidRPr="000575E5" w:rsidRDefault="00B9489C" w:rsidP="00F76C4B">
      <w:pPr>
        <w:pStyle w:val="GvdeMetni"/>
        <w:jc w:val="both"/>
        <w:rPr>
          <w:rFonts w:ascii="Times New Roman" w:hAnsi="Times New Roman" w:cs="Times New Roman"/>
          <w:iCs/>
          <w:lang w:val="en-US"/>
        </w:rPr>
      </w:pPr>
      <w:r w:rsidRPr="000575E5">
        <w:rPr>
          <w:rFonts w:ascii="Times New Roman" w:hAnsi="Times New Roman" w:cs="Times New Roman"/>
          <w:iCs/>
          <w:lang w:val="en-US"/>
        </w:rPr>
        <w:t>The study titled ............................................. prepared by the student of the Department of ................................., Program of ................. on the date ..../..../20.., following the Thesis Defense Examination, was found successful by our committee by unanimous/majority vote (</w:t>
      </w:r>
      <w:r w:rsidRPr="00367117">
        <w:rPr>
          <w:rFonts w:ascii="Times New Roman" w:hAnsi="Times New Roman" w:cs="Times New Roman"/>
          <w:i/>
          <w:color w:val="EE0000"/>
          <w:lang w:val="en-US"/>
        </w:rPr>
        <w:t>choose one</w:t>
      </w:r>
      <w:r w:rsidRPr="000575E5">
        <w:rPr>
          <w:rFonts w:ascii="Times New Roman" w:hAnsi="Times New Roman" w:cs="Times New Roman"/>
          <w:iCs/>
          <w:lang w:val="en-US"/>
        </w:rPr>
        <w:t xml:space="preserve">) and has been accepted as a </w:t>
      </w:r>
      <w:r w:rsidR="00170069" w:rsidRPr="000575E5">
        <w:rPr>
          <w:rFonts w:ascii="Times New Roman" w:hAnsi="Times New Roman" w:cs="Times New Roman"/>
          <w:iCs/>
          <w:lang w:val="en-US"/>
        </w:rPr>
        <w:t xml:space="preserve">Master’s Thesis / Ph.D. Dissertation / Proficiency </w:t>
      </w:r>
      <w:r w:rsidR="00367117" w:rsidRPr="000575E5">
        <w:rPr>
          <w:rFonts w:ascii="Times New Roman" w:hAnsi="Times New Roman" w:cs="Times New Roman"/>
          <w:iCs/>
          <w:lang w:val="en-US"/>
        </w:rPr>
        <w:t>in</w:t>
      </w:r>
      <w:r w:rsidR="00170069" w:rsidRPr="000575E5">
        <w:rPr>
          <w:rFonts w:ascii="Times New Roman" w:hAnsi="Times New Roman" w:cs="Times New Roman"/>
          <w:iCs/>
          <w:lang w:val="en-US"/>
        </w:rPr>
        <w:t xml:space="preserve"> Art Thesis. </w:t>
      </w:r>
    </w:p>
    <w:p w14:paraId="645BA3D9" w14:textId="77777777" w:rsidR="00F76C4B" w:rsidRPr="000575E5" w:rsidRDefault="00F76C4B" w:rsidP="00F76C4B">
      <w:pPr>
        <w:pStyle w:val="GvdeMetni"/>
        <w:jc w:val="both"/>
        <w:rPr>
          <w:rFonts w:ascii="Times New Roman" w:hAnsi="Times New Roman" w:cs="Times New Roman"/>
          <w:lang w:val="en-US"/>
        </w:rPr>
      </w:pPr>
    </w:p>
    <w:p w14:paraId="2AA9A449" w14:textId="77777777" w:rsidR="00F76C4B" w:rsidRPr="000575E5" w:rsidRDefault="00F76C4B" w:rsidP="00F76C4B">
      <w:pPr>
        <w:pStyle w:val="GvdeMetni"/>
        <w:jc w:val="both"/>
        <w:rPr>
          <w:rFonts w:ascii="Times New Roman" w:hAnsi="Times New Roman" w:cs="Times New Roman"/>
          <w:lang w:val="en-US"/>
        </w:rPr>
      </w:pPr>
    </w:p>
    <w:p w14:paraId="49103FF0" w14:textId="77777777" w:rsidR="00F76C4B" w:rsidRPr="000575E5" w:rsidRDefault="00F76C4B" w:rsidP="00F76C4B">
      <w:pPr>
        <w:pStyle w:val="GvdeMetni"/>
        <w:rPr>
          <w:rFonts w:ascii="Times New Roman" w:hAnsi="Times New Roman" w:cs="Times New Roman"/>
          <w:lang w:val="en-US"/>
        </w:rPr>
      </w:pPr>
    </w:p>
    <w:p w14:paraId="0F71B59A" w14:textId="2D9C6CD2" w:rsidR="00F76C4B" w:rsidRPr="000575E5" w:rsidRDefault="008050F1" w:rsidP="00F76C4B">
      <w:pPr>
        <w:pStyle w:val="GvdeMetni"/>
        <w:rPr>
          <w:rFonts w:ascii="Times New Roman" w:hAnsi="Times New Roman" w:cs="Times New Roman"/>
          <w:b/>
          <w:u w:val="single"/>
          <w:lang w:val="en-US"/>
        </w:rPr>
      </w:pPr>
      <w:r w:rsidRPr="000575E5">
        <w:rPr>
          <w:rFonts w:ascii="Times New Roman" w:hAnsi="Times New Roman" w:cs="Times New Roman"/>
          <w:b/>
          <w:u w:val="single"/>
          <w:lang w:val="en-US"/>
        </w:rPr>
        <w:t>THESIS COMMITTEE MEMBERS</w:t>
      </w:r>
      <w:r w:rsidR="00F76C4B" w:rsidRPr="000575E5">
        <w:rPr>
          <w:rFonts w:ascii="Times New Roman" w:hAnsi="Times New Roman" w:cs="Times New Roman"/>
          <w:b/>
          <w:u w:val="single"/>
          <w:lang w:val="en-US"/>
        </w:rPr>
        <w:t xml:space="preserve"> </w:t>
      </w:r>
    </w:p>
    <w:p w14:paraId="18509F80" w14:textId="77777777" w:rsidR="00F76C4B" w:rsidRPr="000575E5" w:rsidRDefault="00F76C4B" w:rsidP="00F76C4B">
      <w:pPr>
        <w:pStyle w:val="GvdeMetni"/>
        <w:rPr>
          <w:rFonts w:ascii="Times New Roman" w:hAnsi="Times New Roman" w:cs="Times New Roman"/>
          <w:b/>
          <w:u w:val="single"/>
          <w:lang w:val="en-US"/>
        </w:rPr>
      </w:pPr>
    </w:p>
    <w:tbl>
      <w:tblPr>
        <w:tblW w:w="5000" w:type="pct"/>
        <w:tblLook w:val="01E0" w:firstRow="1" w:lastRow="1" w:firstColumn="1" w:lastColumn="1" w:noHBand="0" w:noVBand="0"/>
      </w:tblPr>
      <w:tblGrid>
        <w:gridCol w:w="1256"/>
        <w:gridCol w:w="283"/>
        <w:gridCol w:w="3833"/>
        <w:gridCol w:w="3078"/>
      </w:tblGrid>
      <w:tr w:rsidR="00F76C4B" w:rsidRPr="000575E5" w14:paraId="448A102C" w14:textId="77777777" w:rsidTr="004E4A5C">
        <w:trPr>
          <w:trHeight w:val="113"/>
        </w:trPr>
        <w:tc>
          <w:tcPr>
            <w:tcW w:w="724" w:type="pct"/>
          </w:tcPr>
          <w:p w14:paraId="6803C112" w14:textId="0010149B" w:rsidR="00F76C4B" w:rsidRPr="000575E5" w:rsidRDefault="00DE275D" w:rsidP="004E4A5C">
            <w:pPr>
              <w:pStyle w:val="GvdeMetni"/>
              <w:spacing w:before="120" w:after="120"/>
              <w:rPr>
                <w:rFonts w:ascii="Times New Roman" w:hAnsi="Times New Roman" w:cs="Times New Roman"/>
                <w:lang w:val="en-US"/>
              </w:rPr>
            </w:pPr>
            <w:r w:rsidRPr="000575E5">
              <w:rPr>
                <w:rFonts w:ascii="Times New Roman" w:hAnsi="Times New Roman" w:cs="Times New Roman"/>
                <w:lang w:val="en-US"/>
              </w:rPr>
              <w:t xml:space="preserve">Supervisor </w:t>
            </w:r>
          </w:p>
        </w:tc>
        <w:tc>
          <w:tcPr>
            <w:tcW w:w="172" w:type="pct"/>
          </w:tcPr>
          <w:p w14:paraId="7312CBFE" w14:textId="77777777" w:rsidR="00F76C4B" w:rsidRPr="000575E5" w:rsidRDefault="00F76C4B" w:rsidP="004E4A5C">
            <w:pPr>
              <w:pStyle w:val="GvdeMetni"/>
              <w:spacing w:before="120" w:after="120"/>
              <w:rPr>
                <w:rFonts w:ascii="Times New Roman" w:hAnsi="Times New Roman" w:cs="Times New Roman"/>
                <w:lang w:val="en-US"/>
              </w:rPr>
            </w:pPr>
            <w:r w:rsidRPr="000575E5">
              <w:rPr>
                <w:rFonts w:ascii="Times New Roman" w:hAnsi="Times New Roman" w:cs="Times New Roman"/>
                <w:lang w:val="en-US"/>
              </w:rPr>
              <w:t>:</w:t>
            </w:r>
          </w:p>
        </w:tc>
        <w:tc>
          <w:tcPr>
            <w:tcW w:w="2276" w:type="pct"/>
          </w:tcPr>
          <w:p w14:paraId="3328C42A" w14:textId="77777777" w:rsidR="00F76C4B" w:rsidRPr="000575E5" w:rsidRDefault="00F76C4B" w:rsidP="004E4A5C">
            <w:pPr>
              <w:pStyle w:val="GvdeMetni"/>
              <w:spacing w:before="120" w:after="120"/>
              <w:rPr>
                <w:rFonts w:ascii="Times New Roman" w:hAnsi="Times New Roman" w:cs="Times New Roman"/>
                <w:lang w:val="en-US"/>
              </w:rPr>
            </w:pPr>
          </w:p>
        </w:tc>
        <w:tc>
          <w:tcPr>
            <w:tcW w:w="1827" w:type="pct"/>
            <w:vAlign w:val="bottom"/>
          </w:tcPr>
          <w:p w14:paraId="3DFA4085" w14:textId="48CA5C81" w:rsidR="00F76C4B" w:rsidRPr="000575E5" w:rsidRDefault="00BE4071" w:rsidP="004E4A5C">
            <w:pPr>
              <w:pStyle w:val="GvdeMetni"/>
              <w:spacing w:before="120" w:after="120"/>
              <w:rPr>
                <w:rFonts w:ascii="Times New Roman" w:hAnsi="Times New Roman" w:cs="Times New Roman"/>
                <w:lang w:val="en-US"/>
              </w:rPr>
            </w:pPr>
            <w:r w:rsidRPr="000575E5">
              <w:rPr>
                <w:rFonts w:ascii="Times New Roman" w:hAnsi="Times New Roman" w:cs="Times New Roman"/>
                <w:lang w:val="en-US"/>
              </w:rPr>
              <w:t>Signature</w:t>
            </w:r>
            <w:r w:rsidR="00F76C4B" w:rsidRPr="000575E5">
              <w:rPr>
                <w:rFonts w:ascii="Times New Roman" w:hAnsi="Times New Roman" w:cs="Times New Roman"/>
                <w:lang w:val="en-US"/>
              </w:rPr>
              <w:t>: ………………..</w:t>
            </w:r>
          </w:p>
        </w:tc>
      </w:tr>
      <w:tr w:rsidR="00F76C4B" w:rsidRPr="000575E5" w14:paraId="2510D907" w14:textId="77777777" w:rsidTr="004E4A5C">
        <w:trPr>
          <w:trHeight w:val="113"/>
        </w:trPr>
        <w:tc>
          <w:tcPr>
            <w:tcW w:w="724" w:type="pct"/>
          </w:tcPr>
          <w:p w14:paraId="7F9B4A5D" w14:textId="1CC93E76" w:rsidR="00F76C4B" w:rsidRPr="000575E5" w:rsidRDefault="007F1BEF" w:rsidP="004E4A5C">
            <w:pPr>
              <w:pStyle w:val="GvdeMetni"/>
              <w:spacing w:before="120" w:after="120"/>
              <w:rPr>
                <w:rFonts w:ascii="Times New Roman" w:hAnsi="Times New Roman" w:cs="Times New Roman"/>
                <w:lang w:val="en-US"/>
              </w:rPr>
            </w:pPr>
            <w:r w:rsidRPr="000575E5">
              <w:rPr>
                <w:rFonts w:ascii="Times New Roman" w:hAnsi="Times New Roman" w:cs="Times New Roman"/>
                <w:lang w:val="en-US"/>
              </w:rPr>
              <w:t>Member</w:t>
            </w:r>
          </w:p>
        </w:tc>
        <w:tc>
          <w:tcPr>
            <w:tcW w:w="172" w:type="pct"/>
          </w:tcPr>
          <w:p w14:paraId="0380BE96" w14:textId="77777777" w:rsidR="00F76C4B" w:rsidRPr="000575E5" w:rsidRDefault="00F76C4B" w:rsidP="004E4A5C">
            <w:pPr>
              <w:pStyle w:val="GvdeMetni"/>
              <w:spacing w:before="120" w:after="120"/>
              <w:rPr>
                <w:rFonts w:ascii="Times New Roman" w:hAnsi="Times New Roman" w:cs="Times New Roman"/>
                <w:lang w:val="en-US"/>
              </w:rPr>
            </w:pPr>
            <w:r w:rsidRPr="000575E5">
              <w:rPr>
                <w:rFonts w:ascii="Times New Roman" w:hAnsi="Times New Roman" w:cs="Times New Roman"/>
                <w:lang w:val="en-US"/>
              </w:rPr>
              <w:t>:</w:t>
            </w:r>
          </w:p>
        </w:tc>
        <w:tc>
          <w:tcPr>
            <w:tcW w:w="2276" w:type="pct"/>
          </w:tcPr>
          <w:p w14:paraId="7D1C2A13" w14:textId="77777777" w:rsidR="00F76C4B" w:rsidRPr="000575E5" w:rsidRDefault="00F76C4B" w:rsidP="004E4A5C">
            <w:pPr>
              <w:pStyle w:val="GvdeMetni"/>
              <w:spacing w:before="120" w:after="120"/>
              <w:rPr>
                <w:rFonts w:ascii="Times New Roman" w:hAnsi="Times New Roman" w:cs="Times New Roman"/>
                <w:lang w:val="en-US"/>
              </w:rPr>
            </w:pPr>
          </w:p>
        </w:tc>
        <w:tc>
          <w:tcPr>
            <w:tcW w:w="1827" w:type="pct"/>
            <w:vAlign w:val="bottom"/>
          </w:tcPr>
          <w:p w14:paraId="3C8713D6" w14:textId="6FD5ACB6" w:rsidR="00F76C4B" w:rsidRPr="000575E5" w:rsidRDefault="00BE4071" w:rsidP="004E4A5C">
            <w:pPr>
              <w:pStyle w:val="GvdeMetni"/>
              <w:spacing w:before="120" w:after="120"/>
              <w:rPr>
                <w:rFonts w:ascii="Times New Roman" w:hAnsi="Times New Roman" w:cs="Times New Roman"/>
                <w:lang w:val="en-US"/>
              </w:rPr>
            </w:pPr>
            <w:r w:rsidRPr="000575E5">
              <w:rPr>
                <w:rFonts w:ascii="Times New Roman" w:hAnsi="Times New Roman" w:cs="Times New Roman"/>
                <w:lang w:val="en-US"/>
              </w:rPr>
              <w:t>Signature: ………………..</w:t>
            </w:r>
          </w:p>
        </w:tc>
      </w:tr>
      <w:tr w:rsidR="00F76C4B" w:rsidRPr="000575E5" w14:paraId="5134CEE6" w14:textId="77777777" w:rsidTr="004E4A5C">
        <w:trPr>
          <w:trHeight w:val="113"/>
        </w:trPr>
        <w:tc>
          <w:tcPr>
            <w:tcW w:w="724" w:type="pct"/>
          </w:tcPr>
          <w:p w14:paraId="1262A4AF" w14:textId="2F013BB7" w:rsidR="00F76C4B" w:rsidRPr="000575E5" w:rsidRDefault="007F1BEF" w:rsidP="004E4A5C">
            <w:pPr>
              <w:pStyle w:val="GvdeMetni"/>
              <w:spacing w:before="120" w:after="120"/>
              <w:rPr>
                <w:rFonts w:ascii="Times New Roman" w:hAnsi="Times New Roman" w:cs="Times New Roman"/>
                <w:lang w:val="en-US"/>
              </w:rPr>
            </w:pPr>
            <w:r w:rsidRPr="000575E5">
              <w:rPr>
                <w:rFonts w:ascii="Times New Roman" w:hAnsi="Times New Roman" w:cs="Times New Roman"/>
                <w:lang w:val="en-US"/>
              </w:rPr>
              <w:t>Member</w:t>
            </w:r>
          </w:p>
        </w:tc>
        <w:tc>
          <w:tcPr>
            <w:tcW w:w="172" w:type="pct"/>
          </w:tcPr>
          <w:p w14:paraId="6D547775" w14:textId="77777777" w:rsidR="00F76C4B" w:rsidRPr="000575E5" w:rsidRDefault="00F76C4B" w:rsidP="004E4A5C">
            <w:pPr>
              <w:pStyle w:val="GvdeMetni"/>
              <w:spacing w:before="120" w:after="120"/>
              <w:rPr>
                <w:rFonts w:ascii="Times New Roman" w:hAnsi="Times New Roman" w:cs="Times New Roman"/>
                <w:lang w:val="en-US"/>
              </w:rPr>
            </w:pPr>
            <w:r w:rsidRPr="000575E5">
              <w:rPr>
                <w:rFonts w:ascii="Times New Roman" w:hAnsi="Times New Roman" w:cs="Times New Roman"/>
                <w:lang w:val="en-US"/>
              </w:rPr>
              <w:t>:</w:t>
            </w:r>
          </w:p>
        </w:tc>
        <w:tc>
          <w:tcPr>
            <w:tcW w:w="2276" w:type="pct"/>
          </w:tcPr>
          <w:p w14:paraId="5C77B1F2" w14:textId="77777777" w:rsidR="00F76C4B" w:rsidRPr="000575E5" w:rsidRDefault="00F76C4B" w:rsidP="004E4A5C">
            <w:pPr>
              <w:pStyle w:val="GvdeMetni"/>
              <w:spacing w:before="120" w:after="120"/>
              <w:rPr>
                <w:rFonts w:ascii="Times New Roman" w:hAnsi="Times New Roman" w:cs="Times New Roman"/>
                <w:lang w:val="en-US"/>
              </w:rPr>
            </w:pPr>
          </w:p>
        </w:tc>
        <w:tc>
          <w:tcPr>
            <w:tcW w:w="1827" w:type="pct"/>
            <w:vAlign w:val="bottom"/>
          </w:tcPr>
          <w:p w14:paraId="76F28713" w14:textId="0C733FAE" w:rsidR="00F76C4B" w:rsidRPr="000575E5" w:rsidRDefault="00BE4071" w:rsidP="004E4A5C">
            <w:pPr>
              <w:pStyle w:val="GvdeMetni"/>
              <w:spacing w:before="120" w:after="120"/>
              <w:rPr>
                <w:rFonts w:ascii="Times New Roman" w:hAnsi="Times New Roman" w:cs="Times New Roman"/>
                <w:lang w:val="en-US"/>
              </w:rPr>
            </w:pPr>
            <w:r w:rsidRPr="000575E5">
              <w:rPr>
                <w:rFonts w:ascii="Times New Roman" w:hAnsi="Times New Roman" w:cs="Times New Roman"/>
                <w:lang w:val="en-US"/>
              </w:rPr>
              <w:t>Signature: ………………..</w:t>
            </w:r>
          </w:p>
        </w:tc>
      </w:tr>
    </w:tbl>
    <w:p w14:paraId="71F23614" w14:textId="77777777" w:rsidR="00F76C4B" w:rsidRPr="000575E5" w:rsidRDefault="00F76C4B" w:rsidP="00F76C4B">
      <w:pPr>
        <w:pStyle w:val="GvdeMetni"/>
        <w:rPr>
          <w:rFonts w:ascii="Times New Roman" w:hAnsi="Times New Roman" w:cs="Times New Roman"/>
          <w:b/>
          <w:u w:val="single"/>
          <w:lang w:val="en-US"/>
        </w:rPr>
      </w:pPr>
    </w:p>
    <w:p w14:paraId="74118603" w14:textId="77777777" w:rsidR="00F76C4B" w:rsidRPr="000575E5" w:rsidRDefault="00F76C4B" w:rsidP="00F76C4B">
      <w:pPr>
        <w:pStyle w:val="GvdeMetni"/>
        <w:rPr>
          <w:rFonts w:ascii="Times New Roman" w:hAnsi="Times New Roman" w:cs="Times New Roman"/>
          <w:lang w:val="en-US"/>
        </w:rPr>
      </w:pPr>
    </w:p>
    <w:p w14:paraId="5F4F1EBE" w14:textId="473DD318" w:rsidR="00F76C4B" w:rsidRPr="000575E5" w:rsidRDefault="000575E5" w:rsidP="00F76C4B">
      <w:pPr>
        <w:pStyle w:val="GvdeMetni"/>
        <w:rPr>
          <w:rFonts w:ascii="Times New Roman" w:hAnsi="Times New Roman" w:cs="Times New Roman"/>
          <w:i/>
          <w:iCs/>
          <w:lang w:val="en-US"/>
        </w:rPr>
      </w:pPr>
      <w:r w:rsidRPr="000575E5">
        <w:rPr>
          <w:rFonts w:ascii="Times New Roman" w:hAnsi="Times New Roman" w:cs="Times New Roman"/>
          <w:b/>
          <w:bCs/>
          <w:i/>
          <w:iCs/>
          <w:lang w:val="en-US"/>
        </w:rPr>
        <w:t>Note:</w:t>
      </w:r>
      <w:r w:rsidRPr="000575E5">
        <w:rPr>
          <w:rFonts w:ascii="Times New Roman" w:hAnsi="Times New Roman" w:cs="Times New Roman"/>
          <w:i/>
          <w:iCs/>
          <w:lang w:val="en-US"/>
        </w:rPr>
        <w:t xml:space="preserve"> The required number of jury members for Ph.D. Dissertation / Proficiency </w:t>
      </w:r>
      <w:r w:rsidR="00367117" w:rsidRPr="000575E5">
        <w:rPr>
          <w:rFonts w:ascii="Times New Roman" w:hAnsi="Times New Roman" w:cs="Times New Roman"/>
          <w:i/>
          <w:iCs/>
          <w:lang w:val="en-US"/>
        </w:rPr>
        <w:t>in</w:t>
      </w:r>
      <w:r w:rsidRPr="000575E5">
        <w:rPr>
          <w:rFonts w:ascii="Times New Roman" w:hAnsi="Times New Roman" w:cs="Times New Roman"/>
          <w:i/>
          <w:iCs/>
          <w:lang w:val="en-US"/>
        </w:rPr>
        <w:t xml:space="preserve"> Art Thesis must be taken into consideration</w:t>
      </w:r>
    </w:p>
    <w:p w14:paraId="795B5063" w14:textId="77777777" w:rsidR="00F76C4B" w:rsidRPr="000575E5" w:rsidRDefault="00F76C4B" w:rsidP="00F76C4B">
      <w:pPr>
        <w:pStyle w:val="GvdeMetni"/>
        <w:rPr>
          <w:rFonts w:ascii="Times New Roman" w:hAnsi="Times New Roman" w:cs="Times New Roman"/>
          <w:lang w:val="en-US"/>
        </w:rPr>
      </w:pPr>
    </w:p>
    <w:p w14:paraId="3F27DF59" w14:textId="77777777" w:rsidR="00F76C4B" w:rsidRPr="000575E5" w:rsidRDefault="00F76C4B" w:rsidP="00F76C4B">
      <w:pPr>
        <w:pStyle w:val="GvdeMetni"/>
        <w:rPr>
          <w:rFonts w:ascii="Times New Roman" w:hAnsi="Times New Roman" w:cs="Times New Roman"/>
          <w:lang w:val="en-US"/>
        </w:rPr>
      </w:pPr>
    </w:p>
    <w:p w14:paraId="77B03D0F" w14:textId="3294A855" w:rsidR="00F76C4B" w:rsidRPr="000575E5" w:rsidRDefault="00141B3B" w:rsidP="00F76C4B">
      <w:pPr>
        <w:pStyle w:val="GvdeMetni"/>
        <w:jc w:val="center"/>
        <w:rPr>
          <w:rFonts w:ascii="Times New Roman" w:hAnsi="Times New Roman" w:cs="Times New Roman"/>
          <w:b/>
          <w:lang w:val="en-US"/>
        </w:rPr>
      </w:pPr>
      <w:r w:rsidRPr="000575E5">
        <w:rPr>
          <w:rFonts w:ascii="Times New Roman" w:hAnsi="Times New Roman" w:cs="Times New Roman"/>
          <w:b/>
          <w:lang w:val="en-US"/>
        </w:rPr>
        <w:t>APPROVAL</w:t>
      </w:r>
    </w:p>
    <w:p w14:paraId="3F235F96" w14:textId="77777777" w:rsidR="00F76C4B" w:rsidRPr="000575E5" w:rsidRDefault="00F76C4B" w:rsidP="00F76C4B">
      <w:pPr>
        <w:pStyle w:val="GvdeMetni"/>
        <w:jc w:val="center"/>
        <w:rPr>
          <w:rFonts w:ascii="Times New Roman" w:hAnsi="Times New Roman" w:cs="Times New Roman"/>
          <w:b/>
          <w:lang w:val="en-US"/>
        </w:rPr>
      </w:pPr>
    </w:p>
    <w:p w14:paraId="4B16CFFD" w14:textId="08101263" w:rsidR="00F76C4B" w:rsidRPr="000575E5" w:rsidRDefault="008E34D7" w:rsidP="00F76C4B">
      <w:pPr>
        <w:pStyle w:val="GvdeMetni"/>
        <w:jc w:val="both"/>
        <w:rPr>
          <w:rFonts w:ascii="Times New Roman" w:hAnsi="Times New Roman" w:cs="Times New Roman"/>
          <w:lang w:val="en-US"/>
        </w:rPr>
      </w:pPr>
      <w:r w:rsidRPr="000575E5">
        <w:rPr>
          <w:rFonts w:ascii="Times New Roman" w:hAnsi="Times New Roman" w:cs="Times New Roman"/>
          <w:lang w:val="en-US"/>
        </w:rPr>
        <w:t xml:space="preserve">This thesis has been accepted by the committee established by the decision of the Administrative Board of Çankırı Karatekin University </w:t>
      </w:r>
      <w:r w:rsidR="008B2BBB" w:rsidRPr="000575E5">
        <w:rPr>
          <w:rFonts w:ascii="Times New Roman" w:hAnsi="Times New Roman" w:cs="Times New Roman"/>
          <w:lang w:val="en-US"/>
        </w:rPr>
        <w:t xml:space="preserve">Institute of Graduate Studies </w:t>
      </w:r>
      <w:r w:rsidRPr="000575E5">
        <w:rPr>
          <w:rFonts w:ascii="Times New Roman" w:hAnsi="Times New Roman" w:cs="Times New Roman"/>
          <w:lang w:val="en-US"/>
        </w:rPr>
        <w:t>dated ../../20.. and numbered ../..</w:t>
      </w:r>
      <w:r w:rsidR="00F76C4B" w:rsidRPr="000575E5">
        <w:rPr>
          <w:rFonts w:ascii="Times New Roman" w:hAnsi="Times New Roman" w:cs="Times New Roman"/>
          <w:lang w:val="en-US"/>
        </w:rPr>
        <w:t>.</w:t>
      </w:r>
    </w:p>
    <w:p w14:paraId="4535F63A" w14:textId="77777777" w:rsidR="00F76C4B" w:rsidRPr="000575E5" w:rsidRDefault="00F76C4B" w:rsidP="00F76C4B">
      <w:pPr>
        <w:pStyle w:val="GvdeMetni"/>
        <w:rPr>
          <w:rFonts w:ascii="Times New Roman" w:hAnsi="Times New Roman" w:cs="Times New Roman"/>
          <w:lang w:val="en-US"/>
        </w:rPr>
      </w:pPr>
    </w:p>
    <w:p w14:paraId="4233D654" w14:textId="77777777" w:rsidR="00F76C4B" w:rsidRPr="000575E5" w:rsidRDefault="00F76C4B" w:rsidP="00F76C4B">
      <w:pPr>
        <w:pStyle w:val="GvdeMetni"/>
        <w:rPr>
          <w:rFonts w:ascii="Times New Roman" w:hAnsi="Times New Roman" w:cs="Times New Roman"/>
          <w:lang w:val="en-US"/>
        </w:rPr>
      </w:pPr>
    </w:p>
    <w:p w14:paraId="59B22463" w14:textId="77777777" w:rsidR="00F76C4B" w:rsidRPr="000575E5" w:rsidRDefault="00F76C4B" w:rsidP="00F76C4B">
      <w:pPr>
        <w:pStyle w:val="GvdeMetni"/>
        <w:rPr>
          <w:rFonts w:ascii="Times New Roman" w:hAnsi="Times New Roman" w:cs="Times New Roman"/>
          <w:lang w:val="en-US"/>
        </w:rPr>
      </w:pPr>
    </w:p>
    <w:p w14:paraId="222ADBEF" w14:textId="77777777" w:rsidR="00F76C4B" w:rsidRPr="000575E5" w:rsidRDefault="00F76C4B" w:rsidP="00F76C4B">
      <w:pPr>
        <w:pStyle w:val="GvdeMetni"/>
        <w:rPr>
          <w:rFonts w:ascii="Times New Roman" w:hAnsi="Times New Roman" w:cs="Times New Roman"/>
          <w:lang w:val="en-US"/>
        </w:rPr>
      </w:pPr>
    </w:p>
    <w:p w14:paraId="77F4B1AB" w14:textId="77777777" w:rsidR="008D35F2" w:rsidRPr="000575E5" w:rsidRDefault="008D35F2" w:rsidP="00F76C4B">
      <w:pPr>
        <w:jc w:val="center"/>
        <w:rPr>
          <w:rFonts w:ascii="Times New Roman" w:eastAsia="Times New Roman" w:hAnsi="Times New Roman" w:cs="Times New Roman"/>
          <w:sz w:val="24"/>
          <w:szCs w:val="24"/>
          <w:lang w:val="en-US"/>
        </w:rPr>
      </w:pPr>
      <w:r w:rsidRPr="000575E5">
        <w:rPr>
          <w:rFonts w:ascii="Times New Roman" w:eastAsia="Times New Roman" w:hAnsi="Times New Roman" w:cs="Times New Roman"/>
          <w:sz w:val="24"/>
          <w:szCs w:val="24"/>
          <w:lang w:val="en-US"/>
        </w:rPr>
        <w:t>Title Name SURNAME</w:t>
      </w:r>
    </w:p>
    <w:p w14:paraId="0D3A906A" w14:textId="430EE0D3" w:rsidR="00F76C4B" w:rsidRPr="000575E5" w:rsidRDefault="003B5618" w:rsidP="00F76C4B">
      <w:pPr>
        <w:jc w:val="center"/>
        <w:rPr>
          <w:rFonts w:ascii="Times New Roman" w:eastAsia="Times New Roman" w:hAnsi="Times New Roman" w:cs="Times New Roman"/>
          <w:sz w:val="24"/>
          <w:szCs w:val="24"/>
          <w:lang w:val="en-US"/>
        </w:rPr>
      </w:pPr>
      <w:r w:rsidRPr="000575E5">
        <w:rPr>
          <w:rFonts w:ascii="Times New Roman" w:eastAsia="Times New Roman" w:hAnsi="Times New Roman" w:cs="Times New Roman"/>
          <w:sz w:val="24"/>
          <w:szCs w:val="24"/>
          <w:lang w:val="en-US"/>
        </w:rPr>
        <w:t xml:space="preserve">Director of Institute </w:t>
      </w:r>
    </w:p>
    <w:p w14:paraId="578CF71A" w14:textId="653F98B3" w:rsidR="00F76C4B" w:rsidRPr="000575E5" w:rsidRDefault="00F76C4B" w:rsidP="00F76C4B">
      <w:pPr>
        <w:rPr>
          <w:rFonts w:ascii="Times New Roman" w:hAnsi="Times New Roman" w:cs="Times New Roman"/>
          <w:sz w:val="24"/>
          <w:szCs w:val="24"/>
          <w:lang w:val="en-US"/>
        </w:rPr>
      </w:pPr>
      <w:r w:rsidRPr="000575E5">
        <w:rPr>
          <w:rFonts w:ascii="Times New Roman" w:hAnsi="Times New Roman" w:cs="Times New Roman"/>
          <w:sz w:val="24"/>
          <w:szCs w:val="24"/>
          <w:lang w:val="en-US"/>
        </w:rPr>
        <w:br w:type="page"/>
      </w:r>
    </w:p>
    <w:p w14:paraId="2DFE0430" w14:textId="42161973" w:rsidR="0026319F" w:rsidRPr="000575E5" w:rsidRDefault="00645D59" w:rsidP="00A0372E">
      <w:pPr>
        <w:pStyle w:val="NumaraszBalklarStili"/>
        <w:rPr>
          <w:sz w:val="24"/>
          <w:szCs w:val="24"/>
          <w:lang w:val="en-US"/>
        </w:rPr>
      </w:pPr>
      <w:bookmarkStart w:id="3" w:name="_Toc217778836"/>
      <w:r w:rsidRPr="000575E5">
        <w:rPr>
          <w:sz w:val="24"/>
          <w:szCs w:val="24"/>
          <w:lang w:val="en-US"/>
        </w:rPr>
        <w:lastRenderedPageBreak/>
        <w:t>SCIENTIFIC ETHICS STATEMENT</w:t>
      </w:r>
      <w:bookmarkEnd w:id="3"/>
    </w:p>
    <w:p w14:paraId="04F37EC2" w14:textId="49FA0634" w:rsidR="0026319F" w:rsidRPr="000575E5" w:rsidRDefault="00EE57C2" w:rsidP="0026319F">
      <w:pPr>
        <w:spacing w:before="240" w:after="120"/>
        <w:jc w:val="both"/>
        <w:rPr>
          <w:rFonts w:ascii="Times New Roman" w:eastAsia="Times New Roman" w:hAnsi="Times New Roman" w:cs="Times New Roman"/>
          <w:sz w:val="24"/>
          <w:szCs w:val="24"/>
          <w:lang w:val="en-US"/>
        </w:rPr>
      </w:pPr>
      <w:r w:rsidRPr="000575E5">
        <w:rPr>
          <w:rFonts w:ascii="Times New Roman" w:eastAsia="Times New Roman" w:hAnsi="Times New Roman" w:cs="Times New Roman"/>
          <w:sz w:val="24"/>
          <w:szCs w:val="24"/>
          <w:lang w:val="en-US"/>
        </w:rPr>
        <w:t>As a Master’s Thesis / Ph.D. Dissertation / Proficiency In Art Thesis student, I hereby declare that in the process from the proposal stage to completion of my work titled ............ ................................, I have adhered carefully to scientific ethics. I have obtained all information within the framework of scientific morality and rules, and I have properly cited all direct or indirect quotations and the works I have benefited from are those listed in the bibliography. Furthermore, except where written permission has been obtained, there is no personal data of any other person in my thesis. I give permission for the personal data of mine contained in the printed or electronic copy I submitted to be included in my thesis, and that any written, visual, auditory, or other material to which copyright belongs to another person has been used only within the framework of scientific ethical principles and/or with the necessary permissions in my thesis.</w:t>
      </w:r>
    </w:p>
    <w:p w14:paraId="0C527960" w14:textId="77777777" w:rsidR="0026319F" w:rsidRPr="000575E5" w:rsidRDefault="0026319F" w:rsidP="0026319F">
      <w:pPr>
        <w:spacing w:before="240" w:after="120"/>
        <w:rPr>
          <w:rFonts w:ascii="Times New Roman" w:eastAsia="Times New Roman" w:hAnsi="Times New Roman" w:cs="Times New Roman"/>
          <w:sz w:val="24"/>
          <w:szCs w:val="24"/>
          <w:lang w:val="en-US"/>
        </w:rPr>
      </w:pPr>
    </w:p>
    <w:tbl>
      <w:tblPr>
        <w:tblStyle w:val="TabloKlavuzu"/>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7"/>
      </w:tblGrid>
      <w:tr w:rsidR="0026319F" w:rsidRPr="000575E5" w14:paraId="4ECCFE91" w14:textId="77777777" w:rsidTr="0006314F">
        <w:tc>
          <w:tcPr>
            <w:tcW w:w="3857" w:type="dxa"/>
          </w:tcPr>
          <w:p w14:paraId="53070162" w14:textId="796232F5" w:rsidR="0026319F" w:rsidRPr="000575E5" w:rsidRDefault="00490270" w:rsidP="0006314F">
            <w:pPr>
              <w:widowControl w:val="0"/>
              <w:autoSpaceDE w:val="0"/>
              <w:autoSpaceDN w:val="0"/>
              <w:spacing w:before="240" w:after="120"/>
              <w:jc w:val="center"/>
              <w:rPr>
                <w:rFonts w:ascii="Times New Roman" w:eastAsia="Times New Roman" w:hAnsi="Times New Roman" w:cs="Times New Roman"/>
                <w:sz w:val="24"/>
                <w:szCs w:val="24"/>
                <w:lang w:val="en-US"/>
              </w:rPr>
            </w:pPr>
            <w:r w:rsidRPr="000575E5">
              <w:rPr>
                <w:rFonts w:ascii="Times New Roman" w:eastAsia="Times New Roman" w:hAnsi="Times New Roman" w:cs="Times New Roman"/>
                <w:sz w:val="24"/>
                <w:szCs w:val="24"/>
                <w:lang w:val="en-US"/>
              </w:rPr>
              <w:t>Signature</w:t>
            </w:r>
          </w:p>
        </w:tc>
      </w:tr>
      <w:tr w:rsidR="0026319F" w:rsidRPr="000575E5" w14:paraId="52B71964" w14:textId="77777777" w:rsidTr="0006314F">
        <w:tc>
          <w:tcPr>
            <w:tcW w:w="3857" w:type="dxa"/>
          </w:tcPr>
          <w:p w14:paraId="294EE515" w14:textId="5DAFC242" w:rsidR="0026319F" w:rsidRPr="000575E5" w:rsidRDefault="00257506" w:rsidP="0006314F">
            <w:pPr>
              <w:widowControl w:val="0"/>
              <w:autoSpaceDE w:val="0"/>
              <w:autoSpaceDN w:val="0"/>
              <w:spacing w:before="240" w:after="120"/>
              <w:jc w:val="center"/>
              <w:rPr>
                <w:rFonts w:ascii="Times New Roman" w:eastAsia="Times New Roman" w:hAnsi="Times New Roman" w:cs="Times New Roman"/>
                <w:sz w:val="24"/>
                <w:szCs w:val="24"/>
                <w:lang w:val="en-US"/>
              </w:rPr>
            </w:pPr>
            <w:r w:rsidRPr="000575E5">
              <w:rPr>
                <w:rFonts w:ascii="Times New Roman" w:eastAsia="Times New Roman" w:hAnsi="Times New Roman" w:cs="Times New Roman"/>
                <w:sz w:val="24"/>
                <w:szCs w:val="24"/>
                <w:lang w:val="en-US"/>
              </w:rPr>
              <w:t>Student's Name SURNAME</w:t>
            </w:r>
          </w:p>
        </w:tc>
      </w:tr>
    </w:tbl>
    <w:p w14:paraId="5555E519" w14:textId="77777777" w:rsidR="0026319F" w:rsidRPr="000575E5" w:rsidRDefault="0026319F" w:rsidP="0026319F">
      <w:pPr>
        <w:spacing w:before="240" w:after="120"/>
        <w:rPr>
          <w:rFonts w:ascii="Times New Roman" w:eastAsia="Times New Roman" w:hAnsi="Times New Roman" w:cs="Times New Roman"/>
          <w:sz w:val="24"/>
          <w:szCs w:val="24"/>
          <w:lang w:val="en-US"/>
        </w:rPr>
      </w:pPr>
    </w:p>
    <w:p w14:paraId="5FA6DD3F" w14:textId="1B6744A3" w:rsidR="0026319F" w:rsidRPr="000575E5" w:rsidRDefault="005B4D6D" w:rsidP="005B4D6D">
      <w:pPr>
        <w:rPr>
          <w:rFonts w:ascii="Times New Roman" w:hAnsi="Times New Roman" w:cs="Times New Roman"/>
          <w:sz w:val="24"/>
          <w:szCs w:val="24"/>
          <w:lang w:val="en-US"/>
        </w:rPr>
      </w:pPr>
      <w:r w:rsidRPr="000575E5">
        <w:rPr>
          <w:rFonts w:ascii="Times New Roman" w:hAnsi="Times New Roman" w:cs="Times New Roman"/>
          <w:sz w:val="24"/>
          <w:szCs w:val="24"/>
          <w:lang w:val="en-US"/>
        </w:rPr>
        <w:br w:type="page"/>
      </w:r>
    </w:p>
    <w:p w14:paraId="2CB2F6A7" w14:textId="35EFF497" w:rsidR="0026319F" w:rsidRPr="000575E5" w:rsidRDefault="00D57873" w:rsidP="00A0372E">
      <w:pPr>
        <w:pStyle w:val="NumaraszBalklarStili"/>
        <w:rPr>
          <w:lang w:val="en-US"/>
        </w:rPr>
      </w:pPr>
      <w:bookmarkStart w:id="4" w:name="_Toc217778837"/>
      <w:r w:rsidRPr="000575E5">
        <w:rPr>
          <w:sz w:val="24"/>
          <w:szCs w:val="24"/>
          <w:lang w:val="en-US"/>
        </w:rPr>
        <w:t>PREFACE</w:t>
      </w:r>
      <w:bookmarkEnd w:id="4"/>
    </w:p>
    <w:p w14:paraId="68AD2926" w14:textId="5A07E6F5" w:rsidR="0026319F" w:rsidRPr="000575E5" w:rsidRDefault="005F7E7F" w:rsidP="00832DE5">
      <w:pPr>
        <w:jc w:val="both"/>
        <w:rPr>
          <w:rFonts w:ascii="Times New Roman" w:hAnsi="Times New Roman" w:cs="Times New Roman"/>
          <w:sz w:val="24"/>
          <w:szCs w:val="24"/>
          <w:lang w:val="en-US"/>
        </w:rPr>
      </w:pPr>
      <w:r w:rsidRPr="000575E5">
        <w:rPr>
          <w:rFonts w:ascii="Times New Roman" w:hAnsi="Times New Roman" w:cs="Times New Roman"/>
          <w:sz w:val="24"/>
          <w:szCs w:val="24"/>
          <w:lang w:val="en-US"/>
        </w:rPr>
        <w:t>The preface contains brief information on matters such as the determination of the thesis topic and difficulties encountered during the thesis process, as well as expressions of gratitude to individuals and/or organizations that provided material and moral contribution to the preparation of the thesis. It is not a summary of the thesis.</w:t>
      </w:r>
    </w:p>
    <w:p w14:paraId="561097C1" w14:textId="77777777" w:rsidR="0026319F" w:rsidRPr="000575E5" w:rsidRDefault="0026319F" w:rsidP="0026319F">
      <w:pPr>
        <w:rPr>
          <w:rFonts w:ascii="Times New Roman" w:hAnsi="Times New Roman" w:cs="Times New Roman"/>
          <w:sz w:val="24"/>
          <w:szCs w:val="24"/>
          <w:lang w:val="en-US"/>
        </w:rPr>
      </w:pPr>
    </w:p>
    <w:p w14:paraId="559AB81B" w14:textId="77777777" w:rsidR="0026319F" w:rsidRPr="000575E5" w:rsidRDefault="0026319F" w:rsidP="0026319F">
      <w:pPr>
        <w:rPr>
          <w:rFonts w:ascii="Times New Roman" w:hAnsi="Times New Roman" w:cs="Times New Roman"/>
          <w:sz w:val="24"/>
          <w:szCs w:val="24"/>
          <w:lang w:val="en-US"/>
        </w:rPr>
      </w:pPr>
    </w:p>
    <w:p w14:paraId="2B95BA5A" w14:textId="77777777" w:rsidR="0026319F" w:rsidRPr="000575E5" w:rsidRDefault="0026319F" w:rsidP="0026319F">
      <w:pPr>
        <w:rPr>
          <w:rFonts w:ascii="Times New Roman" w:hAnsi="Times New Roman" w:cs="Times New Roman"/>
          <w:sz w:val="24"/>
          <w:szCs w:val="24"/>
          <w:lang w:val="en-US"/>
        </w:rPr>
      </w:pPr>
    </w:p>
    <w:p w14:paraId="2A1AE0AB" w14:textId="77777777" w:rsidR="0026319F" w:rsidRPr="000575E5" w:rsidRDefault="0026319F" w:rsidP="0026319F">
      <w:pPr>
        <w:rPr>
          <w:rFonts w:ascii="Times New Roman" w:hAnsi="Times New Roman" w:cs="Times New Roman"/>
          <w:sz w:val="24"/>
          <w:szCs w:val="24"/>
          <w:lang w:val="en-US"/>
        </w:rPr>
      </w:pPr>
    </w:p>
    <w:p w14:paraId="6429CF05" w14:textId="77777777" w:rsidR="0026319F" w:rsidRPr="000575E5" w:rsidRDefault="0026319F" w:rsidP="0026319F">
      <w:pPr>
        <w:rPr>
          <w:rFonts w:ascii="Times New Roman" w:hAnsi="Times New Roman" w:cs="Times New Roman"/>
          <w:sz w:val="24"/>
          <w:szCs w:val="24"/>
          <w:lang w:val="en-US"/>
        </w:rPr>
      </w:pPr>
    </w:p>
    <w:p w14:paraId="32F7D6EC" w14:textId="77777777" w:rsidR="0026319F" w:rsidRPr="000575E5" w:rsidRDefault="0026319F" w:rsidP="0026319F">
      <w:pPr>
        <w:rPr>
          <w:rFonts w:ascii="Times New Roman" w:hAnsi="Times New Roman" w:cs="Times New Roman"/>
          <w:sz w:val="24"/>
          <w:szCs w:val="24"/>
          <w:lang w:val="en-US"/>
        </w:rPr>
      </w:pPr>
    </w:p>
    <w:tbl>
      <w:tblPr>
        <w:tblStyle w:val="TabloKlavuzu"/>
        <w:tblW w:w="0" w:type="auto"/>
        <w:tblInd w:w="45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57"/>
      </w:tblGrid>
      <w:tr w:rsidR="0026319F" w:rsidRPr="000575E5" w14:paraId="4982EFCD" w14:textId="77777777" w:rsidTr="0006314F">
        <w:tc>
          <w:tcPr>
            <w:tcW w:w="3857" w:type="dxa"/>
          </w:tcPr>
          <w:p w14:paraId="68FCE8FC" w14:textId="77777777" w:rsidR="0026319F" w:rsidRPr="000575E5" w:rsidRDefault="0026319F" w:rsidP="0006314F">
            <w:pPr>
              <w:spacing w:after="200"/>
              <w:jc w:val="center"/>
              <w:rPr>
                <w:rFonts w:ascii="Times New Roman" w:hAnsi="Times New Roman" w:cs="Times New Roman"/>
                <w:sz w:val="24"/>
                <w:szCs w:val="24"/>
                <w:lang w:val="en-US"/>
              </w:rPr>
            </w:pPr>
            <w:r w:rsidRPr="000575E5">
              <w:rPr>
                <w:rFonts w:ascii="Times New Roman" w:hAnsi="Times New Roman" w:cs="Times New Roman"/>
                <w:sz w:val="24"/>
                <w:szCs w:val="24"/>
                <w:lang w:val="en-US"/>
              </w:rPr>
              <w:t>…/…/20..</w:t>
            </w:r>
          </w:p>
        </w:tc>
      </w:tr>
      <w:tr w:rsidR="0026319F" w:rsidRPr="000575E5" w14:paraId="250D3D69" w14:textId="77777777" w:rsidTr="0006314F">
        <w:tc>
          <w:tcPr>
            <w:tcW w:w="3857" w:type="dxa"/>
          </w:tcPr>
          <w:p w14:paraId="3F3666A9" w14:textId="3BBFEFCC" w:rsidR="0026319F" w:rsidRPr="000575E5" w:rsidRDefault="005F7E7F" w:rsidP="0006314F">
            <w:pPr>
              <w:spacing w:after="200"/>
              <w:jc w:val="center"/>
              <w:rPr>
                <w:rFonts w:ascii="Times New Roman" w:hAnsi="Times New Roman" w:cs="Times New Roman"/>
                <w:sz w:val="24"/>
                <w:szCs w:val="24"/>
                <w:lang w:val="en-US"/>
              </w:rPr>
            </w:pPr>
            <w:r w:rsidRPr="000575E5">
              <w:rPr>
                <w:rFonts w:ascii="Times New Roman" w:hAnsi="Times New Roman" w:cs="Times New Roman"/>
                <w:sz w:val="24"/>
                <w:szCs w:val="24"/>
                <w:lang w:val="en-US"/>
              </w:rPr>
              <w:t>Student's Name SURNAME</w:t>
            </w:r>
          </w:p>
        </w:tc>
      </w:tr>
    </w:tbl>
    <w:p w14:paraId="0DB159D1" w14:textId="7EA8A51D" w:rsidR="0026319F" w:rsidRPr="000575E5" w:rsidRDefault="0026319F" w:rsidP="0026319F">
      <w:pPr>
        <w:rPr>
          <w:rFonts w:ascii="Times New Roman" w:hAnsi="Times New Roman" w:cs="Times New Roman"/>
          <w:sz w:val="24"/>
          <w:szCs w:val="24"/>
          <w:lang w:val="en-US"/>
        </w:rPr>
      </w:pPr>
    </w:p>
    <w:p w14:paraId="67CF59A6" w14:textId="77777777" w:rsidR="0026319F" w:rsidRPr="000575E5" w:rsidRDefault="0026319F" w:rsidP="0026319F">
      <w:pPr>
        <w:rPr>
          <w:rFonts w:ascii="Times New Roman" w:hAnsi="Times New Roman" w:cs="Times New Roman"/>
          <w:sz w:val="24"/>
          <w:szCs w:val="24"/>
          <w:lang w:val="en-US"/>
        </w:rPr>
      </w:pPr>
    </w:p>
    <w:p w14:paraId="18AF3463" w14:textId="3E2BA3B3" w:rsidR="0026319F" w:rsidRPr="000575E5" w:rsidRDefault="005B4D6D" w:rsidP="0026319F">
      <w:pPr>
        <w:rPr>
          <w:rFonts w:ascii="Times New Roman" w:hAnsi="Times New Roman" w:cs="Times New Roman"/>
          <w:sz w:val="24"/>
          <w:szCs w:val="24"/>
          <w:lang w:val="en-US"/>
        </w:rPr>
      </w:pPr>
      <w:r w:rsidRPr="000575E5">
        <w:rPr>
          <w:rFonts w:ascii="Times New Roman" w:hAnsi="Times New Roman" w:cs="Times New Roman"/>
          <w:sz w:val="24"/>
          <w:szCs w:val="24"/>
          <w:lang w:val="en-US"/>
        </w:rPr>
        <w:br w:type="page"/>
      </w:r>
    </w:p>
    <w:p w14:paraId="14796FD7" w14:textId="5911D179" w:rsidR="0026319F" w:rsidRPr="000575E5" w:rsidRDefault="008C1E1F" w:rsidP="00641C57">
      <w:pPr>
        <w:pStyle w:val="NumaraszBalklarStili"/>
        <w:spacing w:before="240" w:after="240"/>
        <w:rPr>
          <w:sz w:val="24"/>
          <w:szCs w:val="24"/>
          <w:lang w:val="en-US"/>
        </w:rPr>
      </w:pPr>
      <w:bookmarkStart w:id="5" w:name="_Toc217778838"/>
      <w:r w:rsidRPr="000575E5">
        <w:rPr>
          <w:sz w:val="24"/>
          <w:szCs w:val="24"/>
          <w:lang w:val="en-US"/>
        </w:rPr>
        <w:t>ABSTRACT</w:t>
      </w:r>
      <w:bookmarkEnd w:id="5"/>
    </w:p>
    <w:p w14:paraId="11C45596" w14:textId="69573770" w:rsidR="0026319F" w:rsidRPr="000575E5" w:rsidRDefault="008C1E1F" w:rsidP="00641C57">
      <w:pPr>
        <w:spacing w:before="240" w:after="240" w:line="360" w:lineRule="auto"/>
        <w:jc w:val="center"/>
        <w:rPr>
          <w:rFonts w:ascii="Times New Roman" w:hAnsi="Times New Roman" w:cs="Times New Roman"/>
          <w:b/>
          <w:bCs/>
          <w:sz w:val="24"/>
          <w:szCs w:val="24"/>
          <w:lang w:val="en-US"/>
        </w:rPr>
      </w:pPr>
      <w:bookmarkStart w:id="6" w:name="_Hlk140272096"/>
      <w:r w:rsidRPr="000575E5">
        <w:rPr>
          <w:rFonts w:ascii="Times New Roman" w:hAnsi="Times New Roman" w:cs="Times New Roman"/>
          <w:b/>
          <w:bCs/>
          <w:sz w:val="24"/>
          <w:szCs w:val="24"/>
          <w:lang w:val="en-US"/>
        </w:rPr>
        <w:t>Thesis Title</w:t>
      </w:r>
    </w:p>
    <w:p w14:paraId="0A7AA21B" w14:textId="727AD4C0" w:rsidR="00873D04" w:rsidRPr="000575E5" w:rsidRDefault="008C1E1F" w:rsidP="00873D04">
      <w:pPr>
        <w:spacing w:line="360" w:lineRule="auto"/>
        <w:jc w:val="center"/>
        <w:rPr>
          <w:rFonts w:ascii="Times New Roman" w:hAnsi="Times New Roman" w:cs="Times New Roman"/>
          <w:b/>
          <w:sz w:val="24"/>
          <w:szCs w:val="24"/>
          <w:lang w:val="en-US"/>
        </w:rPr>
      </w:pPr>
      <w:r w:rsidRPr="000575E5">
        <w:rPr>
          <w:rFonts w:ascii="Times New Roman" w:hAnsi="Times New Roman" w:cs="Times New Roman"/>
          <w:b/>
          <w:sz w:val="24"/>
          <w:szCs w:val="24"/>
          <w:lang w:val="en-US"/>
        </w:rPr>
        <w:t>Surname, Name</w:t>
      </w:r>
    </w:p>
    <w:p w14:paraId="5B82E1E5" w14:textId="1E5F2EF1" w:rsidR="00641C57" w:rsidRPr="000575E5" w:rsidRDefault="008C1E1F" w:rsidP="00873D04">
      <w:pPr>
        <w:spacing w:line="360" w:lineRule="auto"/>
        <w:jc w:val="center"/>
        <w:rPr>
          <w:rFonts w:ascii="Times New Roman" w:hAnsi="Times New Roman" w:cs="Times New Roman"/>
          <w:b/>
          <w:bCs/>
          <w:sz w:val="24"/>
          <w:szCs w:val="24"/>
          <w:lang w:val="en-US"/>
        </w:rPr>
      </w:pPr>
      <w:r w:rsidRPr="000575E5">
        <w:rPr>
          <w:rFonts w:ascii="Times New Roman" w:hAnsi="Times New Roman" w:cs="Times New Roman"/>
          <w:b/>
          <w:bCs/>
          <w:sz w:val="24"/>
          <w:szCs w:val="24"/>
          <w:lang w:val="en-US"/>
        </w:rPr>
        <w:t xml:space="preserve">Master’s Thesis / Ph.D. Dissertation / Proficiency </w:t>
      </w:r>
      <w:r w:rsidR="00220B51" w:rsidRPr="000575E5">
        <w:rPr>
          <w:rFonts w:ascii="Times New Roman" w:hAnsi="Times New Roman" w:cs="Times New Roman"/>
          <w:b/>
          <w:bCs/>
          <w:sz w:val="24"/>
          <w:szCs w:val="24"/>
          <w:lang w:val="en-US"/>
        </w:rPr>
        <w:t>in</w:t>
      </w:r>
      <w:r w:rsidRPr="000575E5">
        <w:rPr>
          <w:rFonts w:ascii="Times New Roman" w:hAnsi="Times New Roman" w:cs="Times New Roman"/>
          <w:b/>
          <w:bCs/>
          <w:sz w:val="24"/>
          <w:szCs w:val="24"/>
          <w:lang w:val="en-US"/>
        </w:rPr>
        <w:t xml:space="preserve"> Art Thesis</w:t>
      </w:r>
      <w:r w:rsidR="00641C57" w:rsidRPr="000575E5">
        <w:rPr>
          <w:rFonts w:ascii="Times New Roman" w:hAnsi="Times New Roman" w:cs="Times New Roman"/>
          <w:b/>
          <w:bCs/>
          <w:sz w:val="24"/>
          <w:szCs w:val="24"/>
          <w:lang w:val="en-US"/>
        </w:rPr>
        <w:t xml:space="preserve">, </w:t>
      </w:r>
      <w:r w:rsidRPr="000575E5">
        <w:rPr>
          <w:rFonts w:ascii="Times New Roman" w:hAnsi="Times New Roman" w:cs="Times New Roman"/>
          <w:b/>
          <w:bCs/>
          <w:sz w:val="24"/>
          <w:szCs w:val="24"/>
          <w:lang w:val="en-US"/>
        </w:rPr>
        <w:t xml:space="preserve">Department of </w:t>
      </w:r>
    </w:p>
    <w:p w14:paraId="03B9AD4D" w14:textId="1A1EC06F" w:rsidR="0026319F" w:rsidRPr="000575E5" w:rsidRDefault="008C1E1F" w:rsidP="00873D04">
      <w:pPr>
        <w:spacing w:line="360" w:lineRule="auto"/>
        <w:jc w:val="center"/>
        <w:rPr>
          <w:rFonts w:ascii="Times New Roman" w:hAnsi="Times New Roman" w:cs="Times New Roman"/>
          <w:b/>
          <w:bCs/>
          <w:sz w:val="24"/>
          <w:szCs w:val="24"/>
          <w:lang w:val="en-US"/>
        </w:rPr>
      </w:pPr>
      <w:r w:rsidRPr="000575E5">
        <w:rPr>
          <w:rFonts w:ascii="Times New Roman" w:hAnsi="Times New Roman" w:cs="Times New Roman"/>
          <w:b/>
          <w:bCs/>
          <w:sz w:val="24"/>
          <w:szCs w:val="24"/>
          <w:lang w:val="en-US"/>
        </w:rPr>
        <w:t>Supervisor</w:t>
      </w:r>
      <w:r w:rsidR="00641C57" w:rsidRPr="000575E5">
        <w:rPr>
          <w:rFonts w:ascii="Times New Roman" w:hAnsi="Times New Roman" w:cs="Times New Roman"/>
          <w:b/>
          <w:bCs/>
          <w:sz w:val="24"/>
          <w:szCs w:val="24"/>
          <w:lang w:val="en-US"/>
        </w:rPr>
        <w:t>: Prof. Dr. ….</w:t>
      </w:r>
    </w:p>
    <w:p w14:paraId="105233F0" w14:textId="26554355" w:rsidR="00641C57" w:rsidRPr="000575E5" w:rsidRDefault="00641C57" w:rsidP="00873D04">
      <w:pPr>
        <w:spacing w:after="240" w:line="360" w:lineRule="auto"/>
        <w:jc w:val="center"/>
        <w:rPr>
          <w:rFonts w:ascii="Times New Roman" w:hAnsi="Times New Roman" w:cs="Times New Roman"/>
          <w:b/>
          <w:bCs/>
          <w:sz w:val="24"/>
          <w:szCs w:val="24"/>
          <w:lang w:val="en-US"/>
        </w:rPr>
      </w:pPr>
      <w:r w:rsidRPr="000575E5">
        <w:rPr>
          <w:rFonts w:ascii="Times New Roman" w:hAnsi="Times New Roman" w:cs="Times New Roman"/>
          <w:b/>
          <w:bCs/>
          <w:sz w:val="24"/>
          <w:szCs w:val="24"/>
          <w:lang w:val="en-US"/>
        </w:rPr>
        <w:t xml:space="preserve">2026, 300 </w:t>
      </w:r>
      <w:r w:rsidR="008C1E1F" w:rsidRPr="000575E5">
        <w:rPr>
          <w:rFonts w:ascii="Times New Roman" w:hAnsi="Times New Roman" w:cs="Times New Roman"/>
          <w:b/>
          <w:bCs/>
          <w:sz w:val="24"/>
          <w:szCs w:val="24"/>
          <w:lang w:val="en-US"/>
        </w:rPr>
        <w:t>pp</w:t>
      </w:r>
    </w:p>
    <w:p w14:paraId="1EBB9FA0" w14:textId="77777777" w:rsidR="0026319F" w:rsidRPr="000575E5" w:rsidRDefault="0026319F" w:rsidP="0026319F">
      <w:pPr>
        <w:rPr>
          <w:rFonts w:ascii="Times New Roman" w:hAnsi="Times New Roman" w:cs="Times New Roman"/>
          <w:b/>
          <w:sz w:val="24"/>
          <w:szCs w:val="24"/>
          <w:lang w:val="en-US"/>
        </w:rPr>
      </w:pPr>
    </w:p>
    <w:p w14:paraId="1EE78D3A" w14:textId="49B9E09F" w:rsidR="0026319F" w:rsidRPr="000575E5" w:rsidRDefault="008C1E1F" w:rsidP="00832DE5">
      <w:pPr>
        <w:jc w:val="both"/>
        <w:rPr>
          <w:rFonts w:ascii="Times New Roman" w:hAnsi="Times New Roman" w:cs="Times New Roman"/>
          <w:sz w:val="24"/>
          <w:szCs w:val="24"/>
          <w:lang w:val="en-US"/>
        </w:rPr>
      </w:pPr>
      <w:r w:rsidRPr="000575E5">
        <w:rPr>
          <w:rFonts w:ascii="Times New Roman" w:hAnsi="Times New Roman" w:cs="Times New Roman"/>
          <w:sz w:val="24"/>
          <w:szCs w:val="24"/>
          <w:lang w:val="en-US"/>
        </w:rPr>
        <w:t>The thesis abstract should be a condensed text that makes the entire study comprehensible at a glance. The abstract should be stripped of long explanations that repeat the introduction section of the thesis, theoretical discussions, or unnecessary details. Instead, it should present what, why, and how the research addressed in a concise yet understandable manner. This section should clearly express the scope and purpose of the study, briefly state the fundamental questions or hypotheses of the research, and provide only a general framework for the methods used. The abstract should highlight only the most important results without transforming the findings obtained in the thesis into a detailed discussion; interpretative sentences, personal evaluations, or literature discussions should not be included. Instead, it should present the fundamental conclusions revealed by the research and what general inferences these conclusions point to in plain narrative. The abstract should convey the main argument defended by the thesis in an understandable manner; however, it should not include details, table contents, numerical data listings, or methodological nuances. At the same time, it should briefly mention the original contribution of the work, but should not extend this explanation as much as in the discussion or conclusion sections. Considering all these elements together, a well-prepared abstract is a short but complete informative text that provides readers with the opportunity to understand the purpose, scope, method, and fundamental conclusions of the research before reading the entire thesis. The abstract should avoid unnecessary length, should not exceed one page and approximately 300 words; thus, it should provide a simple and dense unity of expression compatible with academic standards.</w:t>
      </w:r>
      <w:r w:rsidR="0026319F" w:rsidRPr="000575E5">
        <w:rPr>
          <w:rFonts w:ascii="Times New Roman" w:hAnsi="Times New Roman" w:cs="Times New Roman"/>
          <w:sz w:val="24"/>
          <w:szCs w:val="24"/>
          <w:lang w:val="en-US"/>
        </w:rPr>
        <w:t xml:space="preserve"> </w:t>
      </w:r>
    </w:p>
    <w:p w14:paraId="3421A437" w14:textId="77777777" w:rsidR="0026319F" w:rsidRPr="000575E5" w:rsidRDefault="0026319F" w:rsidP="0026319F">
      <w:pPr>
        <w:rPr>
          <w:rFonts w:ascii="Times New Roman" w:hAnsi="Times New Roman" w:cs="Times New Roman"/>
          <w:sz w:val="24"/>
          <w:szCs w:val="24"/>
          <w:lang w:val="en-US"/>
        </w:rPr>
      </w:pPr>
    </w:p>
    <w:p w14:paraId="09A5AA06" w14:textId="0313FCA6" w:rsidR="0026319F" w:rsidRPr="000575E5" w:rsidRDefault="008C1E1F" w:rsidP="0026319F">
      <w:pPr>
        <w:rPr>
          <w:rFonts w:ascii="Times New Roman" w:hAnsi="Times New Roman" w:cs="Times New Roman"/>
          <w:sz w:val="24"/>
          <w:szCs w:val="24"/>
          <w:lang w:val="en-US"/>
        </w:rPr>
      </w:pPr>
      <w:r w:rsidRPr="000575E5">
        <w:rPr>
          <w:rFonts w:ascii="Times New Roman" w:hAnsi="Times New Roman" w:cs="Times New Roman"/>
          <w:b/>
          <w:sz w:val="24"/>
          <w:szCs w:val="24"/>
          <w:lang w:val="en-US"/>
        </w:rPr>
        <w:t>Keywords</w:t>
      </w:r>
      <w:r w:rsidR="0026319F" w:rsidRPr="000575E5">
        <w:rPr>
          <w:rFonts w:ascii="Times New Roman" w:hAnsi="Times New Roman" w:cs="Times New Roman"/>
          <w:b/>
          <w:sz w:val="24"/>
          <w:szCs w:val="24"/>
          <w:lang w:val="en-US"/>
        </w:rPr>
        <w:t xml:space="preserve">: </w:t>
      </w:r>
      <w:r w:rsidR="0026319F" w:rsidRPr="000575E5">
        <w:rPr>
          <w:rFonts w:ascii="Times New Roman" w:hAnsi="Times New Roman" w:cs="Times New Roman"/>
          <w:sz w:val="24"/>
          <w:szCs w:val="24"/>
          <w:lang w:val="en-US"/>
        </w:rPr>
        <w:t>(</w:t>
      </w:r>
      <w:r w:rsidRPr="000575E5">
        <w:rPr>
          <w:rFonts w:ascii="Times New Roman" w:hAnsi="Times New Roman" w:cs="Times New Roman"/>
          <w:sz w:val="24"/>
          <w:szCs w:val="24"/>
          <w:lang w:val="en-US"/>
        </w:rPr>
        <w:t>Should be minimum 3, maximum 5 words and separated by commas)</w:t>
      </w:r>
    </w:p>
    <w:bookmarkEnd w:id="6"/>
    <w:p w14:paraId="2E71F7AF" w14:textId="7FE84B4E" w:rsidR="006B5063" w:rsidRPr="000575E5" w:rsidRDefault="005B4D6D" w:rsidP="0026319F">
      <w:pPr>
        <w:rPr>
          <w:rFonts w:ascii="Times New Roman" w:hAnsi="Times New Roman" w:cs="Times New Roman"/>
          <w:sz w:val="24"/>
          <w:szCs w:val="24"/>
          <w:lang w:val="en-US"/>
        </w:rPr>
      </w:pPr>
      <w:r w:rsidRPr="000575E5">
        <w:rPr>
          <w:rFonts w:ascii="Times New Roman" w:hAnsi="Times New Roman" w:cs="Times New Roman"/>
          <w:sz w:val="24"/>
          <w:szCs w:val="24"/>
          <w:lang w:val="en-US"/>
        </w:rPr>
        <w:br w:type="page"/>
      </w:r>
    </w:p>
    <w:p w14:paraId="1343F438" w14:textId="20FC72D0" w:rsidR="008C1E1F" w:rsidRPr="000575E5" w:rsidRDefault="00852E82" w:rsidP="008C1E1F">
      <w:pPr>
        <w:pStyle w:val="NumaraszBalklarStili"/>
        <w:spacing w:before="240" w:after="240"/>
        <w:rPr>
          <w:sz w:val="24"/>
          <w:szCs w:val="24"/>
          <w:lang w:val="en-US"/>
        </w:rPr>
      </w:pPr>
      <w:r>
        <w:rPr>
          <w:sz w:val="24"/>
          <w:szCs w:val="24"/>
          <w:lang w:val="en-US"/>
        </w:rPr>
        <w:t>ÖZET</w:t>
      </w:r>
    </w:p>
    <w:p w14:paraId="24D1BF41" w14:textId="77777777" w:rsidR="00852E82" w:rsidRPr="00161C69" w:rsidRDefault="00852E82" w:rsidP="00852E82">
      <w:pPr>
        <w:spacing w:before="240" w:after="240" w:line="360" w:lineRule="auto"/>
        <w:jc w:val="center"/>
        <w:rPr>
          <w:rFonts w:ascii="Times New Roman" w:hAnsi="Times New Roman" w:cs="Times New Roman"/>
          <w:b/>
          <w:bCs/>
          <w:sz w:val="24"/>
          <w:szCs w:val="24"/>
        </w:rPr>
      </w:pPr>
      <w:r w:rsidRPr="00161C69">
        <w:rPr>
          <w:rFonts w:ascii="Times New Roman" w:hAnsi="Times New Roman" w:cs="Times New Roman"/>
          <w:b/>
          <w:bCs/>
          <w:sz w:val="24"/>
          <w:szCs w:val="24"/>
        </w:rPr>
        <w:t>Tez</w:t>
      </w:r>
      <w:r>
        <w:rPr>
          <w:rFonts w:ascii="Times New Roman" w:hAnsi="Times New Roman" w:cs="Times New Roman"/>
          <w:b/>
          <w:bCs/>
          <w:sz w:val="24"/>
          <w:szCs w:val="24"/>
        </w:rPr>
        <w:t xml:space="preserve"> Adı</w:t>
      </w:r>
    </w:p>
    <w:p w14:paraId="1DA2E95F" w14:textId="2618114E" w:rsidR="00852E82" w:rsidRPr="00161C69" w:rsidRDefault="00852E82" w:rsidP="00852E82">
      <w:pPr>
        <w:spacing w:line="360" w:lineRule="auto"/>
        <w:jc w:val="center"/>
        <w:rPr>
          <w:rFonts w:ascii="Times New Roman" w:hAnsi="Times New Roman" w:cs="Times New Roman"/>
          <w:b/>
          <w:sz w:val="24"/>
          <w:szCs w:val="24"/>
        </w:rPr>
      </w:pPr>
      <w:r>
        <w:rPr>
          <w:rFonts w:ascii="Times New Roman" w:hAnsi="Times New Roman" w:cs="Times New Roman"/>
          <w:b/>
          <w:sz w:val="24"/>
          <w:szCs w:val="24"/>
        </w:rPr>
        <w:t>Soyadı, Adı</w:t>
      </w:r>
    </w:p>
    <w:p w14:paraId="0DDFA34D" w14:textId="77777777" w:rsidR="00852E82" w:rsidRPr="00641C57" w:rsidRDefault="00852E82" w:rsidP="00852E82">
      <w:pPr>
        <w:spacing w:line="360" w:lineRule="auto"/>
        <w:jc w:val="center"/>
        <w:rPr>
          <w:rFonts w:ascii="Times New Roman" w:hAnsi="Times New Roman" w:cs="Times New Roman"/>
          <w:b/>
          <w:bCs/>
          <w:sz w:val="24"/>
          <w:szCs w:val="24"/>
        </w:rPr>
      </w:pPr>
      <w:r w:rsidRPr="00641C57">
        <w:rPr>
          <w:rFonts w:ascii="Times New Roman" w:hAnsi="Times New Roman" w:cs="Times New Roman"/>
          <w:b/>
          <w:bCs/>
          <w:sz w:val="24"/>
          <w:szCs w:val="24"/>
        </w:rPr>
        <w:t>Yüksek Lisans</w:t>
      </w:r>
      <w:r>
        <w:rPr>
          <w:rFonts w:ascii="Times New Roman" w:hAnsi="Times New Roman" w:cs="Times New Roman"/>
          <w:b/>
          <w:bCs/>
          <w:sz w:val="24"/>
          <w:szCs w:val="24"/>
        </w:rPr>
        <w:t xml:space="preserve"> Tezi</w:t>
      </w:r>
      <w:r w:rsidRPr="00641C57">
        <w:rPr>
          <w:rFonts w:ascii="Times New Roman" w:hAnsi="Times New Roman" w:cs="Times New Roman"/>
          <w:b/>
          <w:bCs/>
          <w:sz w:val="24"/>
          <w:szCs w:val="24"/>
        </w:rPr>
        <w:t>/Doktora</w:t>
      </w:r>
      <w:r>
        <w:rPr>
          <w:rFonts w:ascii="Times New Roman" w:hAnsi="Times New Roman" w:cs="Times New Roman"/>
          <w:b/>
          <w:bCs/>
          <w:sz w:val="24"/>
          <w:szCs w:val="24"/>
        </w:rPr>
        <w:t xml:space="preserve"> Tezi</w:t>
      </w:r>
      <w:r>
        <w:t>/</w:t>
      </w:r>
      <w:r w:rsidRPr="002851A4">
        <w:rPr>
          <w:rFonts w:ascii="Times New Roman" w:hAnsi="Times New Roman" w:cs="Times New Roman"/>
          <w:b/>
          <w:bCs/>
          <w:sz w:val="24"/>
          <w:szCs w:val="24"/>
        </w:rPr>
        <w:t>Sanatta Yeterlik</w:t>
      </w:r>
      <w:r>
        <w:rPr>
          <w:rFonts w:ascii="Times New Roman" w:hAnsi="Times New Roman" w:cs="Times New Roman"/>
          <w:b/>
          <w:bCs/>
          <w:sz w:val="24"/>
          <w:szCs w:val="24"/>
        </w:rPr>
        <w:t xml:space="preserve"> Tezi</w:t>
      </w:r>
      <w:r w:rsidRPr="00641C57">
        <w:rPr>
          <w:rFonts w:ascii="Times New Roman" w:hAnsi="Times New Roman" w:cs="Times New Roman"/>
          <w:b/>
          <w:bCs/>
          <w:sz w:val="24"/>
          <w:szCs w:val="24"/>
        </w:rPr>
        <w:t>, Ana Bilim Dalı</w:t>
      </w:r>
    </w:p>
    <w:p w14:paraId="578886E1" w14:textId="77777777" w:rsidR="00852E82" w:rsidRDefault="00852E82" w:rsidP="00852E82">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Tez </w:t>
      </w:r>
      <w:r w:rsidRPr="00161C69">
        <w:rPr>
          <w:rFonts w:ascii="Times New Roman" w:hAnsi="Times New Roman" w:cs="Times New Roman"/>
          <w:b/>
          <w:bCs/>
          <w:sz w:val="24"/>
          <w:szCs w:val="24"/>
        </w:rPr>
        <w:t>Danışman</w:t>
      </w:r>
      <w:r>
        <w:rPr>
          <w:rFonts w:ascii="Times New Roman" w:hAnsi="Times New Roman" w:cs="Times New Roman"/>
          <w:b/>
          <w:bCs/>
          <w:sz w:val="24"/>
          <w:szCs w:val="24"/>
        </w:rPr>
        <w:t>ı: Prof. Dr. ….</w:t>
      </w:r>
    </w:p>
    <w:p w14:paraId="2BAB51A3" w14:textId="77777777" w:rsidR="00852E82" w:rsidRPr="00161C69" w:rsidRDefault="00852E82" w:rsidP="00852E82">
      <w:pPr>
        <w:spacing w:after="240" w:line="360" w:lineRule="auto"/>
        <w:jc w:val="center"/>
        <w:rPr>
          <w:rFonts w:ascii="Times New Roman" w:hAnsi="Times New Roman" w:cs="Times New Roman"/>
          <w:b/>
          <w:bCs/>
          <w:sz w:val="24"/>
          <w:szCs w:val="24"/>
        </w:rPr>
      </w:pPr>
      <w:r>
        <w:rPr>
          <w:rFonts w:ascii="Times New Roman" w:hAnsi="Times New Roman" w:cs="Times New Roman"/>
          <w:b/>
          <w:bCs/>
          <w:sz w:val="24"/>
          <w:szCs w:val="24"/>
        </w:rPr>
        <w:t>2026, 300 Sayfa</w:t>
      </w:r>
    </w:p>
    <w:p w14:paraId="6667A345" w14:textId="77777777" w:rsidR="00852E82" w:rsidRPr="00161C69" w:rsidRDefault="00852E82" w:rsidP="00852E82">
      <w:pPr>
        <w:rPr>
          <w:rFonts w:ascii="Times New Roman" w:hAnsi="Times New Roman" w:cs="Times New Roman"/>
          <w:b/>
          <w:sz w:val="24"/>
          <w:szCs w:val="24"/>
        </w:rPr>
      </w:pPr>
    </w:p>
    <w:p w14:paraId="30EF6BBA" w14:textId="77777777" w:rsidR="00852E82" w:rsidRPr="00161C69" w:rsidRDefault="00852E82" w:rsidP="00852E82">
      <w:pPr>
        <w:jc w:val="both"/>
        <w:rPr>
          <w:rFonts w:ascii="Times New Roman" w:hAnsi="Times New Roman" w:cs="Times New Roman"/>
          <w:sz w:val="24"/>
          <w:szCs w:val="24"/>
        </w:rPr>
      </w:pPr>
      <w:r w:rsidRPr="00832DE5">
        <w:rPr>
          <w:rFonts w:ascii="Times New Roman" w:hAnsi="Times New Roman" w:cs="Times New Roman"/>
          <w:sz w:val="24"/>
          <w:szCs w:val="24"/>
        </w:rPr>
        <w:t>Tez özeti, çalışmanın bütününü tek bir bakışta kavranabilir hale getiren yoğunlaştırılmış bir metin olmalıdır. Özet, tezin giriş bölümünü tekrar eden uzun açıklamalardan, kuramsal tartışmalardan veya gereksiz ayrıntılardan arındırılmalı; bunun yerine araştırmanın neyi, neden ve nasıl ele aldığını özlü fakat anlaşılır biçimde sunmalıdır. Bu bölüm, çalışmanın kapsamını ve amacını açıkça ifade etmeli, araştırmanın temel sorularını ya da hipotezlerini kısaca belirtmeli ve kullanılan yöntemlere yalnızca genel bir çerçeve sunacak ölçüde yer vermelidir. Özet, tezde ulaşılan bulguları ayrıntılı bir tartışmaya dönüştürmeden, yalnızca en önemli sonuçları öne çıkarmalıdır; yorumlayıcı cümlelere, kişisel değerlendirmelere veya literatür tartışmalarına yer verilmemelidir. Bunun yerine, araştırmanın ortaya koyduğu temel sonuçların ne olduğunu ve bu sonuçların hangi genel çıkarımlara işaret ettiğini yalın bir anlatımla sunmalıdır. Özet, tezin savunduğu ana argümanı anlaşılır biçimde aktarmalı; fakat detaylara, tabloların içeriğine, sayısal veri dökümlerine veya metodolojik nüanslara yer vermemelidir. Aynı zamanda çalışmanın özgün katkısını kısaca belirtmeli, ancak bunun açıklamasını tartışma ya da sonuç bölümlerindeki kadar genişletmemelidir. Tüm bu unsurlar bir arada düşünüldüğünde, iyi hazırlanmış bir özet, tezin tamamını okumadan önce okuyucuya araştırmanın amacını, kapsamını, yöntemini ve ulaştığı temel sonuçları kavrayabilme imkânı sunan, kısa fakat tam bir bilgilendirme metni olmalıdır. Özet, gereksiz uzunluktan kaçınmalı, tek sayfayı ve yaklaşık 300 kelimeyi aşmamalı; böylece akademik standartlarla uyumlu, sade ve yoğun bir ifade bütünlüğü sağlamalıdır.</w:t>
      </w:r>
      <w:r w:rsidRPr="00161C69">
        <w:rPr>
          <w:rFonts w:ascii="Times New Roman" w:hAnsi="Times New Roman" w:cs="Times New Roman"/>
          <w:sz w:val="24"/>
          <w:szCs w:val="24"/>
        </w:rPr>
        <w:t xml:space="preserve"> </w:t>
      </w:r>
    </w:p>
    <w:p w14:paraId="6C049A5B" w14:textId="77777777" w:rsidR="00852E82" w:rsidRPr="00161C69" w:rsidRDefault="00852E82" w:rsidP="00852E82">
      <w:pPr>
        <w:rPr>
          <w:rFonts w:ascii="Times New Roman" w:hAnsi="Times New Roman" w:cs="Times New Roman"/>
          <w:sz w:val="24"/>
          <w:szCs w:val="24"/>
        </w:rPr>
      </w:pPr>
    </w:p>
    <w:p w14:paraId="07A28275" w14:textId="77777777" w:rsidR="00852E82" w:rsidRPr="00161C69" w:rsidRDefault="00852E82" w:rsidP="00852E82">
      <w:pPr>
        <w:rPr>
          <w:rFonts w:ascii="Times New Roman" w:hAnsi="Times New Roman" w:cs="Times New Roman"/>
          <w:sz w:val="24"/>
          <w:szCs w:val="24"/>
        </w:rPr>
      </w:pPr>
      <w:r w:rsidRPr="00161C69">
        <w:rPr>
          <w:rFonts w:ascii="Times New Roman" w:hAnsi="Times New Roman" w:cs="Times New Roman"/>
          <w:b/>
          <w:sz w:val="24"/>
          <w:szCs w:val="24"/>
        </w:rPr>
        <w:t xml:space="preserve">Anahtar Kelimeler: </w:t>
      </w:r>
      <w:r w:rsidRPr="00161C69">
        <w:rPr>
          <w:rFonts w:ascii="Times New Roman" w:hAnsi="Times New Roman" w:cs="Times New Roman"/>
          <w:sz w:val="24"/>
          <w:szCs w:val="24"/>
        </w:rPr>
        <w:t>(En az 3, en fazla 5 kelime olmalı ve aralarında virgül kullanılmalıdır.)</w:t>
      </w:r>
    </w:p>
    <w:p w14:paraId="122833DA" w14:textId="6F39B0E3" w:rsidR="0026319F" w:rsidRPr="00852E82" w:rsidRDefault="0026319F" w:rsidP="00873D04">
      <w:pPr>
        <w:spacing w:after="240" w:line="360" w:lineRule="auto"/>
        <w:jc w:val="center"/>
        <w:rPr>
          <w:rFonts w:ascii="Times New Roman" w:hAnsi="Times New Roman" w:cs="Times New Roman"/>
          <w:b/>
          <w:bCs/>
          <w:sz w:val="24"/>
          <w:szCs w:val="24"/>
        </w:rPr>
      </w:pPr>
    </w:p>
    <w:p w14:paraId="2B59E958" w14:textId="77777777" w:rsidR="0026319F" w:rsidRPr="00852E82" w:rsidRDefault="0026319F" w:rsidP="0026319F">
      <w:pPr>
        <w:rPr>
          <w:rFonts w:ascii="Times New Roman" w:hAnsi="Times New Roman" w:cs="Times New Roman"/>
          <w:b/>
          <w:sz w:val="24"/>
          <w:szCs w:val="24"/>
        </w:rPr>
      </w:pPr>
    </w:p>
    <w:p w14:paraId="3359A2D2" w14:textId="7D3E82AB" w:rsidR="0026319F" w:rsidRPr="000575E5" w:rsidRDefault="008C1E1F" w:rsidP="008C1E1F">
      <w:pPr>
        <w:jc w:val="both"/>
        <w:rPr>
          <w:rFonts w:ascii="Times New Roman" w:hAnsi="Times New Roman" w:cs="Times New Roman"/>
          <w:sz w:val="24"/>
          <w:szCs w:val="24"/>
          <w:lang w:val="en-US"/>
        </w:rPr>
      </w:pPr>
      <w:r w:rsidRPr="000575E5">
        <w:rPr>
          <w:rFonts w:ascii="Times New Roman" w:hAnsi="Times New Roman" w:cs="Times New Roman"/>
          <w:sz w:val="24"/>
          <w:szCs w:val="24"/>
          <w:lang w:val="en-US"/>
        </w:rPr>
        <w:t xml:space="preserve">The </w:t>
      </w:r>
      <w:r w:rsidR="00852E82">
        <w:rPr>
          <w:rFonts w:ascii="Times New Roman" w:hAnsi="Times New Roman" w:cs="Times New Roman"/>
          <w:sz w:val="24"/>
          <w:szCs w:val="24"/>
          <w:lang w:val="en-US"/>
        </w:rPr>
        <w:t>Turkish</w:t>
      </w:r>
      <w:r w:rsidRPr="000575E5">
        <w:rPr>
          <w:rFonts w:ascii="Times New Roman" w:hAnsi="Times New Roman" w:cs="Times New Roman"/>
          <w:sz w:val="24"/>
          <w:szCs w:val="24"/>
          <w:lang w:val="en-US"/>
        </w:rPr>
        <w:t xml:space="preserve"> abstract of the thesis should accurately reflect the </w:t>
      </w:r>
      <w:r w:rsidR="00852E82">
        <w:rPr>
          <w:rFonts w:ascii="Times New Roman" w:hAnsi="Times New Roman" w:cs="Times New Roman"/>
          <w:sz w:val="24"/>
          <w:szCs w:val="24"/>
          <w:lang w:val="en-US"/>
        </w:rPr>
        <w:t>English</w:t>
      </w:r>
      <w:r w:rsidRPr="000575E5">
        <w:rPr>
          <w:rFonts w:ascii="Times New Roman" w:hAnsi="Times New Roman" w:cs="Times New Roman"/>
          <w:sz w:val="24"/>
          <w:szCs w:val="24"/>
          <w:lang w:val="en-US"/>
        </w:rPr>
        <w:t xml:space="preserve"> abstract. Translations made with artificial intelligence should not be simply "pasted" as they are; the text must be carefully reviewed/checked. The line spacing used in the </w:t>
      </w:r>
      <w:r w:rsidR="00852E82">
        <w:rPr>
          <w:rFonts w:ascii="Times New Roman" w:hAnsi="Times New Roman" w:cs="Times New Roman"/>
          <w:sz w:val="24"/>
          <w:szCs w:val="24"/>
          <w:lang w:val="en-US"/>
        </w:rPr>
        <w:t>English</w:t>
      </w:r>
      <w:r w:rsidRPr="000575E5">
        <w:rPr>
          <w:rFonts w:ascii="Times New Roman" w:hAnsi="Times New Roman" w:cs="Times New Roman"/>
          <w:sz w:val="24"/>
          <w:szCs w:val="24"/>
          <w:lang w:val="en-US"/>
        </w:rPr>
        <w:t xml:space="preserve"> Abstract should be applied here as well.</w:t>
      </w:r>
    </w:p>
    <w:p w14:paraId="10C82191" w14:textId="6227E14A" w:rsidR="0098791A" w:rsidRDefault="0098791A">
      <w:pPr>
        <w:rPr>
          <w:rFonts w:ascii="Times New Roman" w:hAnsi="Times New Roman" w:cs="Times New Roman"/>
          <w:sz w:val="24"/>
          <w:szCs w:val="24"/>
          <w:lang w:val="en-US"/>
        </w:rPr>
      </w:pPr>
    </w:p>
    <w:p w14:paraId="65CFB6DF" w14:textId="77777777" w:rsidR="00852E82" w:rsidRPr="000575E5" w:rsidRDefault="00852E82">
      <w:pPr>
        <w:rPr>
          <w:rFonts w:ascii="Times New Roman" w:hAnsi="Times New Roman" w:cs="Times New Roman"/>
          <w:sz w:val="24"/>
          <w:szCs w:val="24"/>
          <w:lang w:val="en-US"/>
        </w:rPr>
      </w:pPr>
    </w:p>
    <w:bookmarkStart w:id="7" w:name="_Toc217778840" w:displacedByCustomXml="next"/>
    <w:sdt>
      <w:sdtPr>
        <w:rPr>
          <w:rFonts w:ascii="Calibri" w:eastAsia="Calibri" w:hAnsi="Calibri" w:cs="Calibri"/>
          <w:b w:val="0"/>
          <w:bCs w:val="0"/>
          <w:sz w:val="24"/>
          <w:szCs w:val="24"/>
          <w:lang w:val="en-US"/>
        </w:rPr>
        <w:id w:val="972944268"/>
        <w:docPartObj>
          <w:docPartGallery w:val="Table of Contents"/>
          <w:docPartUnique/>
        </w:docPartObj>
      </w:sdtPr>
      <w:sdtEndPr/>
      <w:sdtContent>
        <w:p w14:paraId="7C589174" w14:textId="41F1B198" w:rsidR="0098791A" w:rsidRPr="000575E5" w:rsidRDefault="00240CBE" w:rsidP="0098791A">
          <w:pPr>
            <w:pStyle w:val="NumaraszBalklarStili"/>
            <w:rPr>
              <w:sz w:val="24"/>
              <w:szCs w:val="24"/>
              <w:lang w:val="en-US"/>
            </w:rPr>
          </w:pPr>
          <w:r w:rsidRPr="000575E5">
            <w:rPr>
              <w:sz w:val="24"/>
              <w:szCs w:val="24"/>
              <w:lang w:val="en-US"/>
            </w:rPr>
            <w:t>TABLE OF CONTENTS</w:t>
          </w:r>
          <w:bookmarkEnd w:id="7"/>
        </w:p>
        <w:p w14:paraId="578C1203" w14:textId="25BCA38B" w:rsidR="001A7F54" w:rsidRPr="000575E5" w:rsidRDefault="0098791A">
          <w:pPr>
            <w:pStyle w:val="T1"/>
            <w:tabs>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r w:rsidRPr="000575E5">
            <w:rPr>
              <w:rFonts w:cs="Times New Roman"/>
              <w:b w:val="0"/>
              <w:bCs w:val="0"/>
              <w:caps w:val="0"/>
              <w:szCs w:val="24"/>
              <w:lang w:val="en-US"/>
            </w:rPr>
            <w:fldChar w:fldCharType="begin"/>
          </w:r>
          <w:r w:rsidRPr="000575E5">
            <w:rPr>
              <w:rFonts w:cs="Times New Roman"/>
              <w:b w:val="0"/>
              <w:bCs w:val="0"/>
              <w:caps w:val="0"/>
              <w:szCs w:val="24"/>
              <w:lang w:val="en-US"/>
            </w:rPr>
            <w:instrText xml:space="preserve"> TOC \o "1-3" \h \z \u </w:instrText>
          </w:r>
          <w:r w:rsidRPr="000575E5">
            <w:rPr>
              <w:rFonts w:cs="Times New Roman"/>
              <w:b w:val="0"/>
              <w:bCs w:val="0"/>
              <w:caps w:val="0"/>
              <w:szCs w:val="24"/>
              <w:lang w:val="en-US"/>
            </w:rPr>
            <w:fldChar w:fldCharType="separate"/>
          </w:r>
          <w:hyperlink w:anchor="_Toc217778835" w:history="1">
            <w:r w:rsidR="008D7066" w:rsidRPr="000575E5">
              <w:rPr>
                <w:rStyle w:val="Kpr"/>
                <w:lang w:val="en-US"/>
              </w:rPr>
              <w:t>THESIS ACCEPTANCEY AND APPROVAL</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_Toc217778835 \h </w:instrText>
            </w:r>
            <w:r w:rsidR="001A7F54" w:rsidRPr="000575E5">
              <w:rPr>
                <w:webHidden/>
                <w:lang w:val="en-US"/>
              </w:rPr>
            </w:r>
            <w:r w:rsidR="001A7F54" w:rsidRPr="000575E5">
              <w:rPr>
                <w:webHidden/>
                <w:lang w:val="en-US"/>
              </w:rPr>
              <w:fldChar w:fldCharType="separate"/>
            </w:r>
            <w:r w:rsidR="001A7F54" w:rsidRPr="000575E5">
              <w:rPr>
                <w:webHidden/>
                <w:lang w:val="en-US"/>
              </w:rPr>
              <w:t>iii</w:t>
            </w:r>
            <w:r w:rsidR="001A7F54" w:rsidRPr="000575E5">
              <w:rPr>
                <w:webHidden/>
                <w:lang w:val="en-US"/>
              </w:rPr>
              <w:fldChar w:fldCharType="end"/>
            </w:r>
          </w:hyperlink>
        </w:p>
        <w:p w14:paraId="339BE46B" w14:textId="1661778E" w:rsidR="001A7F54" w:rsidRPr="000575E5" w:rsidRDefault="003259A0">
          <w:pPr>
            <w:pStyle w:val="T1"/>
            <w:tabs>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36" w:history="1">
            <w:r w:rsidR="008D7066" w:rsidRPr="000575E5">
              <w:rPr>
                <w:rStyle w:val="Kpr"/>
                <w:lang w:val="en-US"/>
              </w:rPr>
              <w:t>SCIENTIFIC ETHICS STATEMENT</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_Toc217778836 \h </w:instrText>
            </w:r>
            <w:r w:rsidR="001A7F54" w:rsidRPr="000575E5">
              <w:rPr>
                <w:webHidden/>
                <w:lang w:val="en-US"/>
              </w:rPr>
            </w:r>
            <w:r w:rsidR="001A7F54" w:rsidRPr="000575E5">
              <w:rPr>
                <w:webHidden/>
                <w:lang w:val="en-US"/>
              </w:rPr>
              <w:fldChar w:fldCharType="separate"/>
            </w:r>
            <w:r w:rsidR="001A7F54" w:rsidRPr="000575E5">
              <w:rPr>
                <w:webHidden/>
                <w:lang w:val="en-US"/>
              </w:rPr>
              <w:t>iv</w:t>
            </w:r>
            <w:r w:rsidR="001A7F54" w:rsidRPr="000575E5">
              <w:rPr>
                <w:webHidden/>
                <w:lang w:val="en-US"/>
              </w:rPr>
              <w:fldChar w:fldCharType="end"/>
            </w:r>
          </w:hyperlink>
        </w:p>
        <w:p w14:paraId="7E96A2DA" w14:textId="4B06F45E" w:rsidR="001A7F54" w:rsidRPr="000575E5" w:rsidRDefault="003259A0">
          <w:pPr>
            <w:pStyle w:val="T1"/>
            <w:tabs>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37" w:history="1">
            <w:r w:rsidR="008D7066" w:rsidRPr="000575E5">
              <w:rPr>
                <w:rStyle w:val="Kpr"/>
                <w:lang w:val="en-US"/>
              </w:rPr>
              <w:t>PREFACE</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_Toc217778837 \h </w:instrText>
            </w:r>
            <w:r w:rsidR="001A7F54" w:rsidRPr="000575E5">
              <w:rPr>
                <w:webHidden/>
                <w:lang w:val="en-US"/>
              </w:rPr>
            </w:r>
            <w:r w:rsidR="001A7F54" w:rsidRPr="000575E5">
              <w:rPr>
                <w:webHidden/>
                <w:lang w:val="en-US"/>
              </w:rPr>
              <w:fldChar w:fldCharType="separate"/>
            </w:r>
            <w:r w:rsidR="001A7F54" w:rsidRPr="000575E5">
              <w:rPr>
                <w:webHidden/>
                <w:lang w:val="en-US"/>
              </w:rPr>
              <w:t>v</w:t>
            </w:r>
            <w:r w:rsidR="001A7F54" w:rsidRPr="000575E5">
              <w:rPr>
                <w:webHidden/>
                <w:lang w:val="en-US"/>
              </w:rPr>
              <w:fldChar w:fldCharType="end"/>
            </w:r>
          </w:hyperlink>
        </w:p>
        <w:p w14:paraId="73F2780F" w14:textId="121C33DD" w:rsidR="001A7F54" w:rsidRPr="000575E5" w:rsidRDefault="003259A0">
          <w:pPr>
            <w:pStyle w:val="T1"/>
            <w:tabs>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38" w:history="1">
            <w:r w:rsidR="001A7F54" w:rsidRPr="000575E5">
              <w:rPr>
                <w:rStyle w:val="Kpr"/>
                <w:lang w:val="en-US"/>
              </w:rPr>
              <w:t>ÖZET</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_Toc217778838 \h </w:instrText>
            </w:r>
            <w:r w:rsidR="001A7F54" w:rsidRPr="000575E5">
              <w:rPr>
                <w:webHidden/>
                <w:lang w:val="en-US"/>
              </w:rPr>
            </w:r>
            <w:r w:rsidR="001A7F54" w:rsidRPr="000575E5">
              <w:rPr>
                <w:webHidden/>
                <w:lang w:val="en-US"/>
              </w:rPr>
              <w:fldChar w:fldCharType="separate"/>
            </w:r>
            <w:r w:rsidR="001A7F54" w:rsidRPr="000575E5">
              <w:rPr>
                <w:webHidden/>
                <w:lang w:val="en-US"/>
              </w:rPr>
              <w:t>vi</w:t>
            </w:r>
            <w:r w:rsidR="001A7F54" w:rsidRPr="000575E5">
              <w:rPr>
                <w:webHidden/>
                <w:lang w:val="en-US"/>
              </w:rPr>
              <w:fldChar w:fldCharType="end"/>
            </w:r>
          </w:hyperlink>
        </w:p>
        <w:p w14:paraId="37F4C2D3" w14:textId="5EC560D4" w:rsidR="001A7F54" w:rsidRPr="000575E5" w:rsidRDefault="003259A0">
          <w:pPr>
            <w:pStyle w:val="T1"/>
            <w:tabs>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39" w:history="1">
            <w:r w:rsidR="001A7F54" w:rsidRPr="000575E5">
              <w:rPr>
                <w:rStyle w:val="Kpr"/>
                <w:lang w:val="en-US"/>
              </w:rPr>
              <w:t>ABSTRACT</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_Toc217778839 \h </w:instrText>
            </w:r>
            <w:r w:rsidR="001A7F54" w:rsidRPr="000575E5">
              <w:rPr>
                <w:webHidden/>
                <w:lang w:val="en-US"/>
              </w:rPr>
            </w:r>
            <w:r w:rsidR="001A7F54" w:rsidRPr="000575E5">
              <w:rPr>
                <w:webHidden/>
                <w:lang w:val="en-US"/>
              </w:rPr>
              <w:fldChar w:fldCharType="separate"/>
            </w:r>
            <w:r w:rsidR="001A7F54" w:rsidRPr="000575E5">
              <w:rPr>
                <w:webHidden/>
                <w:lang w:val="en-US"/>
              </w:rPr>
              <w:t>vii</w:t>
            </w:r>
            <w:r w:rsidR="001A7F54" w:rsidRPr="000575E5">
              <w:rPr>
                <w:webHidden/>
                <w:lang w:val="en-US"/>
              </w:rPr>
              <w:fldChar w:fldCharType="end"/>
            </w:r>
          </w:hyperlink>
        </w:p>
        <w:p w14:paraId="43E2D75E" w14:textId="63891A75" w:rsidR="001A7F54" w:rsidRPr="000575E5" w:rsidRDefault="003259A0">
          <w:pPr>
            <w:pStyle w:val="T1"/>
            <w:tabs>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40" w:history="1">
            <w:r w:rsidR="008D7066" w:rsidRPr="000575E5">
              <w:rPr>
                <w:rStyle w:val="Kpr"/>
                <w:lang w:val="en-US"/>
              </w:rPr>
              <w:t>TABLE OF CONTENTS</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_Toc217778840 \h </w:instrText>
            </w:r>
            <w:r w:rsidR="001A7F54" w:rsidRPr="000575E5">
              <w:rPr>
                <w:webHidden/>
                <w:lang w:val="en-US"/>
              </w:rPr>
            </w:r>
            <w:r w:rsidR="001A7F54" w:rsidRPr="000575E5">
              <w:rPr>
                <w:webHidden/>
                <w:lang w:val="en-US"/>
              </w:rPr>
              <w:fldChar w:fldCharType="separate"/>
            </w:r>
            <w:r w:rsidR="001A7F54" w:rsidRPr="000575E5">
              <w:rPr>
                <w:webHidden/>
                <w:lang w:val="en-US"/>
              </w:rPr>
              <w:t>viii</w:t>
            </w:r>
            <w:r w:rsidR="001A7F54" w:rsidRPr="000575E5">
              <w:rPr>
                <w:webHidden/>
                <w:lang w:val="en-US"/>
              </w:rPr>
              <w:fldChar w:fldCharType="end"/>
            </w:r>
          </w:hyperlink>
        </w:p>
        <w:p w14:paraId="706D0C42" w14:textId="24F1368C" w:rsidR="001A7F54" w:rsidRPr="000575E5" w:rsidRDefault="003259A0">
          <w:pPr>
            <w:pStyle w:val="T1"/>
            <w:tabs>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41" w:history="1">
            <w:r w:rsidR="008D7066" w:rsidRPr="000575E5">
              <w:rPr>
                <w:rStyle w:val="Kpr"/>
                <w:lang w:val="en-US"/>
              </w:rPr>
              <w:t>LIST OF TABLES</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_Toc217778841 \h </w:instrText>
            </w:r>
            <w:r w:rsidR="001A7F54" w:rsidRPr="000575E5">
              <w:rPr>
                <w:webHidden/>
                <w:lang w:val="en-US"/>
              </w:rPr>
            </w:r>
            <w:r w:rsidR="001A7F54" w:rsidRPr="000575E5">
              <w:rPr>
                <w:webHidden/>
                <w:lang w:val="en-US"/>
              </w:rPr>
              <w:fldChar w:fldCharType="separate"/>
            </w:r>
            <w:r w:rsidR="001A7F54" w:rsidRPr="000575E5">
              <w:rPr>
                <w:webHidden/>
                <w:lang w:val="en-US"/>
              </w:rPr>
              <w:t>ix</w:t>
            </w:r>
            <w:r w:rsidR="001A7F54" w:rsidRPr="000575E5">
              <w:rPr>
                <w:webHidden/>
                <w:lang w:val="en-US"/>
              </w:rPr>
              <w:fldChar w:fldCharType="end"/>
            </w:r>
          </w:hyperlink>
        </w:p>
        <w:p w14:paraId="227C3B63" w14:textId="551BBECB" w:rsidR="001A7F54" w:rsidRPr="000575E5" w:rsidRDefault="003259A0">
          <w:pPr>
            <w:pStyle w:val="T1"/>
            <w:tabs>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42" w:history="1">
            <w:r w:rsidR="008D7066" w:rsidRPr="000575E5">
              <w:rPr>
                <w:rStyle w:val="Kpr"/>
                <w:lang w:val="en-US"/>
              </w:rPr>
              <w:t>LIST OF FIGURES/IMAGES/VISUALS</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_Toc217778842 \h </w:instrText>
            </w:r>
            <w:r w:rsidR="001A7F54" w:rsidRPr="000575E5">
              <w:rPr>
                <w:webHidden/>
                <w:lang w:val="en-US"/>
              </w:rPr>
            </w:r>
            <w:r w:rsidR="001A7F54" w:rsidRPr="000575E5">
              <w:rPr>
                <w:webHidden/>
                <w:lang w:val="en-US"/>
              </w:rPr>
              <w:fldChar w:fldCharType="separate"/>
            </w:r>
            <w:r w:rsidR="001A7F54" w:rsidRPr="000575E5">
              <w:rPr>
                <w:webHidden/>
                <w:lang w:val="en-US"/>
              </w:rPr>
              <w:t>x</w:t>
            </w:r>
            <w:r w:rsidR="001A7F54" w:rsidRPr="000575E5">
              <w:rPr>
                <w:webHidden/>
                <w:lang w:val="en-US"/>
              </w:rPr>
              <w:fldChar w:fldCharType="end"/>
            </w:r>
          </w:hyperlink>
        </w:p>
        <w:p w14:paraId="12FEFEBD" w14:textId="5181E66E" w:rsidR="001A7F54" w:rsidRPr="000575E5" w:rsidRDefault="003259A0">
          <w:pPr>
            <w:pStyle w:val="T1"/>
            <w:tabs>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43" w:history="1">
            <w:r w:rsidR="008D7066" w:rsidRPr="000575E5">
              <w:rPr>
                <w:rStyle w:val="Kpr"/>
                <w:lang w:val="en-US"/>
              </w:rPr>
              <w:t>ABBREVIATIONS</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_Toc217778843 \h </w:instrText>
            </w:r>
            <w:r w:rsidR="001A7F54" w:rsidRPr="000575E5">
              <w:rPr>
                <w:webHidden/>
                <w:lang w:val="en-US"/>
              </w:rPr>
            </w:r>
            <w:r w:rsidR="001A7F54" w:rsidRPr="000575E5">
              <w:rPr>
                <w:webHidden/>
                <w:lang w:val="en-US"/>
              </w:rPr>
              <w:fldChar w:fldCharType="separate"/>
            </w:r>
            <w:r w:rsidR="001A7F54" w:rsidRPr="000575E5">
              <w:rPr>
                <w:webHidden/>
                <w:lang w:val="en-US"/>
              </w:rPr>
              <w:t>xi</w:t>
            </w:r>
            <w:r w:rsidR="001A7F54" w:rsidRPr="000575E5">
              <w:rPr>
                <w:webHidden/>
                <w:lang w:val="en-US"/>
              </w:rPr>
              <w:fldChar w:fldCharType="end"/>
            </w:r>
          </w:hyperlink>
        </w:p>
        <w:p w14:paraId="5B7F4DDC" w14:textId="0D7F2C4E" w:rsidR="001A7F54" w:rsidRPr="000575E5" w:rsidRDefault="003259A0">
          <w:pPr>
            <w:pStyle w:val="T1"/>
            <w:tabs>
              <w:tab w:val="left" w:pos="567"/>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44" w:history="1">
            <w:r w:rsidR="001A7F54" w:rsidRPr="000575E5">
              <w:rPr>
                <w:rStyle w:val="Kpr"/>
                <w:lang w:val="en-US"/>
              </w:rPr>
              <w:t>1.</w:t>
            </w:r>
            <w:r w:rsidR="001A7F54" w:rsidRPr="000575E5">
              <w:rPr>
                <w:rFonts w:asciiTheme="minorHAnsi" w:eastAsiaTheme="minorEastAsia" w:hAnsiTheme="minorHAnsi" w:cstheme="minorBidi"/>
                <w:b w:val="0"/>
                <w:bCs w:val="0"/>
                <w:caps w:val="0"/>
                <w:kern w:val="2"/>
                <w:szCs w:val="24"/>
                <w:lang w:val="en-US" w:eastAsia="tr-TR"/>
                <w14:ligatures w14:val="standardContextual"/>
              </w:rPr>
              <w:tab/>
            </w:r>
            <w:r w:rsidR="008D7066" w:rsidRPr="000575E5">
              <w:rPr>
                <w:rStyle w:val="Kpr"/>
                <w:lang w:val="en-US"/>
              </w:rPr>
              <w:t>INTRODUCTION</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_Toc217778844 \h </w:instrText>
            </w:r>
            <w:r w:rsidR="001A7F54" w:rsidRPr="000575E5">
              <w:rPr>
                <w:webHidden/>
                <w:lang w:val="en-US"/>
              </w:rPr>
            </w:r>
            <w:r w:rsidR="001A7F54" w:rsidRPr="000575E5">
              <w:rPr>
                <w:webHidden/>
                <w:lang w:val="en-US"/>
              </w:rPr>
              <w:fldChar w:fldCharType="separate"/>
            </w:r>
            <w:r w:rsidR="001A7F54" w:rsidRPr="000575E5">
              <w:rPr>
                <w:webHidden/>
                <w:lang w:val="en-US"/>
              </w:rPr>
              <w:t>1</w:t>
            </w:r>
            <w:r w:rsidR="001A7F54" w:rsidRPr="000575E5">
              <w:rPr>
                <w:webHidden/>
                <w:lang w:val="en-US"/>
              </w:rPr>
              <w:fldChar w:fldCharType="end"/>
            </w:r>
          </w:hyperlink>
        </w:p>
        <w:p w14:paraId="3DDAC96A" w14:textId="092AAEA8" w:rsidR="001A7F54" w:rsidRPr="000575E5" w:rsidRDefault="003259A0">
          <w:pPr>
            <w:pStyle w:val="T2"/>
            <w:tabs>
              <w:tab w:val="left" w:pos="1200"/>
            </w:tabs>
            <w:rPr>
              <w:rFonts w:asciiTheme="minorHAnsi" w:eastAsiaTheme="minorEastAsia" w:hAnsiTheme="minorHAnsi" w:cstheme="minorBidi"/>
              <w:kern w:val="2"/>
              <w:sz w:val="24"/>
              <w:szCs w:val="24"/>
              <w:lang w:val="en-US" w:eastAsia="tr-TR"/>
              <w14:ligatures w14:val="standardContextual"/>
            </w:rPr>
          </w:pPr>
          <w:hyperlink w:anchor="_Toc217778845" w:history="1">
            <w:r w:rsidR="001A7F54" w:rsidRPr="000575E5">
              <w:rPr>
                <w:rStyle w:val="Kpr"/>
                <w:lang w:val="en-US"/>
              </w:rPr>
              <w:t>1.1</w:t>
            </w:r>
            <w:r w:rsidR="001A7F54" w:rsidRPr="000575E5">
              <w:rPr>
                <w:rFonts w:asciiTheme="minorHAnsi" w:eastAsiaTheme="minorEastAsia" w:hAnsiTheme="minorHAnsi" w:cstheme="minorBidi"/>
                <w:kern w:val="2"/>
                <w:sz w:val="24"/>
                <w:szCs w:val="24"/>
                <w:lang w:val="en-US" w:eastAsia="tr-TR"/>
                <w14:ligatures w14:val="standardContextual"/>
              </w:rPr>
              <w:tab/>
            </w:r>
            <w:r w:rsidR="008D7066" w:rsidRPr="000575E5">
              <w:rPr>
                <w:rStyle w:val="Kpr"/>
                <w:lang w:val="en-US"/>
              </w:rPr>
              <w:t>General Content of the Introduction Section</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_Toc217778845 \h </w:instrText>
            </w:r>
            <w:r w:rsidR="001A7F54" w:rsidRPr="000575E5">
              <w:rPr>
                <w:webHidden/>
                <w:lang w:val="en-US"/>
              </w:rPr>
            </w:r>
            <w:r w:rsidR="001A7F54" w:rsidRPr="000575E5">
              <w:rPr>
                <w:webHidden/>
                <w:lang w:val="en-US"/>
              </w:rPr>
              <w:fldChar w:fldCharType="separate"/>
            </w:r>
            <w:r w:rsidR="001A7F54" w:rsidRPr="000575E5">
              <w:rPr>
                <w:webHidden/>
                <w:lang w:val="en-US"/>
              </w:rPr>
              <w:t>1</w:t>
            </w:r>
            <w:r w:rsidR="001A7F54" w:rsidRPr="000575E5">
              <w:rPr>
                <w:webHidden/>
                <w:lang w:val="en-US"/>
              </w:rPr>
              <w:fldChar w:fldCharType="end"/>
            </w:r>
          </w:hyperlink>
        </w:p>
        <w:p w14:paraId="0D6DAED8" w14:textId="1262F541" w:rsidR="001A7F54" w:rsidRPr="000575E5" w:rsidRDefault="003259A0">
          <w:pPr>
            <w:pStyle w:val="T2"/>
            <w:tabs>
              <w:tab w:val="left" w:pos="1200"/>
            </w:tabs>
            <w:rPr>
              <w:rFonts w:asciiTheme="minorHAnsi" w:eastAsiaTheme="minorEastAsia" w:hAnsiTheme="minorHAnsi" w:cstheme="minorBidi"/>
              <w:kern w:val="2"/>
              <w:sz w:val="24"/>
              <w:szCs w:val="24"/>
              <w:lang w:val="en-US" w:eastAsia="tr-TR"/>
              <w14:ligatures w14:val="standardContextual"/>
            </w:rPr>
          </w:pPr>
          <w:hyperlink w:anchor="_Toc217778846" w:history="1">
            <w:r w:rsidR="001A7F54" w:rsidRPr="000575E5">
              <w:rPr>
                <w:rStyle w:val="Kpr"/>
                <w:lang w:val="en-US"/>
              </w:rPr>
              <w:t>1.2</w:t>
            </w:r>
            <w:r w:rsidR="001A7F54" w:rsidRPr="000575E5">
              <w:rPr>
                <w:rFonts w:asciiTheme="minorHAnsi" w:eastAsiaTheme="minorEastAsia" w:hAnsiTheme="minorHAnsi" w:cstheme="minorBidi"/>
                <w:kern w:val="2"/>
                <w:sz w:val="24"/>
                <w:szCs w:val="24"/>
                <w:lang w:val="en-US" w:eastAsia="tr-TR"/>
                <w14:ligatures w14:val="standardContextual"/>
              </w:rPr>
              <w:tab/>
            </w:r>
            <w:r w:rsidR="008D7066" w:rsidRPr="000575E5">
              <w:rPr>
                <w:rStyle w:val="Kpr"/>
                <w:lang w:val="en-US"/>
              </w:rPr>
              <w:t>Specification of Research Objectives in the Introduction Section</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_Toc217778846 \h </w:instrText>
            </w:r>
            <w:r w:rsidR="001A7F54" w:rsidRPr="000575E5">
              <w:rPr>
                <w:webHidden/>
                <w:lang w:val="en-US"/>
              </w:rPr>
            </w:r>
            <w:r w:rsidR="001A7F54" w:rsidRPr="000575E5">
              <w:rPr>
                <w:webHidden/>
                <w:lang w:val="en-US"/>
              </w:rPr>
              <w:fldChar w:fldCharType="separate"/>
            </w:r>
            <w:r w:rsidR="001A7F54" w:rsidRPr="000575E5">
              <w:rPr>
                <w:webHidden/>
                <w:lang w:val="en-US"/>
              </w:rPr>
              <w:t>2</w:t>
            </w:r>
            <w:r w:rsidR="001A7F54" w:rsidRPr="000575E5">
              <w:rPr>
                <w:webHidden/>
                <w:lang w:val="en-US"/>
              </w:rPr>
              <w:fldChar w:fldCharType="end"/>
            </w:r>
          </w:hyperlink>
        </w:p>
        <w:p w14:paraId="43D944F3" w14:textId="71FE761A" w:rsidR="001A7F54" w:rsidRPr="000575E5" w:rsidRDefault="003259A0">
          <w:pPr>
            <w:pStyle w:val="T1"/>
            <w:tabs>
              <w:tab w:val="left" w:pos="567"/>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47" w:history="1">
            <w:r w:rsidR="001A7F54" w:rsidRPr="000575E5">
              <w:rPr>
                <w:rStyle w:val="Kpr"/>
                <w:lang w:val="en-US"/>
              </w:rPr>
              <w:t>2.</w:t>
            </w:r>
            <w:r w:rsidR="001A7F54" w:rsidRPr="000575E5">
              <w:rPr>
                <w:rFonts w:asciiTheme="minorHAnsi" w:eastAsiaTheme="minorEastAsia" w:hAnsiTheme="minorHAnsi" w:cstheme="minorBidi"/>
                <w:b w:val="0"/>
                <w:bCs w:val="0"/>
                <w:caps w:val="0"/>
                <w:kern w:val="2"/>
                <w:szCs w:val="24"/>
                <w:lang w:val="en-US" w:eastAsia="tr-TR"/>
                <w14:ligatures w14:val="standardContextual"/>
              </w:rPr>
              <w:tab/>
            </w:r>
            <w:r w:rsidR="008D7066" w:rsidRPr="000575E5">
              <w:rPr>
                <w:rStyle w:val="Kpr"/>
                <w:lang w:val="en-US"/>
              </w:rPr>
              <w:t>METHODOLOGY</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_Toc217778847 \h </w:instrText>
            </w:r>
            <w:r w:rsidR="001A7F54" w:rsidRPr="000575E5">
              <w:rPr>
                <w:webHidden/>
                <w:lang w:val="en-US"/>
              </w:rPr>
            </w:r>
            <w:r w:rsidR="001A7F54" w:rsidRPr="000575E5">
              <w:rPr>
                <w:webHidden/>
                <w:lang w:val="en-US"/>
              </w:rPr>
              <w:fldChar w:fldCharType="separate"/>
            </w:r>
            <w:r w:rsidR="001A7F54" w:rsidRPr="000575E5">
              <w:rPr>
                <w:webHidden/>
                <w:lang w:val="en-US"/>
              </w:rPr>
              <w:t>4</w:t>
            </w:r>
            <w:r w:rsidR="001A7F54" w:rsidRPr="000575E5">
              <w:rPr>
                <w:webHidden/>
                <w:lang w:val="en-US"/>
              </w:rPr>
              <w:fldChar w:fldCharType="end"/>
            </w:r>
          </w:hyperlink>
        </w:p>
        <w:p w14:paraId="0136E5C3" w14:textId="1EA83D4B" w:rsidR="001A7F54" w:rsidRPr="000575E5" w:rsidRDefault="003259A0">
          <w:pPr>
            <w:pStyle w:val="T2"/>
            <w:tabs>
              <w:tab w:val="left" w:pos="1200"/>
            </w:tabs>
            <w:rPr>
              <w:rFonts w:asciiTheme="minorHAnsi" w:eastAsiaTheme="minorEastAsia" w:hAnsiTheme="minorHAnsi" w:cstheme="minorBidi"/>
              <w:kern w:val="2"/>
              <w:sz w:val="24"/>
              <w:szCs w:val="24"/>
              <w:lang w:val="en-US" w:eastAsia="tr-TR"/>
              <w14:ligatures w14:val="standardContextual"/>
            </w:rPr>
          </w:pPr>
          <w:hyperlink w:anchor="_Toc217778848" w:history="1">
            <w:r w:rsidR="001A7F54" w:rsidRPr="000575E5">
              <w:rPr>
                <w:rStyle w:val="Kpr"/>
                <w:lang w:val="en-US"/>
              </w:rPr>
              <w:t>2.1</w:t>
            </w:r>
            <w:r w:rsidR="001A7F54" w:rsidRPr="000575E5">
              <w:rPr>
                <w:rFonts w:asciiTheme="minorHAnsi" w:eastAsiaTheme="minorEastAsia" w:hAnsiTheme="minorHAnsi" w:cstheme="minorBidi"/>
                <w:kern w:val="2"/>
                <w:sz w:val="24"/>
                <w:szCs w:val="24"/>
                <w:lang w:val="en-US" w:eastAsia="tr-TR"/>
                <w14:ligatures w14:val="standardContextual"/>
              </w:rPr>
              <w:tab/>
            </w:r>
            <w:r w:rsidR="008D7066" w:rsidRPr="000575E5">
              <w:rPr>
                <w:rStyle w:val="Kpr"/>
                <w:lang w:val="en-US"/>
              </w:rPr>
              <w:t>Stages of the Methodology Section</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_Toc217778848 \h </w:instrText>
            </w:r>
            <w:r w:rsidR="001A7F54" w:rsidRPr="000575E5">
              <w:rPr>
                <w:webHidden/>
                <w:lang w:val="en-US"/>
              </w:rPr>
            </w:r>
            <w:r w:rsidR="001A7F54" w:rsidRPr="000575E5">
              <w:rPr>
                <w:webHidden/>
                <w:lang w:val="en-US"/>
              </w:rPr>
              <w:fldChar w:fldCharType="separate"/>
            </w:r>
            <w:r w:rsidR="001A7F54" w:rsidRPr="000575E5">
              <w:rPr>
                <w:webHidden/>
                <w:lang w:val="en-US"/>
              </w:rPr>
              <w:t>4</w:t>
            </w:r>
            <w:r w:rsidR="001A7F54" w:rsidRPr="000575E5">
              <w:rPr>
                <w:webHidden/>
                <w:lang w:val="en-US"/>
              </w:rPr>
              <w:fldChar w:fldCharType="end"/>
            </w:r>
          </w:hyperlink>
        </w:p>
        <w:p w14:paraId="32192842" w14:textId="6EE5580A" w:rsidR="001A7F54" w:rsidRPr="000575E5" w:rsidRDefault="003259A0">
          <w:pPr>
            <w:pStyle w:val="T2"/>
            <w:tabs>
              <w:tab w:val="left" w:pos="1200"/>
            </w:tabs>
            <w:rPr>
              <w:rFonts w:asciiTheme="minorHAnsi" w:eastAsiaTheme="minorEastAsia" w:hAnsiTheme="minorHAnsi" w:cstheme="minorBidi"/>
              <w:kern w:val="2"/>
              <w:sz w:val="24"/>
              <w:szCs w:val="24"/>
              <w:lang w:val="en-US" w:eastAsia="tr-TR"/>
              <w14:ligatures w14:val="standardContextual"/>
            </w:rPr>
          </w:pPr>
          <w:hyperlink w:anchor="_Toc217778849" w:history="1">
            <w:r w:rsidR="001A7F54" w:rsidRPr="000575E5">
              <w:rPr>
                <w:rStyle w:val="Kpr"/>
                <w:lang w:val="en-US"/>
              </w:rPr>
              <w:t>2.2</w:t>
            </w:r>
            <w:r w:rsidR="001A7F54" w:rsidRPr="000575E5">
              <w:rPr>
                <w:rFonts w:asciiTheme="minorHAnsi" w:eastAsiaTheme="minorEastAsia" w:hAnsiTheme="minorHAnsi" w:cstheme="minorBidi"/>
                <w:kern w:val="2"/>
                <w:sz w:val="24"/>
                <w:szCs w:val="24"/>
                <w:lang w:val="en-US" w:eastAsia="tr-TR"/>
                <w14:ligatures w14:val="standardContextual"/>
              </w:rPr>
              <w:tab/>
            </w:r>
            <w:r w:rsidR="008D7066" w:rsidRPr="000575E5">
              <w:rPr>
                <w:rStyle w:val="Kpr"/>
                <w:lang w:val="en-US"/>
              </w:rPr>
              <w:t>Specification of Data Analysis Methods in the Methodology Section</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_Toc217778849 \h </w:instrText>
            </w:r>
            <w:r w:rsidR="001A7F54" w:rsidRPr="000575E5">
              <w:rPr>
                <w:webHidden/>
                <w:lang w:val="en-US"/>
              </w:rPr>
            </w:r>
            <w:r w:rsidR="001A7F54" w:rsidRPr="000575E5">
              <w:rPr>
                <w:webHidden/>
                <w:lang w:val="en-US"/>
              </w:rPr>
              <w:fldChar w:fldCharType="separate"/>
            </w:r>
            <w:r w:rsidR="001A7F54" w:rsidRPr="000575E5">
              <w:rPr>
                <w:webHidden/>
                <w:lang w:val="en-US"/>
              </w:rPr>
              <w:t>6</w:t>
            </w:r>
            <w:r w:rsidR="001A7F54" w:rsidRPr="000575E5">
              <w:rPr>
                <w:webHidden/>
                <w:lang w:val="en-US"/>
              </w:rPr>
              <w:fldChar w:fldCharType="end"/>
            </w:r>
          </w:hyperlink>
        </w:p>
        <w:p w14:paraId="0A2A2B39" w14:textId="08901E6B" w:rsidR="001A7F54" w:rsidRPr="000575E5" w:rsidRDefault="003259A0">
          <w:pPr>
            <w:pStyle w:val="T1"/>
            <w:tabs>
              <w:tab w:val="left" w:pos="567"/>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50" w:history="1">
            <w:r w:rsidR="001A7F54" w:rsidRPr="000575E5">
              <w:rPr>
                <w:rStyle w:val="Kpr"/>
                <w:lang w:val="en-US"/>
              </w:rPr>
              <w:t>3.</w:t>
            </w:r>
            <w:r w:rsidR="001A7F54" w:rsidRPr="000575E5">
              <w:rPr>
                <w:rFonts w:asciiTheme="minorHAnsi" w:eastAsiaTheme="minorEastAsia" w:hAnsiTheme="minorHAnsi" w:cstheme="minorBidi"/>
                <w:b w:val="0"/>
                <w:bCs w:val="0"/>
                <w:caps w:val="0"/>
                <w:kern w:val="2"/>
                <w:szCs w:val="24"/>
                <w:lang w:val="en-US" w:eastAsia="tr-TR"/>
                <w14:ligatures w14:val="standardContextual"/>
              </w:rPr>
              <w:tab/>
            </w:r>
            <w:r w:rsidR="008D7066" w:rsidRPr="000575E5">
              <w:rPr>
                <w:rStyle w:val="Kpr"/>
                <w:lang w:val="en-US"/>
              </w:rPr>
              <w:t>FINDINGS</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_Toc217778850 \h </w:instrText>
            </w:r>
            <w:r w:rsidR="001A7F54" w:rsidRPr="000575E5">
              <w:rPr>
                <w:webHidden/>
                <w:lang w:val="en-US"/>
              </w:rPr>
            </w:r>
            <w:r w:rsidR="001A7F54" w:rsidRPr="000575E5">
              <w:rPr>
                <w:webHidden/>
                <w:lang w:val="en-US"/>
              </w:rPr>
              <w:fldChar w:fldCharType="separate"/>
            </w:r>
            <w:r w:rsidR="001A7F54" w:rsidRPr="000575E5">
              <w:rPr>
                <w:webHidden/>
                <w:lang w:val="en-US"/>
              </w:rPr>
              <w:t>8</w:t>
            </w:r>
            <w:r w:rsidR="001A7F54" w:rsidRPr="000575E5">
              <w:rPr>
                <w:webHidden/>
                <w:lang w:val="en-US"/>
              </w:rPr>
              <w:fldChar w:fldCharType="end"/>
            </w:r>
          </w:hyperlink>
        </w:p>
        <w:p w14:paraId="0EC8CE03" w14:textId="6012ABD4" w:rsidR="001A7F54" w:rsidRPr="000575E5" w:rsidRDefault="003259A0">
          <w:pPr>
            <w:pStyle w:val="T2"/>
            <w:tabs>
              <w:tab w:val="left" w:pos="1200"/>
            </w:tabs>
            <w:rPr>
              <w:rFonts w:asciiTheme="minorHAnsi" w:eastAsiaTheme="minorEastAsia" w:hAnsiTheme="minorHAnsi" w:cstheme="minorBidi"/>
              <w:kern w:val="2"/>
              <w:sz w:val="24"/>
              <w:szCs w:val="24"/>
              <w:lang w:val="en-US" w:eastAsia="tr-TR"/>
              <w14:ligatures w14:val="standardContextual"/>
            </w:rPr>
          </w:pPr>
          <w:hyperlink w:anchor="_Toc217778851" w:history="1">
            <w:r w:rsidR="001A7F54" w:rsidRPr="000575E5">
              <w:rPr>
                <w:rStyle w:val="Kpr"/>
                <w:lang w:val="en-US"/>
              </w:rPr>
              <w:t>3.1</w:t>
            </w:r>
            <w:r w:rsidR="001A7F54" w:rsidRPr="000575E5">
              <w:rPr>
                <w:rFonts w:asciiTheme="minorHAnsi" w:eastAsiaTheme="minorEastAsia" w:hAnsiTheme="minorHAnsi" w:cstheme="minorBidi"/>
                <w:kern w:val="2"/>
                <w:sz w:val="24"/>
                <w:szCs w:val="24"/>
                <w:lang w:val="en-US" w:eastAsia="tr-TR"/>
                <w14:ligatures w14:val="standardContextual"/>
              </w:rPr>
              <w:tab/>
            </w:r>
            <w:r w:rsidR="008D7066" w:rsidRPr="000575E5">
              <w:rPr>
                <w:rStyle w:val="Kpr"/>
                <w:lang w:val="en-US"/>
              </w:rPr>
              <w:t>Fundamental Function of the Findings Section</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_Toc217778851 \h </w:instrText>
            </w:r>
            <w:r w:rsidR="001A7F54" w:rsidRPr="000575E5">
              <w:rPr>
                <w:webHidden/>
                <w:lang w:val="en-US"/>
              </w:rPr>
            </w:r>
            <w:r w:rsidR="001A7F54" w:rsidRPr="000575E5">
              <w:rPr>
                <w:webHidden/>
                <w:lang w:val="en-US"/>
              </w:rPr>
              <w:fldChar w:fldCharType="separate"/>
            </w:r>
            <w:r w:rsidR="001A7F54" w:rsidRPr="000575E5">
              <w:rPr>
                <w:webHidden/>
                <w:lang w:val="en-US"/>
              </w:rPr>
              <w:t>8</w:t>
            </w:r>
            <w:r w:rsidR="001A7F54" w:rsidRPr="000575E5">
              <w:rPr>
                <w:webHidden/>
                <w:lang w:val="en-US"/>
              </w:rPr>
              <w:fldChar w:fldCharType="end"/>
            </w:r>
          </w:hyperlink>
        </w:p>
        <w:p w14:paraId="48940FEF" w14:textId="77572669" w:rsidR="001A7F54" w:rsidRPr="000575E5" w:rsidRDefault="003259A0">
          <w:pPr>
            <w:pStyle w:val="T2"/>
            <w:tabs>
              <w:tab w:val="left" w:pos="1200"/>
            </w:tabs>
            <w:rPr>
              <w:rFonts w:asciiTheme="minorHAnsi" w:eastAsiaTheme="minorEastAsia" w:hAnsiTheme="minorHAnsi" w:cstheme="minorBidi"/>
              <w:kern w:val="2"/>
              <w:sz w:val="24"/>
              <w:szCs w:val="24"/>
              <w:lang w:val="en-US" w:eastAsia="tr-TR"/>
              <w14:ligatures w14:val="standardContextual"/>
            </w:rPr>
          </w:pPr>
          <w:hyperlink w:anchor="_Toc217778852" w:history="1">
            <w:r w:rsidR="001A7F54" w:rsidRPr="000575E5">
              <w:rPr>
                <w:rStyle w:val="Kpr"/>
                <w:lang w:val="en-US"/>
              </w:rPr>
              <w:t>3.2</w:t>
            </w:r>
            <w:r w:rsidR="001A7F54" w:rsidRPr="000575E5">
              <w:rPr>
                <w:rFonts w:asciiTheme="minorHAnsi" w:eastAsiaTheme="minorEastAsia" w:hAnsiTheme="minorHAnsi" w:cstheme="minorBidi"/>
                <w:kern w:val="2"/>
                <w:sz w:val="24"/>
                <w:szCs w:val="24"/>
                <w:lang w:val="en-US" w:eastAsia="tr-TR"/>
                <w14:ligatures w14:val="standardContextual"/>
              </w:rPr>
              <w:tab/>
            </w:r>
            <w:r w:rsidR="008D7066" w:rsidRPr="000575E5">
              <w:rPr>
                <w:rStyle w:val="Kpr"/>
                <w:lang w:val="en-US"/>
              </w:rPr>
              <w:t>Systematic Organization of the Findings Section</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_Toc217778852 \h </w:instrText>
            </w:r>
            <w:r w:rsidR="001A7F54" w:rsidRPr="000575E5">
              <w:rPr>
                <w:webHidden/>
                <w:lang w:val="en-US"/>
              </w:rPr>
            </w:r>
            <w:r w:rsidR="001A7F54" w:rsidRPr="000575E5">
              <w:rPr>
                <w:webHidden/>
                <w:lang w:val="en-US"/>
              </w:rPr>
              <w:fldChar w:fldCharType="separate"/>
            </w:r>
            <w:r w:rsidR="001A7F54" w:rsidRPr="000575E5">
              <w:rPr>
                <w:webHidden/>
                <w:lang w:val="en-US"/>
              </w:rPr>
              <w:t>9</w:t>
            </w:r>
            <w:r w:rsidR="001A7F54" w:rsidRPr="000575E5">
              <w:rPr>
                <w:webHidden/>
                <w:lang w:val="en-US"/>
              </w:rPr>
              <w:fldChar w:fldCharType="end"/>
            </w:r>
          </w:hyperlink>
        </w:p>
        <w:p w14:paraId="733426EA" w14:textId="3D5D50CC" w:rsidR="001A7F54" w:rsidRPr="000575E5" w:rsidRDefault="003259A0">
          <w:pPr>
            <w:pStyle w:val="T1"/>
            <w:tabs>
              <w:tab w:val="left" w:pos="567"/>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53" w:history="1">
            <w:r w:rsidR="001A7F54" w:rsidRPr="000575E5">
              <w:rPr>
                <w:rStyle w:val="Kpr"/>
                <w:lang w:val="en-US"/>
              </w:rPr>
              <w:t>4.</w:t>
            </w:r>
            <w:r w:rsidR="001A7F54" w:rsidRPr="000575E5">
              <w:rPr>
                <w:rFonts w:asciiTheme="minorHAnsi" w:eastAsiaTheme="minorEastAsia" w:hAnsiTheme="minorHAnsi" w:cstheme="minorBidi"/>
                <w:b w:val="0"/>
                <w:bCs w:val="0"/>
                <w:caps w:val="0"/>
                <w:kern w:val="2"/>
                <w:szCs w:val="24"/>
                <w:lang w:val="en-US" w:eastAsia="tr-TR"/>
                <w14:ligatures w14:val="standardContextual"/>
              </w:rPr>
              <w:tab/>
            </w:r>
            <w:r w:rsidR="008D7066" w:rsidRPr="000575E5">
              <w:rPr>
                <w:rStyle w:val="Kpr"/>
                <w:lang w:val="en-US"/>
              </w:rPr>
              <w:t>DISCUSSION</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_Toc217778853 \h </w:instrText>
            </w:r>
            <w:r w:rsidR="001A7F54" w:rsidRPr="000575E5">
              <w:rPr>
                <w:webHidden/>
                <w:lang w:val="en-US"/>
              </w:rPr>
            </w:r>
            <w:r w:rsidR="001A7F54" w:rsidRPr="000575E5">
              <w:rPr>
                <w:webHidden/>
                <w:lang w:val="en-US"/>
              </w:rPr>
              <w:fldChar w:fldCharType="separate"/>
            </w:r>
            <w:r w:rsidR="001A7F54" w:rsidRPr="000575E5">
              <w:rPr>
                <w:webHidden/>
                <w:lang w:val="en-US"/>
              </w:rPr>
              <w:t>12</w:t>
            </w:r>
            <w:r w:rsidR="001A7F54" w:rsidRPr="000575E5">
              <w:rPr>
                <w:webHidden/>
                <w:lang w:val="en-US"/>
              </w:rPr>
              <w:fldChar w:fldCharType="end"/>
            </w:r>
          </w:hyperlink>
        </w:p>
        <w:p w14:paraId="32C5D47F" w14:textId="3975817B" w:rsidR="001A7F54" w:rsidRPr="000575E5" w:rsidRDefault="003259A0">
          <w:pPr>
            <w:pStyle w:val="T2"/>
            <w:tabs>
              <w:tab w:val="left" w:pos="1200"/>
            </w:tabs>
            <w:rPr>
              <w:rFonts w:asciiTheme="minorHAnsi" w:eastAsiaTheme="minorEastAsia" w:hAnsiTheme="minorHAnsi" w:cstheme="minorBidi"/>
              <w:kern w:val="2"/>
              <w:sz w:val="24"/>
              <w:szCs w:val="24"/>
              <w:lang w:val="en-US" w:eastAsia="tr-TR"/>
              <w14:ligatures w14:val="standardContextual"/>
            </w:rPr>
          </w:pPr>
          <w:hyperlink w:anchor="_Toc217778854" w:history="1">
            <w:r w:rsidR="001A7F54" w:rsidRPr="000575E5">
              <w:rPr>
                <w:rStyle w:val="Kpr"/>
                <w:lang w:val="en-US"/>
              </w:rPr>
              <w:t>4.1</w:t>
            </w:r>
            <w:r w:rsidR="001A7F54" w:rsidRPr="000575E5">
              <w:rPr>
                <w:rFonts w:asciiTheme="minorHAnsi" w:eastAsiaTheme="minorEastAsia" w:hAnsiTheme="minorHAnsi" w:cstheme="minorBidi"/>
                <w:kern w:val="2"/>
                <w:sz w:val="24"/>
                <w:szCs w:val="24"/>
                <w:lang w:val="en-US" w:eastAsia="tr-TR"/>
                <w14:ligatures w14:val="standardContextual"/>
              </w:rPr>
              <w:tab/>
            </w:r>
            <w:r w:rsidR="008D7066" w:rsidRPr="000575E5">
              <w:rPr>
                <w:rStyle w:val="Kpr"/>
                <w:lang w:val="en-US"/>
              </w:rPr>
              <w:t>Fundamental Function of the Discussion Section</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_Toc217778854 \h </w:instrText>
            </w:r>
            <w:r w:rsidR="001A7F54" w:rsidRPr="000575E5">
              <w:rPr>
                <w:webHidden/>
                <w:lang w:val="en-US"/>
              </w:rPr>
            </w:r>
            <w:r w:rsidR="001A7F54" w:rsidRPr="000575E5">
              <w:rPr>
                <w:webHidden/>
                <w:lang w:val="en-US"/>
              </w:rPr>
              <w:fldChar w:fldCharType="separate"/>
            </w:r>
            <w:r w:rsidR="001A7F54" w:rsidRPr="000575E5">
              <w:rPr>
                <w:webHidden/>
                <w:lang w:val="en-US"/>
              </w:rPr>
              <w:t>12</w:t>
            </w:r>
            <w:r w:rsidR="001A7F54" w:rsidRPr="000575E5">
              <w:rPr>
                <w:webHidden/>
                <w:lang w:val="en-US"/>
              </w:rPr>
              <w:fldChar w:fldCharType="end"/>
            </w:r>
          </w:hyperlink>
        </w:p>
        <w:p w14:paraId="6A75DEC8" w14:textId="00AFCA2A" w:rsidR="001A7F54" w:rsidRPr="000575E5" w:rsidRDefault="003259A0">
          <w:pPr>
            <w:pStyle w:val="T2"/>
            <w:tabs>
              <w:tab w:val="left" w:pos="1200"/>
            </w:tabs>
            <w:rPr>
              <w:rFonts w:asciiTheme="minorHAnsi" w:eastAsiaTheme="minorEastAsia" w:hAnsiTheme="minorHAnsi" w:cstheme="minorBidi"/>
              <w:kern w:val="2"/>
              <w:sz w:val="24"/>
              <w:szCs w:val="24"/>
              <w:lang w:val="en-US" w:eastAsia="tr-TR"/>
              <w14:ligatures w14:val="standardContextual"/>
            </w:rPr>
          </w:pPr>
          <w:hyperlink w:anchor="_Toc217778855" w:history="1">
            <w:r w:rsidR="001A7F54" w:rsidRPr="000575E5">
              <w:rPr>
                <w:rStyle w:val="Kpr"/>
                <w:lang w:val="en-US"/>
              </w:rPr>
              <w:t>4.2</w:t>
            </w:r>
            <w:r w:rsidR="001A7F54" w:rsidRPr="000575E5">
              <w:rPr>
                <w:rFonts w:asciiTheme="minorHAnsi" w:eastAsiaTheme="minorEastAsia" w:hAnsiTheme="minorHAnsi" w:cstheme="minorBidi"/>
                <w:kern w:val="2"/>
                <w:sz w:val="24"/>
                <w:szCs w:val="24"/>
                <w:lang w:val="en-US" w:eastAsia="tr-TR"/>
                <w14:ligatures w14:val="standardContextual"/>
              </w:rPr>
              <w:tab/>
            </w:r>
            <w:r w:rsidR="008D7066" w:rsidRPr="000575E5">
              <w:rPr>
                <w:rStyle w:val="Kpr"/>
                <w:lang w:val="en-US"/>
              </w:rPr>
              <w:t>Research Implications in the Discussion Section</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_Toc217778855 \h </w:instrText>
            </w:r>
            <w:r w:rsidR="001A7F54" w:rsidRPr="000575E5">
              <w:rPr>
                <w:webHidden/>
                <w:lang w:val="en-US"/>
              </w:rPr>
            </w:r>
            <w:r w:rsidR="001A7F54" w:rsidRPr="000575E5">
              <w:rPr>
                <w:webHidden/>
                <w:lang w:val="en-US"/>
              </w:rPr>
              <w:fldChar w:fldCharType="separate"/>
            </w:r>
            <w:r w:rsidR="001A7F54" w:rsidRPr="000575E5">
              <w:rPr>
                <w:webHidden/>
                <w:lang w:val="en-US"/>
              </w:rPr>
              <w:t>13</w:t>
            </w:r>
            <w:r w:rsidR="001A7F54" w:rsidRPr="000575E5">
              <w:rPr>
                <w:webHidden/>
                <w:lang w:val="en-US"/>
              </w:rPr>
              <w:fldChar w:fldCharType="end"/>
            </w:r>
          </w:hyperlink>
        </w:p>
        <w:p w14:paraId="46F085E8" w14:textId="377E060B" w:rsidR="001A7F54" w:rsidRPr="000575E5" w:rsidRDefault="003259A0">
          <w:pPr>
            <w:pStyle w:val="T1"/>
            <w:tabs>
              <w:tab w:val="left" w:pos="567"/>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56" w:history="1">
            <w:r w:rsidR="001A7F54" w:rsidRPr="000575E5">
              <w:rPr>
                <w:rStyle w:val="Kpr"/>
                <w:lang w:val="en-US"/>
              </w:rPr>
              <w:t>5.</w:t>
            </w:r>
            <w:r w:rsidR="001A7F54" w:rsidRPr="000575E5">
              <w:rPr>
                <w:rFonts w:asciiTheme="minorHAnsi" w:eastAsiaTheme="minorEastAsia" w:hAnsiTheme="minorHAnsi" w:cstheme="minorBidi"/>
                <w:b w:val="0"/>
                <w:bCs w:val="0"/>
                <w:caps w:val="0"/>
                <w:kern w:val="2"/>
                <w:szCs w:val="24"/>
                <w:lang w:val="en-US" w:eastAsia="tr-TR"/>
                <w14:ligatures w14:val="standardContextual"/>
              </w:rPr>
              <w:tab/>
            </w:r>
            <w:r w:rsidR="008D7066" w:rsidRPr="000575E5">
              <w:rPr>
                <w:rStyle w:val="Kpr"/>
                <w:lang w:val="en-US"/>
              </w:rPr>
              <w:t>CONCLUSION</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_Toc217778856 \h </w:instrText>
            </w:r>
            <w:r w:rsidR="001A7F54" w:rsidRPr="000575E5">
              <w:rPr>
                <w:webHidden/>
                <w:lang w:val="en-US"/>
              </w:rPr>
            </w:r>
            <w:r w:rsidR="001A7F54" w:rsidRPr="000575E5">
              <w:rPr>
                <w:webHidden/>
                <w:lang w:val="en-US"/>
              </w:rPr>
              <w:fldChar w:fldCharType="separate"/>
            </w:r>
            <w:r w:rsidR="001A7F54" w:rsidRPr="000575E5">
              <w:rPr>
                <w:webHidden/>
                <w:lang w:val="en-US"/>
              </w:rPr>
              <w:t>15</w:t>
            </w:r>
            <w:r w:rsidR="001A7F54" w:rsidRPr="000575E5">
              <w:rPr>
                <w:webHidden/>
                <w:lang w:val="en-US"/>
              </w:rPr>
              <w:fldChar w:fldCharType="end"/>
            </w:r>
          </w:hyperlink>
        </w:p>
        <w:p w14:paraId="144DFAAA" w14:textId="08021D2B" w:rsidR="001A7F54" w:rsidRPr="000575E5" w:rsidRDefault="003259A0">
          <w:pPr>
            <w:pStyle w:val="T1"/>
            <w:tabs>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57" w:history="1">
            <w:r w:rsidR="008D7066" w:rsidRPr="000575E5">
              <w:rPr>
                <w:rStyle w:val="Kpr"/>
                <w:lang w:val="en-US"/>
              </w:rPr>
              <w:t>BIBLIOGRAPHY</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_Toc217778857 \h </w:instrText>
            </w:r>
            <w:r w:rsidR="001A7F54" w:rsidRPr="000575E5">
              <w:rPr>
                <w:webHidden/>
                <w:lang w:val="en-US"/>
              </w:rPr>
            </w:r>
            <w:r w:rsidR="001A7F54" w:rsidRPr="000575E5">
              <w:rPr>
                <w:webHidden/>
                <w:lang w:val="en-US"/>
              </w:rPr>
              <w:fldChar w:fldCharType="separate"/>
            </w:r>
            <w:r w:rsidR="001A7F54" w:rsidRPr="000575E5">
              <w:rPr>
                <w:webHidden/>
                <w:lang w:val="en-US"/>
              </w:rPr>
              <w:t>18</w:t>
            </w:r>
            <w:r w:rsidR="001A7F54" w:rsidRPr="000575E5">
              <w:rPr>
                <w:webHidden/>
                <w:lang w:val="en-US"/>
              </w:rPr>
              <w:fldChar w:fldCharType="end"/>
            </w:r>
          </w:hyperlink>
        </w:p>
        <w:p w14:paraId="0E95F605" w14:textId="7168C4D5" w:rsidR="001A7F54" w:rsidRPr="000575E5" w:rsidRDefault="003259A0">
          <w:pPr>
            <w:pStyle w:val="T1"/>
            <w:tabs>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58" w:history="1">
            <w:r w:rsidR="008D7066" w:rsidRPr="000575E5">
              <w:rPr>
                <w:rStyle w:val="Kpr"/>
                <w:lang w:val="en-US"/>
              </w:rPr>
              <w:t>ETHICS COMMITTEE APPROVAL (IF APPLICABLE)</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_Toc217778858 \h </w:instrText>
            </w:r>
            <w:r w:rsidR="001A7F54" w:rsidRPr="000575E5">
              <w:rPr>
                <w:webHidden/>
                <w:lang w:val="en-US"/>
              </w:rPr>
            </w:r>
            <w:r w:rsidR="001A7F54" w:rsidRPr="000575E5">
              <w:rPr>
                <w:webHidden/>
                <w:lang w:val="en-US"/>
              </w:rPr>
              <w:fldChar w:fldCharType="separate"/>
            </w:r>
            <w:r w:rsidR="001A7F54" w:rsidRPr="000575E5">
              <w:rPr>
                <w:webHidden/>
                <w:lang w:val="en-US"/>
              </w:rPr>
              <w:t>19</w:t>
            </w:r>
            <w:r w:rsidR="001A7F54" w:rsidRPr="000575E5">
              <w:rPr>
                <w:webHidden/>
                <w:lang w:val="en-US"/>
              </w:rPr>
              <w:fldChar w:fldCharType="end"/>
            </w:r>
          </w:hyperlink>
        </w:p>
        <w:p w14:paraId="2A0BE261" w14:textId="613E14FB" w:rsidR="001A7F54" w:rsidRPr="000575E5" w:rsidRDefault="003259A0">
          <w:pPr>
            <w:pStyle w:val="T1"/>
            <w:tabs>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59" w:history="1">
            <w:r w:rsidR="008D7066" w:rsidRPr="000575E5">
              <w:rPr>
                <w:rStyle w:val="Kpr"/>
                <w:lang w:val="en-US"/>
              </w:rPr>
              <w:t>APPENDIX 1 (IF APPLICABLE)</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_Toc217778859 \h </w:instrText>
            </w:r>
            <w:r w:rsidR="001A7F54" w:rsidRPr="000575E5">
              <w:rPr>
                <w:webHidden/>
                <w:lang w:val="en-US"/>
              </w:rPr>
            </w:r>
            <w:r w:rsidR="001A7F54" w:rsidRPr="000575E5">
              <w:rPr>
                <w:webHidden/>
                <w:lang w:val="en-US"/>
              </w:rPr>
              <w:fldChar w:fldCharType="separate"/>
            </w:r>
            <w:r w:rsidR="001A7F54" w:rsidRPr="000575E5">
              <w:rPr>
                <w:webHidden/>
                <w:lang w:val="en-US"/>
              </w:rPr>
              <w:t>20</w:t>
            </w:r>
            <w:r w:rsidR="001A7F54" w:rsidRPr="000575E5">
              <w:rPr>
                <w:webHidden/>
                <w:lang w:val="en-US"/>
              </w:rPr>
              <w:fldChar w:fldCharType="end"/>
            </w:r>
          </w:hyperlink>
        </w:p>
        <w:p w14:paraId="24F85E6F" w14:textId="33932849" w:rsidR="001A7F54" w:rsidRPr="000575E5" w:rsidRDefault="003259A0">
          <w:pPr>
            <w:pStyle w:val="T1"/>
            <w:tabs>
              <w:tab w:val="right" w:leader="dot" w:pos="8224"/>
            </w:tabs>
            <w:rPr>
              <w:rFonts w:asciiTheme="minorHAnsi" w:eastAsiaTheme="minorEastAsia" w:hAnsiTheme="minorHAnsi" w:cstheme="minorBidi"/>
              <w:b w:val="0"/>
              <w:bCs w:val="0"/>
              <w:caps w:val="0"/>
              <w:kern w:val="2"/>
              <w:szCs w:val="24"/>
              <w:lang w:val="en-US" w:eastAsia="tr-TR"/>
              <w14:ligatures w14:val="standardContextual"/>
            </w:rPr>
          </w:pPr>
          <w:hyperlink w:anchor="_Toc217778860" w:history="1">
            <w:r w:rsidR="008D7066" w:rsidRPr="000575E5">
              <w:rPr>
                <w:rStyle w:val="Kpr"/>
                <w:lang w:val="en-US"/>
              </w:rPr>
              <w:t>APPENDIX 2 (IF APPLICABLE)</w:t>
            </w:r>
            <w:r w:rsidR="001A7F54" w:rsidRPr="000575E5">
              <w:rPr>
                <w:webHidden/>
                <w:lang w:val="en-US"/>
              </w:rPr>
              <w:tab/>
            </w:r>
            <w:r w:rsidR="001A7F54" w:rsidRPr="000575E5">
              <w:rPr>
                <w:webHidden/>
                <w:lang w:val="en-US"/>
              </w:rPr>
              <w:fldChar w:fldCharType="begin"/>
            </w:r>
            <w:r w:rsidR="001A7F54" w:rsidRPr="000575E5">
              <w:rPr>
                <w:webHidden/>
                <w:lang w:val="en-US"/>
              </w:rPr>
              <w:instrText xml:space="preserve"> PAGEREF _Toc217778860 \h </w:instrText>
            </w:r>
            <w:r w:rsidR="001A7F54" w:rsidRPr="000575E5">
              <w:rPr>
                <w:webHidden/>
                <w:lang w:val="en-US"/>
              </w:rPr>
            </w:r>
            <w:r w:rsidR="001A7F54" w:rsidRPr="000575E5">
              <w:rPr>
                <w:webHidden/>
                <w:lang w:val="en-US"/>
              </w:rPr>
              <w:fldChar w:fldCharType="separate"/>
            </w:r>
            <w:r w:rsidR="001A7F54" w:rsidRPr="000575E5">
              <w:rPr>
                <w:webHidden/>
                <w:lang w:val="en-US"/>
              </w:rPr>
              <w:t>21</w:t>
            </w:r>
            <w:r w:rsidR="001A7F54" w:rsidRPr="000575E5">
              <w:rPr>
                <w:webHidden/>
                <w:lang w:val="en-US"/>
              </w:rPr>
              <w:fldChar w:fldCharType="end"/>
            </w:r>
          </w:hyperlink>
        </w:p>
        <w:p w14:paraId="388E3C5A" w14:textId="674B8ED4" w:rsidR="0098791A" w:rsidRPr="000575E5" w:rsidRDefault="0098791A" w:rsidP="0098791A">
          <w:pPr>
            <w:rPr>
              <w:rFonts w:ascii="Times New Roman" w:hAnsi="Times New Roman" w:cs="Times New Roman"/>
              <w:sz w:val="24"/>
              <w:szCs w:val="24"/>
              <w:lang w:val="en-US"/>
            </w:rPr>
          </w:pPr>
          <w:r w:rsidRPr="000575E5">
            <w:rPr>
              <w:rFonts w:ascii="Times New Roman" w:eastAsia="Times New Roman" w:hAnsi="Times New Roman" w:cs="Times New Roman"/>
              <w:b/>
              <w:bCs/>
              <w:caps/>
              <w:noProof/>
              <w:sz w:val="24"/>
              <w:szCs w:val="24"/>
              <w:lang w:val="en-US"/>
            </w:rPr>
            <w:fldChar w:fldCharType="end"/>
          </w:r>
        </w:p>
      </w:sdtContent>
    </w:sdt>
    <w:p w14:paraId="43AE271B" w14:textId="77777777" w:rsidR="0098791A" w:rsidRPr="000575E5" w:rsidRDefault="0098791A" w:rsidP="0098791A">
      <w:pPr>
        <w:spacing w:before="117"/>
        <w:ind w:left="313" w:right="1055"/>
        <w:rPr>
          <w:rFonts w:ascii="Times New Roman" w:eastAsia="Times New Roman" w:hAnsi="Times New Roman" w:cs="Times New Roman"/>
          <w:sz w:val="24"/>
          <w:szCs w:val="24"/>
          <w:lang w:val="en-US"/>
        </w:rPr>
      </w:pPr>
    </w:p>
    <w:p w14:paraId="2E068D5B" w14:textId="7B0171C8" w:rsidR="0026319F" w:rsidRPr="000575E5" w:rsidRDefault="0098791A" w:rsidP="0026319F">
      <w:pPr>
        <w:rPr>
          <w:rFonts w:ascii="Times New Roman" w:eastAsiaTheme="minorHAnsi" w:hAnsi="Times New Roman" w:cs="Times New Roman"/>
          <w:b/>
          <w:bCs/>
          <w:sz w:val="24"/>
          <w:szCs w:val="24"/>
          <w:lang w:val="en-US"/>
        </w:rPr>
      </w:pPr>
      <w:r w:rsidRPr="000575E5">
        <w:rPr>
          <w:rFonts w:ascii="Times New Roman" w:hAnsi="Times New Roman" w:cs="Times New Roman"/>
          <w:sz w:val="24"/>
          <w:szCs w:val="24"/>
          <w:lang w:val="en-US"/>
        </w:rPr>
        <w:br w:type="page"/>
      </w:r>
    </w:p>
    <w:p w14:paraId="210B2958" w14:textId="48684D35" w:rsidR="0026319F" w:rsidRPr="000575E5" w:rsidRDefault="008D7066" w:rsidP="00A0372E">
      <w:pPr>
        <w:pStyle w:val="NumaraszBalklarStili"/>
        <w:rPr>
          <w:sz w:val="24"/>
          <w:szCs w:val="24"/>
          <w:lang w:val="en-US"/>
        </w:rPr>
      </w:pPr>
      <w:bookmarkStart w:id="8" w:name="_Toc217778841"/>
      <w:r w:rsidRPr="000575E5">
        <w:rPr>
          <w:sz w:val="24"/>
          <w:szCs w:val="24"/>
          <w:lang w:val="en-US"/>
        </w:rPr>
        <w:t>LIST OF TABLES</w:t>
      </w:r>
      <w:bookmarkEnd w:id="8"/>
    </w:p>
    <w:p w14:paraId="260F9E83" w14:textId="259FC6EF" w:rsidR="00C34E79" w:rsidRPr="000575E5" w:rsidRDefault="006962D0">
      <w:pPr>
        <w:pStyle w:val="ekillerTablosu"/>
        <w:tabs>
          <w:tab w:val="right" w:leader="dot" w:pos="8224"/>
        </w:tabs>
        <w:rPr>
          <w:rFonts w:asciiTheme="minorHAnsi" w:eastAsiaTheme="minorEastAsia" w:hAnsiTheme="minorHAnsi" w:cstheme="minorBidi"/>
          <w:noProof/>
          <w:kern w:val="2"/>
          <w:sz w:val="24"/>
          <w:szCs w:val="24"/>
          <w:lang w:val="en-US" w:eastAsia="tr-TR"/>
          <w14:ligatures w14:val="standardContextual"/>
        </w:rPr>
      </w:pPr>
      <w:r w:rsidRPr="000575E5">
        <w:rPr>
          <w:rFonts w:ascii="Times New Roman" w:hAnsi="Times New Roman" w:cs="Times New Roman"/>
          <w:sz w:val="24"/>
          <w:szCs w:val="24"/>
          <w:lang w:val="en-US"/>
        </w:rPr>
        <w:fldChar w:fldCharType="begin"/>
      </w:r>
      <w:r w:rsidRPr="000575E5">
        <w:rPr>
          <w:rFonts w:ascii="Times New Roman" w:hAnsi="Times New Roman" w:cs="Times New Roman"/>
          <w:sz w:val="24"/>
          <w:szCs w:val="24"/>
          <w:lang w:val="en-US"/>
        </w:rPr>
        <w:instrText xml:space="preserve"> TOC \h \z \c "Tablo" </w:instrText>
      </w:r>
      <w:r w:rsidRPr="000575E5">
        <w:rPr>
          <w:rFonts w:ascii="Times New Roman" w:hAnsi="Times New Roman" w:cs="Times New Roman"/>
          <w:sz w:val="24"/>
          <w:szCs w:val="24"/>
          <w:lang w:val="en-US"/>
        </w:rPr>
        <w:fldChar w:fldCharType="separate"/>
      </w:r>
      <w:hyperlink w:anchor="_Toc215230698" w:history="1">
        <w:r w:rsidR="008D7066" w:rsidRPr="000575E5">
          <w:rPr>
            <w:rStyle w:val="Kpr"/>
            <w:rFonts w:ascii="Times New Roman" w:hAnsi="Times New Roman" w:cs="Times New Roman"/>
            <w:b/>
            <w:bCs/>
            <w:noProof/>
            <w:lang w:val="en-US"/>
          </w:rPr>
          <w:t>Table 2.1 Title should clearly explain the content.</w:t>
        </w:r>
        <w:r w:rsidR="00C34E79" w:rsidRPr="000575E5">
          <w:rPr>
            <w:noProof/>
            <w:webHidden/>
            <w:lang w:val="en-US"/>
          </w:rPr>
          <w:tab/>
        </w:r>
        <w:r w:rsidR="00C34E79" w:rsidRPr="000575E5">
          <w:rPr>
            <w:noProof/>
            <w:webHidden/>
            <w:lang w:val="en-US"/>
          </w:rPr>
          <w:fldChar w:fldCharType="begin"/>
        </w:r>
        <w:r w:rsidR="00C34E79" w:rsidRPr="000575E5">
          <w:rPr>
            <w:noProof/>
            <w:webHidden/>
            <w:lang w:val="en-US"/>
          </w:rPr>
          <w:instrText xml:space="preserve"> PAGEREF _Toc215230698 \h </w:instrText>
        </w:r>
        <w:r w:rsidR="00C34E79" w:rsidRPr="000575E5">
          <w:rPr>
            <w:noProof/>
            <w:webHidden/>
            <w:lang w:val="en-US"/>
          </w:rPr>
        </w:r>
        <w:r w:rsidR="00C34E79" w:rsidRPr="000575E5">
          <w:rPr>
            <w:noProof/>
            <w:webHidden/>
            <w:lang w:val="en-US"/>
          </w:rPr>
          <w:fldChar w:fldCharType="separate"/>
        </w:r>
        <w:r w:rsidR="00C34E79" w:rsidRPr="000575E5">
          <w:rPr>
            <w:noProof/>
            <w:webHidden/>
            <w:lang w:val="en-US"/>
          </w:rPr>
          <w:t>6</w:t>
        </w:r>
        <w:r w:rsidR="00C34E79" w:rsidRPr="000575E5">
          <w:rPr>
            <w:noProof/>
            <w:webHidden/>
            <w:lang w:val="en-US"/>
          </w:rPr>
          <w:fldChar w:fldCharType="end"/>
        </w:r>
      </w:hyperlink>
    </w:p>
    <w:p w14:paraId="4040DD15" w14:textId="1E79C314" w:rsidR="00C34E79" w:rsidRPr="000575E5" w:rsidRDefault="003259A0">
      <w:pPr>
        <w:pStyle w:val="ekillerTablosu"/>
        <w:tabs>
          <w:tab w:val="right" w:leader="dot" w:pos="8224"/>
        </w:tabs>
        <w:rPr>
          <w:rFonts w:asciiTheme="minorHAnsi" w:eastAsiaTheme="minorEastAsia" w:hAnsiTheme="minorHAnsi" w:cstheme="minorBidi"/>
          <w:noProof/>
          <w:kern w:val="2"/>
          <w:sz w:val="24"/>
          <w:szCs w:val="24"/>
          <w:lang w:val="en-US" w:eastAsia="tr-TR"/>
          <w14:ligatures w14:val="standardContextual"/>
        </w:rPr>
      </w:pPr>
      <w:hyperlink w:anchor="_Toc215230699" w:history="1">
        <w:r w:rsidR="008D7066" w:rsidRPr="000575E5">
          <w:rPr>
            <w:rStyle w:val="Kpr"/>
            <w:rFonts w:ascii="Times New Roman" w:hAnsi="Times New Roman" w:cs="Times New Roman"/>
            <w:b/>
            <w:bCs/>
            <w:noProof/>
            <w:lang w:val="en-US"/>
          </w:rPr>
          <w:t>Table 2.2 Title should clearly explain the content</w:t>
        </w:r>
        <w:r w:rsidR="00C34E79" w:rsidRPr="000575E5">
          <w:rPr>
            <w:rStyle w:val="Kpr"/>
            <w:rFonts w:ascii="Times New Roman" w:hAnsi="Times New Roman" w:cs="Times New Roman"/>
            <w:b/>
            <w:bCs/>
            <w:noProof/>
            <w:lang w:val="en-US"/>
          </w:rPr>
          <w:t>.</w:t>
        </w:r>
        <w:r w:rsidR="00C34E79" w:rsidRPr="000575E5">
          <w:rPr>
            <w:noProof/>
            <w:webHidden/>
            <w:lang w:val="en-US"/>
          </w:rPr>
          <w:tab/>
        </w:r>
        <w:r w:rsidR="00C34E79" w:rsidRPr="000575E5">
          <w:rPr>
            <w:noProof/>
            <w:webHidden/>
            <w:lang w:val="en-US"/>
          </w:rPr>
          <w:fldChar w:fldCharType="begin"/>
        </w:r>
        <w:r w:rsidR="00C34E79" w:rsidRPr="000575E5">
          <w:rPr>
            <w:noProof/>
            <w:webHidden/>
            <w:lang w:val="en-US"/>
          </w:rPr>
          <w:instrText xml:space="preserve"> PAGEREF _Toc215230699 \h </w:instrText>
        </w:r>
        <w:r w:rsidR="00C34E79" w:rsidRPr="000575E5">
          <w:rPr>
            <w:noProof/>
            <w:webHidden/>
            <w:lang w:val="en-US"/>
          </w:rPr>
        </w:r>
        <w:r w:rsidR="00C34E79" w:rsidRPr="000575E5">
          <w:rPr>
            <w:noProof/>
            <w:webHidden/>
            <w:lang w:val="en-US"/>
          </w:rPr>
          <w:fldChar w:fldCharType="separate"/>
        </w:r>
        <w:r w:rsidR="00C34E79" w:rsidRPr="000575E5">
          <w:rPr>
            <w:noProof/>
            <w:webHidden/>
            <w:lang w:val="en-US"/>
          </w:rPr>
          <w:t>7</w:t>
        </w:r>
        <w:r w:rsidR="00C34E79" w:rsidRPr="000575E5">
          <w:rPr>
            <w:noProof/>
            <w:webHidden/>
            <w:lang w:val="en-US"/>
          </w:rPr>
          <w:fldChar w:fldCharType="end"/>
        </w:r>
      </w:hyperlink>
    </w:p>
    <w:p w14:paraId="136E5223" w14:textId="33BE8795" w:rsidR="00C34E79" w:rsidRPr="000575E5" w:rsidRDefault="003259A0">
      <w:pPr>
        <w:pStyle w:val="ekillerTablosu"/>
        <w:tabs>
          <w:tab w:val="right" w:leader="dot" w:pos="8224"/>
        </w:tabs>
        <w:rPr>
          <w:rFonts w:asciiTheme="minorHAnsi" w:eastAsiaTheme="minorEastAsia" w:hAnsiTheme="minorHAnsi" w:cstheme="minorBidi"/>
          <w:noProof/>
          <w:kern w:val="2"/>
          <w:sz w:val="24"/>
          <w:szCs w:val="24"/>
          <w:lang w:val="en-US" w:eastAsia="tr-TR"/>
          <w14:ligatures w14:val="standardContextual"/>
        </w:rPr>
      </w:pPr>
      <w:hyperlink w:anchor="_Toc215230700" w:history="1">
        <w:r w:rsidR="008D7066" w:rsidRPr="000575E5">
          <w:rPr>
            <w:rStyle w:val="Kpr"/>
            <w:rFonts w:ascii="Times New Roman" w:hAnsi="Times New Roman" w:cs="Times New Roman"/>
            <w:b/>
            <w:bCs/>
            <w:noProof/>
            <w:lang w:val="en-US"/>
          </w:rPr>
          <w:t>Table 3.1 Title should clearly explain the content</w:t>
        </w:r>
        <w:r w:rsidR="00C34E79" w:rsidRPr="000575E5">
          <w:rPr>
            <w:rStyle w:val="Kpr"/>
            <w:rFonts w:ascii="Times New Roman" w:hAnsi="Times New Roman" w:cs="Times New Roman"/>
            <w:b/>
            <w:bCs/>
            <w:noProof/>
            <w:lang w:val="en-US"/>
          </w:rPr>
          <w:t>.</w:t>
        </w:r>
        <w:r w:rsidR="00C34E79" w:rsidRPr="000575E5">
          <w:rPr>
            <w:noProof/>
            <w:webHidden/>
            <w:lang w:val="en-US"/>
          </w:rPr>
          <w:tab/>
        </w:r>
        <w:r w:rsidR="00C34E79" w:rsidRPr="000575E5">
          <w:rPr>
            <w:noProof/>
            <w:webHidden/>
            <w:lang w:val="en-US"/>
          </w:rPr>
          <w:fldChar w:fldCharType="begin"/>
        </w:r>
        <w:r w:rsidR="00C34E79" w:rsidRPr="000575E5">
          <w:rPr>
            <w:noProof/>
            <w:webHidden/>
            <w:lang w:val="en-US"/>
          </w:rPr>
          <w:instrText xml:space="preserve"> PAGEREF _Toc215230700 \h </w:instrText>
        </w:r>
        <w:r w:rsidR="00C34E79" w:rsidRPr="000575E5">
          <w:rPr>
            <w:noProof/>
            <w:webHidden/>
            <w:lang w:val="en-US"/>
          </w:rPr>
        </w:r>
        <w:r w:rsidR="00C34E79" w:rsidRPr="000575E5">
          <w:rPr>
            <w:noProof/>
            <w:webHidden/>
            <w:lang w:val="en-US"/>
          </w:rPr>
          <w:fldChar w:fldCharType="separate"/>
        </w:r>
        <w:r w:rsidR="00C34E79" w:rsidRPr="000575E5">
          <w:rPr>
            <w:noProof/>
            <w:webHidden/>
            <w:lang w:val="en-US"/>
          </w:rPr>
          <w:t>9</w:t>
        </w:r>
        <w:r w:rsidR="00C34E79" w:rsidRPr="000575E5">
          <w:rPr>
            <w:noProof/>
            <w:webHidden/>
            <w:lang w:val="en-US"/>
          </w:rPr>
          <w:fldChar w:fldCharType="end"/>
        </w:r>
      </w:hyperlink>
    </w:p>
    <w:p w14:paraId="11B7DC6D" w14:textId="13A9DD33" w:rsidR="005B4D6D" w:rsidRPr="000575E5" w:rsidRDefault="006962D0" w:rsidP="0026319F">
      <w:pPr>
        <w:rPr>
          <w:rFonts w:ascii="Times New Roman" w:hAnsi="Times New Roman" w:cs="Times New Roman"/>
          <w:sz w:val="24"/>
          <w:szCs w:val="24"/>
          <w:lang w:val="en-US"/>
        </w:rPr>
      </w:pPr>
      <w:r w:rsidRPr="000575E5">
        <w:rPr>
          <w:rFonts w:ascii="Times New Roman" w:hAnsi="Times New Roman" w:cs="Times New Roman"/>
          <w:sz w:val="24"/>
          <w:szCs w:val="24"/>
          <w:lang w:val="en-US"/>
        </w:rPr>
        <w:fldChar w:fldCharType="end"/>
      </w:r>
      <w:r w:rsidR="008D7066" w:rsidRPr="000575E5">
        <w:rPr>
          <w:lang w:val="en-US"/>
        </w:rPr>
        <w:t xml:space="preserve"> </w:t>
      </w:r>
      <w:r w:rsidR="008D7066" w:rsidRPr="000575E5">
        <w:rPr>
          <w:rFonts w:ascii="Times New Roman" w:hAnsi="Times New Roman" w:cs="Times New Roman"/>
          <w:sz w:val="24"/>
          <w:szCs w:val="24"/>
          <w:lang w:val="en-US"/>
        </w:rPr>
        <w:t>Please delete this page if not required.</w:t>
      </w:r>
    </w:p>
    <w:p w14:paraId="55900ED9" w14:textId="3073D9E8" w:rsidR="0026319F" w:rsidRPr="000575E5" w:rsidRDefault="005B4D6D" w:rsidP="0026319F">
      <w:pPr>
        <w:rPr>
          <w:rFonts w:ascii="Times New Roman" w:hAnsi="Times New Roman" w:cs="Times New Roman"/>
          <w:sz w:val="24"/>
          <w:szCs w:val="24"/>
          <w:lang w:val="en-US"/>
        </w:rPr>
      </w:pPr>
      <w:r w:rsidRPr="000575E5">
        <w:rPr>
          <w:rFonts w:ascii="Times New Roman" w:hAnsi="Times New Roman" w:cs="Times New Roman"/>
          <w:sz w:val="24"/>
          <w:szCs w:val="24"/>
          <w:lang w:val="en-US"/>
        </w:rPr>
        <w:br w:type="page"/>
      </w:r>
    </w:p>
    <w:p w14:paraId="12968CBF" w14:textId="2D1AEEFB" w:rsidR="0026319F" w:rsidRPr="000575E5" w:rsidRDefault="00D454F7" w:rsidP="00A0372E">
      <w:pPr>
        <w:pStyle w:val="NumaraszBalklarStili"/>
        <w:rPr>
          <w:sz w:val="24"/>
          <w:szCs w:val="24"/>
          <w:lang w:val="en-US"/>
        </w:rPr>
      </w:pPr>
      <w:bookmarkStart w:id="9" w:name="_Toc217778842"/>
      <w:r w:rsidRPr="000575E5">
        <w:rPr>
          <w:sz w:val="24"/>
          <w:szCs w:val="24"/>
          <w:lang w:val="en-US"/>
        </w:rPr>
        <w:t>LIST OF FIGURES/IMAGES/VISUALS</w:t>
      </w:r>
      <w:bookmarkEnd w:id="9"/>
    </w:p>
    <w:p w14:paraId="16CDDC5E" w14:textId="73520535" w:rsidR="00C34E79" w:rsidRPr="000575E5" w:rsidRDefault="006962D0">
      <w:pPr>
        <w:pStyle w:val="ekillerTablosu"/>
        <w:tabs>
          <w:tab w:val="right" w:leader="dot" w:pos="8224"/>
        </w:tabs>
        <w:rPr>
          <w:rFonts w:asciiTheme="minorHAnsi" w:eastAsiaTheme="minorEastAsia" w:hAnsiTheme="minorHAnsi" w:cstheme="minorBidi"/>
          <w:noProof/>
          <w:kern w:val="2"/>
          <w:sz w:val="24"/>
          <w:szCs w:val="24"/>
          <w:lang w:val="en-US" w:eastAsia="tr-TR"/>
          <w14:ligatures w14:val="standardContextual"/>
        </w:rPr>
      </w:pPr>
      <w:r w:rsidRPr="000575E5">
        <w:rPr>
          <w:rFonts w:ascii="Times New Roman" w:hAnsi="Times New Roman" w:cs="Times New Roman"/>
          <w:sz w:val="24"/>
          <w:szCs w:val="24"/>
          <w:lang w:val="en-US"/>
        </w:rPr>
        <w:fldChar w:fldCharType="begin"/>
      </w:r>
      <w:r w:rsidRPr="000575E5">
        <w:rPr>
          <w:rFonts w:ascii="Times New Roman" w:hAnsi="Times New Roman" w:cs="Times New Roman"/>
          <w:sz w:val="24"/>
          <w:szCs w:val="24"/>
          <w:lang w:val="en-US"/>
        </w:rPr>
        <w:instrText xml:space="preserve"> TOC \h \z \c "Şekil" </w:instrText>
      </w:r>
      <w:r w:rsidRPr="000575E5">
        <w:rPr>
          <w:rFonts w:ascii="Times New Roman" w:hAnsi="Times New Roman" w:cs="Times New Roman"/>
          <w:sz w:val="24"/>
          <w:szCs w:val="24"/>
          <w:lang w:val="en-US"/>
        </w:rPr>
        <w:fldChar w:fldCharType="separate"/>
      </w:r>
      <w:hyperlink w:anchor="_Toc215230706" w:history="1">
        <w:r w:rsidR="00D454F7" w:rsidRPr="000575E5">
          <w:rPr>
            <w:rStyle w:val="Kpr"/>
            <w:rFonts w:ascii="Times New Roman" w:hAnsi="Times New Roman" w:cs="Times New Roman"/>
            <w:b/>
            <w:bCs/>
            <w:noProof/>
            <w:lang w:val="en-US"/>
          </w:rPr>
          <w:t>Figure 3.1 Figure title should clearly explain the figure</w:t>
        </w:r>
        <w:r w:rsidR="00C34E79" w:rsidRPr="000575E5">
          <w:rPr>
            <w:rStyle w:val="Kpr"/>
            <w:rFonts w:ascii="Times New Roman" w:hAnsi="Times New Roman" w:cs="Times New Roman"/>
            <w:b/>
            <w:bCs/>
            <w:noProof/>
            <w:lang w:val="en-US"/>
          </w:rPr>
          <w:t>.</w:t>
        </w:r>
        <w:r w:rsidR="00C34E79" w:rsidRPr="000575E5">
          <w:rPr>
            <w:noProof/>
            <w:webHidden/>
            <w:lang w:val="en-US"/>
          </w:rPr>
          <w:tab/>
        </w:r>
        <w:r w:rsidR="00C34E79" w:rsidRPr="000575E5">
          <w:rPr>
            <w:noProof/>
            <w:webHidden/>
            <w:lang w:val="en-US"/>
          </w:rPr>
          <w:fldChar w:fldCharType="begin"/>
        </w:r>
        <w:r w:rsidR="00C34E79" w:rsidRPr="000575E5">
          <w:rPr>
            <w:noProof/>
            <w:webHidden/>
            <w:lang w:val="en-US"/>
          </w:rPr>
          <w:instrText xml:space="preserve"> PAGEREF _Toc215230706 \h </w:instrText>
        </w:r>
        <w:r w:rsidR="00C34E79" w:rsidRPr="000575E5">
          <w:rPr>
            <w:noProof/>
            <w:webHidden/>
            <w:lang w:val="en-US"/>
          </w:rPr>
        </w:r>
        <w:r w:rsidR="00C34E79" w:rsidRPr="000575E5">
          <w:rPr>
            <w:noProof/>
            <w:webHidden/>
            <w:lang w:val="en-US"/>
          </w:rPr>
          <w:fldChar w:fldCharType="separate"/>
        </w:r>
        <w:r w:rsidR="00C34E79" w:rsidRPr="000575E5">
          <w:rPr>
            <w:noProof/>
            <w:webHidden/>
            <w:lang w:val="en-US"/>
          </w:rPr>
          <w:t>10</w:t>
        </w:r>
        <w:r w:rsidR="00C34E79" w:rsidRPr="000575E5">
          <w:rPr>
            <w:noProof/>
            <w:webHidden/>
            <w:lang w:val="en-US"/>
          </w:rPr>
          <w:fldChar w:fldCharType="end"/>
        </w:r>
      </w:hyperlink>
    </w:p>
    <w:p w14:paraId="728BC26F" w14:textId="130B3473" w:rsidR="00C34E79" w:rsidRPr="000575E5" w:rsidRDefault="003259A0">
      <w:pPr>
        <w:pStyle w:val="ekillerTablosu"/>
        <w:tabs>
          <w:tab w:val="right" w:leader="dot" w:pos="8224"/>
        </w:tabs>
        <w:rPr>
          <w:rFonts w:asciiTheme="minorHAnsi" w:eastAsiaTheme="minorEastAsia" w:hAnsiTheme="minorHAnsi" w:cstheme="minorBidi"/>
          <w:noProof/>
          <w:kern w:val="2"/>
          <w:sz w:val="24"/>
          <w:szCs w:val="24"/>
          <w:lang w:val="en-US" w:eastAsia="tr-TR"/>
          <w14:ligatures w14:val="standardContextual"/>
        </w:rPr>
      </w:pPr>
      <w:hyperlink w:anchor="_Toc215230707" w:history="1">
        <w:r w:rsidR="00D454F7" w:rsidRPr="000575E5">
          <w:rPr>
            <w:rStyle w:val="Kpr"/>
            <w:rFonts w:ascii="Times New Roman" w:hAnsi="Times New Roman" w:cs="Times New Roman"/>
            <w:b/>
            <w:bCs/>
            <w:noProof/>
            <w:lang w:val="en-US"/>
          </w:rPr>
          <w:t>Figure 3.2 Figure title should clearly explain the figure</w:t>
        </w:r>
        <w:r w:rsidR="00C34E79" w:rsidRPr="000575E5">
          <w:rPr>
            <w:rStyle w:val="Kpr"/>
            <w:rFonts w:ascii="Times New Roman" w:hAnsi="Times New Roman" w:cs="Times New Roman"/>
            <w:b/>
            <w:bCs/>
            <w:noProof/>
            <w:lang w:val="en-US"/>
          </w:rPr>
          <w:t>.</w:t>
        </w:r>
        <w:r w:rsidR="00C34E79" w:rsidRPr="000575E5">
          <w:rPr>
            <w:noProof/>
            <w:webHidden/>
            <w:lang w:val="en-US"/>
          </w:rPr>
          <w:tab/>
        </w:r>
        <w:r w:rsidR="00C34E79" w:rsidRPr="000575E5">
          <w:rPr>
            <w:noProof/>
            <w:webHidden/>
            <w:lang w:val="en-US"/>
          </w:rPr>
          <w:fldChar w:fldCharType="begin"/>
        </w:r>
        <w:r w:rsidR="00C34E79" w:rsidRPr="000575E5">
          <w:rPr>
            <w:noProof/>
            <w:webHidden/>
            <w:lang w:val="en-US"/>
          </w:rPr>
          <w:instrText xml:space="preserve"> PAGEREF _Toc215230707 \h </w:instrText>
        </w:r>
        <w:r w:rsidR="00C34E79" w:rsidRPr="000575E5">
          <w:rPr>
            <w:noProof/>
            <w:webHidden/>
            <w:lang w:val="en-US"/>
          </w:rPr>
        </w:r>
        <w:r w:rsidR="00C34E79" w:rsidRPr="000575E5">
          <w:rPr>
            <w:noProof/>
            <w:webHidden/>
            <w:lang w:val="en-US"/>
          </w:rPr>
          <w:fldChar w:fldCharType="separate"/>
        </w:r>
        <w:r w:rsidR="00C34E79" w:rsidRPr="000575E5">
          <w:rPr>
            <w:noProof/>
            <w:webHidden/>
            <w:lang w:val="en-US"/>
          </w:rPr>
          <w:t>11</w:t>
        </w:r>
        <w:r w:rsidR="00C34E79" w:rsidRPr="000575E5">
          <w:rPr>
            <w:noProof/>
            <w:webHidden/>
            <w:lang w:val="en-US"/>
          </w:rPr>
          <w:fldChar w:fldCharType="end"/>
        </w:r>
      </w:hyperlink>
    </w:p>
    <w:p w14:paraId="76AF16AE" w14:textId="3BF29F8B" w:rsidR="00C34E79" w:rsidRPr="000575E5" w:rsidRDefault="003259A0">
      <w:pPr>
        <w:pStyle w:val="ekillerTablosu"/>
        <w:tabs>
          <w:tab w:val="right" w:leader="dot" w:pos="8224"/>
        </w:tabs>
        <w:rPr>
          <w:rFonts w:asciiTheme="minorHAnsi" w:eastAsiaTheme="minorEastAsia" w:hAnsiTheme="minorHAnsi" w:cstheme="minorBidi"/>
          <w:noProof/>
          <w:kern w:val="2"/>
          <w:sz w:val="24"/>
          <w:szCs w:val="24"/>
          <w:lang w:val="en-US" w:eastAsia="tr-TR"/>
          <w14:ligatures w14:val="standardContextual"/>
        </w:rPr>
      </w:pPr>
      <w:hyperlink w:anchor="_Toc215230708" w:history="1">
        <w:r w:rsidR="00D454F7" w:rsidRPr="000575E5">
          <w:rPr>
            <w:rStyle w:val="Kpr"/>
            <w:rFonts w:ascii="Times New Roman" w:hAnsi="Times New Roman" w:cs="Times New Roman"/>
            <w:b/>
            <w:bCs/>
            <w:noProof/>
            <w:lang w:val="en-US"/>
          </w:rPr>
          <w:t>Figure 4.1 Figure title should clearly explain the figure</w:t>
        </w:r>
        <w:r w:rsidR="00C34E79" w:rsidRPr="000575E5">
          <w:rPr>
            <w:rStyle w:val="Kpr"/>
            <w:rFonts w:ascii="Times New Roman" w:hAnsi="Times New Roman" w:cs="Times New Roman"/>
            <w:b/>
            <w:bCs/>
            <w:noProof/>
            <w:lang w:val="en-US"/>
          </w:rPr>
          <w:t>.</w:t>
        </w:r>
        <w:r w:rsidR="00C34E79" w:rsidRPr="000575E5">
          <w:rPr>
            <w:noProof/>
            <w:webHidden/>
            <w:lang w:val="en-US"/>
          </w:rPr>
          <w:tab/>
        </w:r>
        <w:r w:rsidR="00C34E79" w:rsidRPr="000575E5">
          <w:rPr>
            <w:noProof/>
            <w:webHidden/>
            <w:lang w:val="en-US"/>
          </w:rPr>
          <w:fldChar w:fldCharType="begin"/>
        </w:r>
        <w:r w:rsidR="00C34E79" w:rsidRPr="000575E5">
          <w:rPr>
            <w:noProof/>
            <w:webHidden/>
            <w:lang w:val="en-US"/>
          </w:rPr>
          <w:instrText xml:space="preserve"> PAGEREF _Toc215230708 \h </w:instrText>
        </w:r>
        <w:r w:rsidR="00C34E79" w:rsidRPr="000575E5">
          <w:rPr>
            <w:noProof/>
            <w:webHidden/>
            <w:lang w:val="en-US"/>
          </w:rPr>
        </w:r>
        <w:r w:rsidR="00C34E79" w:rsidRPr="000575E5">
          <w:rPr>
            <w:noProof/>
            <w:webHidden/>
            <w:lang w:val="en-US"/>
          </w:rPr>
          <w:fldChar w:fldCharType="separate"/>
        </w:r>
        <w:r w:rsidR="00C34E79" w:rsidRPr="000575E5">
          <w:rPr>
            <w:noProof/>
            <w:webHidden/>
            <w:lang w:val="en-US"/>
          </w:rPr>
          <w:t>13</w:t>
        </w:r>
        <w:r w:rsidR="00C34E79" w:rsidRPr="000575E5">
          <w:rPr>
            <w:noProof/>
            <w:webHidden/>
            <w:lang w:val="en-US"/>
          </w:rPr>
          <w:fldChar w:fldCharType="end"/>
        </w:r>
      </w:hyperlink>
    </w:p>
    <w:p w14:paraId="360602E1" w14:textId="629B95F4" w:rsidR="00C34E79" w:rsidRPr="000575E5" w:rsidRDefault="003259A0">
      <w:pPr>
        <w:pStyle w:val="ekillerTablosu"/>
        <w:tabs>
          <w:tab w:val="right" w:leader="dot" w:pos="8224"/>
        </w:tabs>
        <w:rPr>
          <w:rFonts w:asciiTheme="minorHAnsi" w:eastAsiaTheme="minorEastAsia" w:hAnsiTheme="minorHAnsi" w:cstheme="minorBidi"/>
          <w:noProof/>
          <w:kern w:val="2"/>
          <w:sz w:val="24"/>
          <w:szCs w:val="24"/>
          <w:lang w:val="en-US" w:eastAsia="tr-TR"/>
          <w14:ligatures w14:val="standardContextual"/>
        </w:rPr>
      </w:pPr>
      <w:hyperlink w:anchor="_Toc215230709" w:history="1">
        <w:r w:rsidR="00D454F7" w:rsidRPr="000575E5">
          <w:rPr>
            <w:rStyle w:val="Kpr"/>
            <w:rFonts w:ascii="Times New Roman" w:hAnsi="Times New Roman" w:cs="Times New Roman"/>
            <w:b/>
            <w:bCs/>
            <w:noProof/>
            <w:lang w:val="en-US"/>
          </w:rPr>
          <w:t>Figure 5.1 Figure title should clearly explain the figure</w:t>
        </w:r>
        <w:r w:rsidR="00C34E79" w:rsidRPr="000575E5">
          <w:rPr>
            <w:rStyle w:val="Kpr"/>
            <w:rFonts w:ascii="Times New Roman" w:hAnsi="Times New Roman" w:cs="Times New Roman"/>
            <w:b/>
            <w:bCs/>
            <w:noProof/>
            <w:lang w:val="en-US"/>
          </w:rPr>
          <w:t>.</w:t>
        </w:r>
        <w:r w:rsidR="00C34E79" w:rsidRPr="000575E5">
          <w:rPr>
            <w:noProof/>
            <w:webHidden/>
            <w:lang w:val="en-US"/>
          </w:rPr>
          <w:tab/>
        </w:r>
        <w:r w:rsidR="00C34E79" w:rsidRPr="000575E5">
          <w:rPr>
            <w:noProof/>
            <w:webHidden/>
            <w:lang w:val="en-US"/>
          </w:rPr>
          <w:fldChar w:fldCharType="begin"/>
        </w:r>
        <w:r w:rsidR="00C34E79" w:rsidRPr="000575E5">
          <w:rPr>
            <w:noProof/>
            <w:webHidden/>
            <w:lang w:val="en-US"/>
          </w:rPr>
          <w:instrText xml:space="preserve"> PAGEREF _Toc215230709 \h </w:instrText>
        </w:r>
        <w:r w:rsidR="00C34E79" w:rsidRPr="000575E5">
          <w:rPr>
            <w:noProof/>
            <w:webHidden/>
            <w:lang w:val="en-US"/>
          </w:rPr>
        </w:r>
        <w:r w:rsidR="00C34E79" w:rsidRPr="000575E5">
          <w:rPr>
            <w:noProof/>
            <w:webHidden/>
            <w:lang w:val="en-US"/>
          </w:rPr>
          <w:fldChar w:fldCharType="separate"/>
        </w:r>
        <w:r w:rsidR="00C34E79" w:rsidRPr="000575E5">
          <w:rPr>
            <w:noProof/>
            <w:webHidden/>
            <w:lang w:val="en-US"/>
          </w:rPr>
          <w:t>15</w:t>
        </w:r>
        <w:r w:rsidR="00C34E79" w:rsidRPr="000575E5">
          <w:rPr>
            <w:noProof/>
            <w:webHidden/>
            <w:lang w:val="en-US"/>
          </w:rPr>
          <w:fldChar w:fldCharType="end"/>
        </w:r>
      </w:hyperlink>
    </w:p>
    <w:p w14:paraId="077B2610" w14:textId="334A97D3" w:rsidR="00F40C89" w:rsidRPr="000575E5" w:rsidRDefault="006962D0" w:rsidP="006962D0">
      <w:pPr>
        <w:rPr>
          <w:rFonts w:ascii="Times New Roman" w:hAnsi="Times New Roman" w:cs="Times New Roman"/>
          <w:sz w:val="24"/>
          <w:szCs w:val="24"/>
          <w:lang w:val="en-US"/>
        </w:rPr>
      </w:pPr>
      <w:r w:rsidRPr="000575E5">
        <w:rPr>
          <w:rFonts w:ascii="Times New Roman" w:hAnsi="Times New Roman" w:cs="Times New Roman"/>
          <w:sz w:val="24"/>
          <w:szCs w:val="24"/>
          <w:lang w:val="en-US"/>
        </w:rPr>
        <w:fldChar w:fldCharType="end"/>
      </w:r>
      <w:r w:rsidR="00D454F7" w:rsidRPr="000575E5">
        <w:rPr>
          <w:lang w:val="en-US"/>
        </w:rPr>
        <w:t xml:space="preserve"> </w:t>
      </w:r>
      <w:r w:rsidR="00D454F7" w:rsidRPr="000575E5">
        <w:rPr>
          <w:rFonts w:ascii="Times New Roman" w:hAnsi="Times New Roman" w:cs="Times New Roman"/>
          <w:sz w:val="24"/>
          <w:szCs w:val="24"/>
          <w:lang w:val="en-US"/>
        </w:rPr>
        <w:t>Please delete this page if not required</w:t>
      </w:r>
      <w:r w:rsidR="001A7A4B" w:rsidRPr="000575E5">
        <w:rPr>
          <w:rFonts w:ascii="Times New Roman" w:hAnsi="Times New Roman" w:cs="Times New Roman"/>
          <w:sz w:val="24"/>
          <w:szCs w:val="24"/>
          <w:lang w:val="en-US"/>
        </w:rPr>
        <w:t xml:space="preserve">. </w:t>
      </w:r>
    </w:p>
    <w:p w14:paraId="393487A6" w14:textId="5BB979FD" w:rsidR="0098791A" w:rsidRPr="000575E5" w:rsidRDefault="0098791A">
      <w:pPr>
        <w:rPr>
          <w:rFonts w:ascii="Times New Roman" w:hAnsi="Times New Roman" w:cs="Times New Roman"/>
          <w:sz w:val="24"/>
          <w:szCs w:val="24"/>
          <w:lang w:val="en-US"/>
        </w:rPr>
      </w:pPr>
      <w:r w:rsidRPr="000575E5">
        <w:rPr>
          <w:rFonts w:ascii="Times New Roman" w:hAnsi="Times New Roman" w:cs="Times New Roman"/>
          <w:sz w:val="24"/>
          <w:szCs w:val="24"/>
          <w:lang w:val="en-US"/>
        </w:rPr>
        <w:br w:type="page"/>
      </w:r>
    </w:p>
    <w:p w14:paraId="40E01FA5" w14:textId="3D75E73F" w:rsidR="0098791A" w:rsidRPr="000575E5" w:rsidRDefault="00620E0E" w:rsidP="0098791A">
      <w:pPr>
        <w:pStyle w:val="NumaraszBalklarStili"/>
        <w:rPr>
          <w:lang w:val="en-US"/>
        </w:rPr>
      </w:pPr>
      <w:bookmarkStart w:id="10" w:name="_Toc217778843"/>
      <w:r w:rsidRPr="000575E5">
        <w:rPr>
          <w:sz w:val="24"/>
          <w:szCs w:val="24"/>
          <w:lang w:val="en-US"/>
        </w:rPr>
        <w:t>ABBREVIATIONS</w:t>
      </w:r>
      <w:bookmarkEnd w:id="10"/>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6509"/>
      </w:tblGrid>
      <w:tr w:rsidR="0098791A" w:rsidRPr="000575E5" w14:paraId="1FC00678" w14:textId="77777777" w:rsidTr="004E4A5C">
        <w:tc>
          <w:tcPr>
            <w:tcW w:w="1701" w:type="dxa"/>
          </w:tcPr>
          <w:p w14:paraId="712AD248" w14:textId="3B70693E" w:rsidR="0098791A" w:rsidRPr="000575E5" w:rsidRDefault="00182536" w:rsidP="004E4A5C">
            <w:pPr>
              <w:rPr>
                <w:rFonts w:ascii="Times New Roman" w:hAnsi="Times New Roman" w:cs="Times New Roman"/>
                <w:b/>
                <w:bCs/>
                <w:sz w:val="24"/>
                <w:szCs w:val="24"/>
                <w:lang w:val="en-US"/>
              </w:rPr>
            </w:pPr>
            <w:r w:rsidRPr="000575E5">
              <w:rPr>
                <w:rFonts w:ascii="Times New Roman" w:hAnsi="Times New Roman" w:cs="Times New Roman"/>
                <w:b/>
                <w:bCs/>
                <w:sz w:val="24"/>
                <w:szCs w:val="24"/>
                <w:lang w:val="en-US"/>
              </w:rPr>
              <w:t>E</w:t>
            </w:r>
            <w:r w:rsidR="0098791A" w:rsidRPr="000575E5">
              <w:rPr>
                <w:rFonts w:ascii="Times New Roman" w:hAnsi="Times New Roman" w:cs="Times New Roman"/>
                <w:b/>
                <w:bCs/>
                <w:sz w:val="24"/>
                <w:szCs w:val="24"/>
                <w:lang w:val="en-US"/>
              </w:rPr>
              <w:t>.</w:t>
            </w:r>
            <w:r w:rsidRPr="000575E5">
              <w:rPr>
                <w:rFonts w:ascii="Times New Roman" w:hAnsi="Times New Roman" w:cs="Times New Roman"/>
                <w:b/>
                <w:bCs/>
                <w:sz w:val="24"/>
                <w:szCs w:val="24"/>
                <w:lang w:val="en-US"/>
              </w:rPr>
              <w:t>U</w:t>
            </w:r>
            <w:r w:rsidR="0098791A" w:rsidRPr="000575E5">
              <w:rPr>
                <w:rFonts w:ascii="Times New Roman" w:hAnsi="Times New Roman" w:cs="Times New Roman"/>
                <w:b/>
                <w:bCs/>
                <w:sz w:val="24"/>
                <w:szCs w:val="24"/>
                <w:lang w:val="en-US"/>
              </w:rPr>
              <w:t>.</w:t>
            </w:r>
          </w:p>
        </w:tc>
        <w:tc>
          <w:tcPr>
            <w:tcW w:w="6509" w:type="dxa"/>
          </w:tcPr>
          <w:p w14:paraId="12D21017" w14:textId="7D577199" w:rsidR="0098791A" w:rsidRPr="000575E5" w:rsidRDefault="00182536" w:rsidP="004E4A5C">
            <w:pPr>
              <w:rPr>
                <w:rFonts w:ascii="Times New Roman" w:hAnsi="Times New Roman" w:cs="Times New Roman"/>
                <w:sz w:val="24"/>
                <w:szCs w:val="24"/>
                <w:lang w:val="en-US"/>
              </w:rPr>
            </w:pPr>
            <w:r w:rsidRPr="000575E5">
              <w:rPr>
                <w:rFonts w:ascii="Times New Roman" w:hAnsi="Times New Roman" w:cs="Times New Roman"/>
                <w:sz w:val="24"/>
                <w:szCs w:val="24"/>
                <w:lang w:val="en-US"/>
              </w:rPr>
              <w:t>European Union</w:t>
            </w:r>
          </w:p>
        </w:tc>
      </w:tr>
      <w:tr w:rsidR="0098791A" w:rsidRPr="000575E5" w14:paraId="63B7FDC6" w14:textId="77777777" w:rsidTr="004E4A5C">
        <w:tc>
          <w:tcPr>
            <w:tcW w:w="1701" w:type="dxa"/>
          </w:tcPr>
          <w:p w14:paraId="24C4E158" w14:textId="77777777" w:rsidR="0098791A" w:rsidRPr="000575E5" w:rsidRDefault="0098791A" w:rsidP="004E4A5C">
            <w:pPr>
              <w:rPr>
                <w:rFonts w:ascii="Times New Roman" w:hAnsi="Times New Roman" w:cs="Times New Roman"/>
                <w:b/>
                <w:bCs/>
                <w:sz w:val="24"/>
                <w:szCs w:val="24"/>
                <w:lang w:val="en-US"/>
              </w:rPr>
            </w:pPr>
            <w:r w:rsidRPr="000575E5">
              <w:rPr>
                <w:rFonts w:ascii="Times New Roman" w:hAnsi="Times New Roman" w:cs="Times New Roman"/>
                <w:b/>
                <w:bCs/>
                <w:sz w:val="24"/>
                <w:szCs w:val="24"/>
                <w:lang w:val="en-US"/>
              </w:rPr>
              <w:t>AR</w:t>
            </w:r>
          </w:p>
        </w:tc>
        <w:tc>
          <w:tcPr>
            <w:tcW w:w="6509" w:type="dxa"/>
          </w:tcPr>
          <w:p w14:paraId="3005A5D7" w14:textId="683712B4" w:rsidR="0098791A" w:rsidRPr="000575E5" w:rsidRDefault="00182536" w:rsidP="004E4A5C">
            <w:pPr>
              <w:rPr>
                <w:rFonts w:ascii="Times New Roman" w:hAnsi="Times New Roman" w:cs="Times New Roman"/>
                <w:sz w:val="24"/>
                <w:szCs w:val="24"/>
                <w:lang w:val="en-US"/>
              </w:rPr>
            </w:pPr>
            <w:r w:rsidRPr="000575E5">
              <w:rPr>
                <w:rFonts w:ascii="Times New Roman" w:hAnsi="Times New Roman" w:cs="Times New Roman"/>
                <w:sz w:val="24"/>
                <w:szCs w:val="24"/>
                <w:lang w:val="en-US"/>
              </w:rPr>
              <w:t>Augmented Reality</w:t>
            </w:r>
          </w:p>
        </w:tc>
      </w:tr>
      <w:tr w:rsidR="0098791A" w:rsidRPr="000575E5" w14:paraId="6CF6BC55" w14:textId="77777777" w:rsidTr="004E4A5C">
        <w:tc>
          <w:tcPr>
            <w:tcW w:w="1701" w:type="dxa"/>
          </w:tcPr>
          <w:p w14:paraId="248F7883" w14:textId="45EBB980" w:rsidR="0098791A" w:rsidRPr="000575E5" w:rsidRDefault="00182536" w:rsidP="004E4A5C">
            <w:pPr>
              <w:rPr>
                <w:rFonts w:ascii="Times New Roman" w:hAnsi="Times New Roman" w:cs="Times New Roman"/>
                <w:b/>
                <w:bCs/>
                <w:sz w:val="24"/>
                <w:szCs w:val="24"/>
                <w:lang w:val="en-US"/>
              </w:rPr>
            </w:pPr>
            <w:r w:rsidRPr="000575E5">
              <w:rPr>
                <w:rFonts w:ascii="Times New Roman" w:hAnsi="Times New Roman" w:cs="Times New Roman"/>
                <w:b/>
                <w:bCs/>
                <w:sz w:val="24"/>
                <w:szCs w:val="24"/>
                <w:lang w:val="en-US"/>
              </w:rPr>
              <w:t>Cf</w:t>
            </w:r>
            <w:r w:rsidR="0098791A" w:rsidRPr="000575E5">
              <w:rPr>
                <w:rFonts w:ascii="Times New Roman" w:hAnsi="Times New Roman" w:cs="Times New Roman"/>
                <w:b/>
                <w:bCs/>
                <w:sz w:val="24"/>
                <w:szCs w:val="24"/>
                <w:lang w:val="en-US"/>
              </w:rPr>
              <w:t>.</w:t>
            </w:r>
          </w:p>
        </w:tc>
        <w:tc>
          <w:tcPr>
            <w:tcW w:w="6509" w:type="dxa"/>
          </w:tcPr>
          <w:p w14:paraId="2F0EFC6D" w14:textId="78745935" w:rsidR="0098791A" w:rsidRPr="000575E5" w:rsidRDefault="002C08AA" w:rsidP="004E4A5C">
            <w:pPr>
              <w:rPr>
                <w:rFonts w:ascii="Times New Roman" w:hAnsi="Times New Roman" w:cs="Times New Roman"/>
                <w:sz w:val="24"/>
                <w:szCs w:val="24"/>
                <w:lang w:val="en-US"/>
              </w:rPr>
            </w:pPr>
            <w:r w:rsidRPr="000575E5">
              <w:rPr>
                <w:rFonts w:ascii="Times New Roman" w:hAnsi="Times New Roman" w:cs="Times New Roman"/>
                <w:sz w:val="24"/>
                <w:szCs w:val="24"/>
                <w:lang w:val="en-US"/>
              </w:rPr>
              <w:t>Confer</w:t>
            </w:r>
          </w:p>
        </w:tc>
      </w:tr>
      <w:tr w:rsidR="0098791A" w:rsidRPr="000575E5" w14:paraId="1E522739" w14:textId="77777777" w:rsidTr="004E4A5C">
        <w:tc>
          <w:tcPr>
            <w:tcW w:w="1701" w:type="dxa"/>
          </w:tcPr>
          <w:p w14:paraId="50A407CF" w14:textId="00DB75F3" w:rsidR="0098791A" w:rsidRPr="000575E5" w:rsidRDefault="00182536" w:rsidP="004E4A5C">
            <w:pPr>
              <w:rPr>
                <w:rFonts w:ascii="Times New Roman" w:hAnsi="Times New Roman" w:cs="Times New Roman"/>
                <w:b/>
                <w:bCs/>
                <w:sz w:val="24"/>
                <w:szCs w:val="24"/>
                <w:lang w:val="en-US"/>
              </w:rPr>
            </w:pPr>
            <w:r w:rsidRPr="000575E5">
              <w:rPr>
                <w:rFonts w:ascii="Times New Roman" w:hAnsi="Times New Roman" w:cs="Times New Roman"/>
                <w:b/>
                <w:bCs/>
                <w:sz w:val="24"/>
                <w:szCs w:val="24"/>
                <w:lang w:val="en-US"/>
              </w:rPr>
              <w:t>B</w:t>
            </w:r>
            <w:r w:rsidR="0098791A" w:rsidRPr="000575E5">
              <w:rPr>
                <w:rFonts w:ascii="Times New Roman" w:hAnsi="Times New Roman" w:cs="Times New Roman"/>
                <w:b/>
                <w:bCs/>
                <w:sz w:val="24"/>
                <w:szCs w:val="24"/>
                <w:lang w:val="en-US"/>
              </w:rPr>
              <w:t>.</w:t>
            </w:r>
            <w:r w:rsidRPr="000575E5">
              <w:rPr>
                <w:rFonts w:ascii="Times New Roman" w:hAnsi="Times New Roman" w:cs="Times New Roman"/>
                <w:b/>
                <w:bCs/>
                <w:sz w:val="24"/>
                <w:szCs w:val="24"/>
                <w:lang w:val="en-US"/>
              </w:rPr>
              <w:t>C</w:t>
            </w:r>
            <w:r w:rsidR="0098791A" w:rsidRPr="000575E5">
              <w:rPr>
                <w:rFonts w:ascii="Times New Roman" w:hAnsi="Times New Roman" w:cs="Times New Roman"/>
                <w:b/>
                <w:bCs/>
                <w:sz w:val="24"/>
                <w:szCs w:val="24"/>
                <w:lang w:val="en-US"/>
              </w:rPr>
              <w:t>.</w:t>
            </w:r>
          </w:p>
        </w:tc>
        <w:tc>
          <w:tcPr>
            <w:tcW w:w="6509" w:type="dxa"/>
          </w:tcPr>
          <w:p w14:paraId="3FCC5E80" w14:textId="64F0CFCD" w:rsidR="0098791A" w:rsidRPr="000575E5" w:rsidRDefault="00182536" w:rsidP="004E4A5C">
            <w:pPr>
              <w:rPr>
                <w:rFonts w:ascii="Times New Roman" w:hAnsi="Times New Roman" w:cs="Times New Roman"/>
                <w:sz w:val="24"/>
                <w:szCs w:val="24"/>
                <w:lang w:val="en-US"/>
              </w:rPr>
            </w:pPr>
            <w:r w:rsidRPr="000575E5">
              <w:rPr>
                <w:rFonts w:ascii="Times New Roman" w:hAnsi="Times New Roman" w:cs="Times New Roman"/>
                <w:sz w:val="24"/>
                <w:szCs w:val="24"/>
                <w:lang w:val="en-US"/>
              </w:rPr>
              <w:t>Before Christ</w:t>
            </w:r>
          </w:p>
        </w:tc>
      </w:tr>
      <w:tr w:rsidR="0098791A" w:rsidRPr="000575E5" w14:paraId="2E5F580A" w14:textId="77777777" w:rsidTr="004E4A5C">
        <w:tc>
          <w:tcPr>
            <w:tcW w:w="1701" w:type="dxa"/>
          </w:tcPr>
          <w:p w14:paraId="50B77D90" w14:textId="0D094400" w:rsidR="0098791A" w:rsidRPr="000575E5" w:rsidRDefault="00182536" w:rsidP="004E4A5C">
            <w:pPr>
              <w:rPr>
                <w:rFonts w:ascii="Times New Roman" w:hAnsi="Times New Roman" w:cs="Times New Roman"/>
                <w:b/>
                <w:bCs/>
                <w:sz w:val="24"/>
                <w:szCs w:val="24"/>
                <w:lang w:val="en-US"/>
              </w:rPr>
            </w:pPr>
            <w:r w:rsidRPr="000575E5">
              <w:rPr>
                <w:rFonts w:ascii="Times New Roman" w:hAnsi="Times New Roman" w:cs="Times New Roman"/>
                <w:b/>
                <w:bCs/>
                <w:sz w:val="24"/>
                <w:szCs w:val="24"/>
                <w:lang w:val="en-US"/>
              </w:rPr>
              <w:t>R</w:t>
            </w:r>
            <w:r w:rsidR="0098791A" w:rsidRPr="000575E5">
              <w:rPr>
                <w:rFonts w:ascii="Times New Roman" w:hAnsi="Times New Roman" w:cs="Times New Roman"/>
                <w:b/>
                <w:bCs/>
                <w:sz w:val="24"/>
                <w:szCs w:val="24"/>
                <w:lang w:val="en-US"/>
              </w:rPr>
              <w:t>.</w:t>
            </w:r>
            <w:r w:rsidRPr="000575E5">
              <w:rPr>
                <w:rFonts w:ascii="Times New Roman" w:hAnsi="Times New Roman" w:cs="Times New Roman"/>
                <w:b/>
                <w:bCs/>
                <w:sz w:val="24"/>
                <w:szCs w:val="24"/>
                <w:lang w:val="en-US"/>
              </w:rPr>
              <w:t>T</w:t>
            </w:r>
            <w:r w:rsidR="0098791A" w:rsidRPr="000575E5">
              <w:rPr>
                <w:rFonts w:ascii="Times New Roman" w:hAnsi="Times New Roman" w:cs="Times New Roman"/>
                <w:b/>
                <w:bCs/>
                <w:sz w:val="24"/>
                <w:szCs w:val="24"/>
                <w:lang w:val="en-US"/>
              </w:rPr>
              <w:t>.</w:t>
            </w:r>
          </w:p>
        </w:tc>
        <w:tc>
          <w:tcPr>
            <w:tcW w:w="6509" w:type="dxa"/>
          </w:tcPr>
          <w:p w14:paraId="2A58DE92" w14:textId="7F598678" w:rsidR="0098791A" w:rsidRPr="000575E5" w:rsidRDefault="00182536" w:rsidP="004E4A5C">
            <w:pPr>
              <w:rPr>
                <w:rFonts w:ascii="Times New Roman" w:hAnsi="Times New Roman" w:cs="Times New Roman"/>
                <w:sz w:val="24"/>
                <w:szCs w:val="24"/>
                <w:lang w:val="en-US"/>
              </w:rPr>
            </w:pPr>
            <w:r w:rsidRPr="000575E5">
              <w:rPr>
                <w:rFonts w:ascii="Times New Roman" w:hAnsi="Times New Roman" w:cs="Times New Roman"/>
                <w:sz w:val="24"/>
                <w:szCs w:val="24"/>
                <w:lang w:val="en-US"/>
              </w:rPr>
              <w:t xml:space="preserve">Republic of Turkey </w:t>
            </w:r>
          </w:p>
        </w:tc>
      </w:tr>
      <w:tr w:rsidR="0098791A" w:rsidRPr="000575E5" w14:paraId="21FFF012" w14:textId="77777777" w:rsidTr="004E4A5C">
        <w:tc>
          <w:tcPr>
            <w:tcW w:w="1701" w:type="dxa"/>
          </w:tcPr>
          <w:p w14:paraId="1AC138AC" w14:textId="77777777" w:rsidR="0098791A" w:rsidRPr="000575E5" w:rsidRDefault="0098791A" w:rsidP="004E4A5C">
            <w:pPr>
              <w:rPr>
                <w:rFonts w:ascii="Times New Roman" w:hAnsi="Times New Roman" w:cs="Times New Roman"/>
                <w:b/>
                <w:bCs/>
                <w:sz w:val="24"/>
                <w:szCs w:val="24"/>
                <w:lang w:val="en-US"/>
              </w:rPr>
            </w:pPr>
            <w:r w:rsidRPr="000575E5">
              <w:rPr>
                <w:rFonts w:ascii="Times New Roman" w:hAnsi="Times New Roman" w:cs="Times New Roman"/>
                <w:b/>
                <w:bCs/>
                <w:sz w:val="24"/>
                <w:szCs w:val="24"/>
                <w:lang w:val="en-US"/>
              </w:rPr>
              <w:t>TRT</w:t>
            </w:r>
          </w:p>
        </w:tc>
        <w:tc>
          <w:tcPr>
            <w:tcW w:w="6509" w:type="dxa"/>
          </w:tcPr>
          <w:p w14:paraId="01A7EB71" w14:textId="7E50CD04" w:rsidR="0098791A" w:rsidRPr="000575E5" w:rsidRDefault="00182536" w:rsidP="004E4A5C">
            <w:pPr>
              <w:rPr>
                <w:rFonts w:ascii="Times New Roman" w:hAnsi="Times New Roman" w:cs="Times New Roman"/>
                <w:sz w:val="24"/>
                <w:szCs w:val="24"/>
                <w:lang w:val="en-US"/>
              </w:rPr>
            </w:pPr>
            <w:r w:rsidRPr="000575E5">
              <w:rPr>
                <w:rFonts w:ascii="Times New Roman" w:hAnsi="Times New Roman" w:cs="Times New Roman"/>
                <w:sz w:val="24"/>
                <w:szCs w:val="24"/>
                <w:lang w:val="en-US"/>
              </w:rPr>
              <w:t>Turkish Radio and Television Corporation</w:t>
            </w:r>
          </w:p>
        </w:tc>
      </w:tr>
      <w:tr w:rsidR="0098791A" w:rsidRPr="000575E5" w14:paraId="18E7F82E" w14:textId="77777777" w:rsidTr="004E4A5C">
        <w:tc>
          <w:tcPr>
            <w:tcW w:w="1701" w:type="dxa"/>
          </w:tcPr>
          <w:p w14:paraId="72A9A7D9" w14:textId="14504C7B" w:rsidR="0098791A" w:rsidRPr="000575E5" w:rsidRDefault="00182536" w:rsidP="004E4A5C">
            <w:pPr>
              <w:rPr>
                <w:rFonts w:ascii="Times New Roman" w:hAnsi="Times New Roman" w:cs="Times New Roman"/>
                <w:b/>
                <w:bCs/>
                <w:sz w:val="24"/>
                <w:szCs w:val="24"/>
                <w:lang w:val="en-US"/>
              </w:rPr>
            </w:pPr>
            <w:r w:rsidRPr="000575E5">
              <w:rPr>
                <w:rFonts w:ascii="Times New Roman" w:hAnsi="Times New Roman" w:cs="Times New Roman"/>
                <w:b/>
                <w:bCs/>
                <w:sz w:val="24"/>
                <w:szCs w:val="24"/>
                <w:lang w:val="en-US"/>
              </w:rPr>
              <w:t>O</w:t>
            </w:r>
            <w:r w:rsidR="0098791A" w:rsidRPr="000575E5">
              <w:rPr>
                <w:rFonts w:ascii="Times New Roman" w:hAnsi="Times New Roman" w:cs="Times New Roman"/>
                <w:b/>
                <w:bCs/>
                <w:sz w:val="24"/>
                <w:szCs w:val="24"/>
                <w:lang w:val="en-US"/>
              </w:rPr>
              <w:t>.</w:t>
            </w:r>
            <w:r w:rsidRPr="000575E5">
              <w:rPr>
                <w:rFonts w:ascii="Times New Roman" w:hAnsi="Times New Roman" w:cs="Times New Roman"/>
                <w:b/>
                <w:bCs/>
                <w:sz w:val="24"/>
                <w:szCs w:val="24"/>
                <w:lang w:val="en-US"/>
              </w:rPr>
              <w:t>C</w:t>
            </w:r>
            <w:r w:rsidR="0098791A" w:rsidRPr="000575E5">
              <w:rPr>
                <w:rFonts w:ascii="Times New Roman" w:hAnsi="Times New Roman" w:cs="Times New Roman"/>
                <w:b/>
                <w:bCs/>
                <w:sz w:val="24"/>
                <w:szCs w:val="24"/>
                <w:lang w:val="en-US"/>
              </w:rPr>
              <w:t>.</w:t>
            </w:r>
          </w:p>
        </w:tc>
        <w:tc>
          <w:tcPr>
            <w:tcW w:w="6509" w:type="dxa"/>
          </w:tcPr>
          <w:p w14:paraId="719915D8" w14:textId="40EFE1E0" w:rsidR="0098791A" w:rsidRPr="000575E5" w:rsidRDefault="00182536" w:rsidP="004E4A5C">
            <w:pPr>
              <w:rPr>
                <w:rFonts w:ascii="Times New Roman" w:hAnsi="Times New Roman" w:cs="Times New Roman"/>
                <w:sz w:val="24"/>
                <w:szCs w:val="24"/>
                <w:lang w:val="en-US"/>
              </w:rPr>
            </w:pPr>
            <w:r w:rsidRPr="000575E5">
              <w:rPr>
                <w:rFonts w:ascii="Times New Roman" w:hAnsi="Times New Roman" w:cs="Times New Roman"/>
                <w:sz w:val="24"/>
                <w:szCs w:val="24"/>
                <w:lang w:val="en-US"/>
              </w:rPr>
              <w:t>oil on canvas</w:t>
            </w:r>
          </w:p>
        </w:tc>
      </w:tr>
      <w:tr w:rsidR="0098791A" w:rsidRPr="000575E5" w14:paraId="01AEAF94" w14:textId="77777777" w:rsidTr="004E4A5C">
        <w:tc>
          <w:tcPr>
            <w:tcW w:w="1701" w:type="dxa"/>
          </w:tcPr>
          <w:p w14:paraId="1628C82B" w14:textId="12CA40C2" w:rsidR="0098791A" w:rsidRPr="000575E5" w:rsidRDefault="00182536" w:rsidP="004E4A5C">
            <w:pPr>
              <w:rPr>
                <w:rFonts w:ascii="Times New Roman" w:hAnsi="Times New Roman" w:cs="Times New Roman"/>
                <w:b/>
                <w:bCs/>
                <w:sz w:val="24"/>
                <w:szCs w:val="24"/>
                <w:lang w:val="en-US"/>
              </w:rPr>
            </w:pPr>
            <w:r w:rsidRPr="000575E5">
              <w:rPr>
                <w:rFonts w:ascii="Times New Roman" w:hAnsi="Times New Roman" w:cs="Times New Roman"/>
                <w:b/>
                <w:bCs/>
                <w:sz w:val="24"/>
                <w:szCs w:val="24"/>
                <w:lang w:val="en-US"/>
              </w:rPr>
              <w:t>n</w:t>
            </w:r>
            <w:r w:rsidR="0098791A" w:rsidRPr="000575E5">
              <w:rPr>
                <w:rFonts w:ascii="Times New Roman" w:hAnsi="Times New Roman" w:cs="Times New Roman"/>
                <w:b/>
                <w:bCs/>
                <w:sz w:val="24"/>
                <w:szCs w:val="24"/>
                <w:lang w:val="en-US"/>
              </w:rPr>
              <w:t>.</w:t>
            </w:r>
            <w:r w:rsidRPr="000575E5">
              <w:rPr>
                <w:rFonts w:ascii="Times New Roman" w:hAnsi="Times New Roman" w:cs="Times New Roman"/>
                <w:b/>
                <w:bCs/>
                <w:sz w:val="24"/>
                <w:szCs w:val="24"/>
                <w:lang w:val="en-US"/>
              </w:rPr>
              <w:t>d</w:t>
            </w:r>
            <w:r w:rsidR="0098791A" w:rsidRPr="000575E5">
              <w:rPr>
                <w:rFonts w:ascii="Times New Roman" w:hAnsi="Times New Roman" w:cs="Times New Roman"/>
                <w:b/>
                <w:bCs/>
                <w:sz w:val="24"/>
                <w:szCs w:val="24"/>
                <w:lang w:val="en-US"/>
              </w:rPr>
              <w:t>.</w:t>
            </w:r>
          </w:p>
        </w:tc>
        <w:tc>
          <w:tcPr>
            <w:tcW w:w="6509" w:type="dxa"/>
          </w:tcPr>
          <w:p w14:paraId="3593C9BA" w14:textId="5E97E7A6" w:rsidR="0098791A" w:rsidRPr="000575E5" w:rsidRDefault="00182536" w:rsidP="004E4A5C">
            <w:pPr>
              <w:rPr>
                <w:rFonts w:ascii="Times New Roman" w:hAnsi="Times New Roman" w:cs="Times New Roman"/>
                <w:sz w:val="24"/>
                <w:szCs w:val="24"/>
                <w:lang w:val="en-US"/>
              </w:rPr>
            </w:pPr>
            <w:r w:rsidRPr="000575E5">
              <w:rPr>
                <w:rFonts w:ascii="Times New Roman" w:hAnsi="Times New Roman" w:cs="Times New Roman"/>
                <w:sz w:val="24"/>
                <w:szCs w:val="24"/>
                <w:lang w:val="en-US"/>
              </w:rPr>
              <w:t>no date</w:t>
            </w:r>
          </w:p>
        </w:tc>
      </w:tr>
      <w:tr w:rsidR="0098791A" w:rsidRPr="000575E5" w14:paraId="32DE0A82" w14:textId="77777777" w:rsidTr="004E4A5C">
        <w:tc>
          <w:tcPr>
            <w:tcW w:w="1701" w:type="dxa"/>
          </w:tcPr>
          <w:p w14:paraId="25926D6D" w14:textId="1A0A2FE6" w:rsidR="0098791A" w:rsidRPr="000575E5" w:rsidRDefault="00182536" w:rsidP="004E4A5C">
            <w:pPr>
              <w:rPr>
                <w:rFonts w:ascii="Times New Roman" w:hAnsi="Times New Roman" w:cs="Times New Roman"/>
                <w:b/>
                <w:bCs/>
                <w:sz w:val="24"/>
                <w:szCs w:val="24"/>
                <w:lang w:val="en-US"/>
              </w:rPr>
            </w:pPr>
            <w:r w:rsidRPr="000575E5">
              <w:rPr>
                <w:rFonts w:ascii="Times New Roman" w:hAnsi="Times New Roman" w:cs="Times New Roman"/>
                <w:b/>
                <w:bCs/>
                <w:sz w:val="24"/>
                <w:szCs w:val="24"/>
                <w:lang w:val="en-US"/>
              </w:rPr>
              <w:t>et al.</w:t>
            </w:r>
            <w:r w:rsidR="0098791A" w:rsidRPr="000575E5">
              <w:rPr>
                <w:rFonts w:ascii="Times New Roman" w:hAnsi="Times New Roman" w:cs="Times New Roman"/>
                <w:b/>
                <w:bCs/>
                <w:sz w:val="24"/>
                <w:szCs w:val="24"/>
                <w:lang w:val="en-US"/>
              </w:rPr>
              <w:t>.</w:t>
            </w:r>
          </w:p>
        </w:tc>
        <w:tc>
          <w:tcPr>
            <w:tcW w:w="6509" w:type="dxa"/>
          </w:tcPr>
          <w:p w14:paraId="7D7CABF6" w14:textId="55B2A339" w:rsidR="0098791A" w:rsidRPr="000575E5" w:rsidRDefault="00182536" w:rsidP="004E4A5C">
            <w:pPr>
              <w:rPr>
                <w:rFonts w:ascii="Times New Roman" w:hAnsi="Times New Roman" w:cs="Times New Roman"/>
                <w:sz w:val="24"/>
                <w:szCs w:val="24"/>
                <w:lang w:val="en-US"/>
              </w:rPr>
            </w:pPr>
            <w:r w:rsidRPr="000575E5">
              <w:rPr>
                <w:rFonts w:ascii="Times New Roman" w:hAnsi="Times New Roman" w:cs="Times New Roman"/>
                <w:sz w:val="24"/>
                <w:szCs w:val="24"/>
                <w:lang w:val="en-US"/>
              </w:rPr>
              <w:t>and others</w:t>
            </w:r>
          </w:p>
        </w:tc>
      </w:tr>
    </w:tbl>
    <w:p w14:paraId="0B45E6BC" w14:textId="77777777" w:rsidR="0098791A" w:rsidRPr="000575E5" w:rsidRDefault="0098791A" w:rsidP="0098791A">
      <w:pPr>
        <w:rPr>
          <w:rFonts w:ascii="Times New Roman" w:hAnsi="Times New Roman" w:cs="Times New Roman"/>
          <w:sz w:val="24"/>
          <w:szCs w:val="24"/>
          <w:lang w:val="en-US"/>
        </w:rPr>
      </w:pPr>
    </w:p>
    <w:p w14:paraId="71C0882A" w14:textId="118B1BBC" w:rsidR="00F40C89" w:rsidRPr="000575E5" w:rsidRDefault="00F40C89">
      <w:pPr>
        <w:rPr>
          <w:rFonts w:ascii="Times New Roman" w:hAnsi="Times New Roman" w:cs="Times New Roman"/>
          <w:sz w:val="24"/>
          <w:szCs w:val="24"/>
          <w:lang w:val="en-US"/>
        </w:rPr>
      </w:pPr>
    </w:p>
    <w:p w14:paraId="1A8DCDF1" w14:textId="77777777" w:rsidR="00666EC0" w:rsidRPr="000575E5" w:rsidRDefault="00666EC0" w:rsidP="00A0372E">
      <w:pPr>
        <w:pStyle w:val="Balk1"/>
        <w:rPr>
          <w:lang w:val="en-US"/>
        </w:rPr>
        <w:sectPr w:rsidR="00666EC0" w:rsidRPr="000575E5" w:rsidSect="000C1836">
          <w:footerReference w:type="even" r:id="rId66"/>
          <w:footerReference w:type="default" r:id="rId67"/>
          <w:type w:val="continuous"/>
          <w:pgSz w:w="11920" w:h="16850"/>
          <w:pgMar w:top="1418" w:right="1418" w:bottom="1418" w:left="2268" w:header="709" w:footer="709" w:gutter="0"/>
          <w:pgNumType w:fmt="lowerRoman" w:start="1"/>
          <w:cols w:space="708"/>
          <w:titlePg/>
        </w:sectPr>
      </w:pPr>
    </w:p>
    <w:p w14:paraId="1150BA8C" w14:textId="3A7C8DC5" w:rsidR="00E92865" w:rsidRPr="000575E5" w:rsidRDefault="00394F37" w:rsidP="00A0372E">
      <w:pPr>
        <w:pStyle w:val="Balk1"/>
        <w:numPr>
          <w:ilvl w:val="0"/>
          <w:numId w:val="4"/>
        </w:numPr>
        <w:rPr>
          <w:lang w:val="en-US"/>
        </w:rPr>
      </w:pPr>
      <w:bookmarkStart w:id="11" w:name="_Toc217778844"/>
      <w:r w:rsidRPr="000575E5">
        <w:rPr>
          <w:lang w:val="en-US"/>
        </w:rPr>
        <w:t>INTRODUCTION</w:t>
      </w:r>
      <w:bookmarkEnd w:id="11"/>
      <w:r w:rsidR="00F54A7F" w:rsidRPr="000575E5">
        <w:rPr>
          <w:lang w:val="en-US"/>
        </w:rPr>
        <w:t xml:space="preserve"> </w:t>
      </w:r>
    </w:p>
    <w:p w14:paraId="4F0ED75F" w14:textId="7DFD846D" w:rsidR="003833F4" w:rsidRPr="000575E5" w:rsidRDefault="00394F37" w:rsidP="006551D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The main text of the thesis can be written in three different formats. The first format option is the IBC (Introduction-Body-Conclusion) format. In this format, the classical thesis structure consisting of Introduction-Development-Conclusion sections is applied </w:t>
      </w:r>
      <w:r w:rsidR="00965925" w:rsidRPr="000575E5">
        <w:rPr>
          <w:rFonts w:ascii="Times New Roman" w:hAnsi="Times New Roman" w:cs="Times New Roman"/>
          <w:bCs/>
          <w:sz w:val="24"/>
          <w:szCs w:val="24"/>
          <w:lang w:val="en-US"/>
        </w:rPr>
        <w:t>(Doe, 2010)</w:t>
      </w:r>
      <w:r w:rsidR="006551DB" w:rsidRPr="000575E5">
        <w:rPr>
          <w:rFonts w:ascii="Times New Roman" w:hAnsi="Times New Roman" w:cs="Times New Roman"/>
          <w:bCs/>
          <w:sz w:val="24"/>
          <w:szCs w:val="24"/>
          <w:lang w:val="en-US"/>
        </w:rPr>
        <w:t xml:space="preserve">. </w:t>
      </w:r>
      <w:r w:rsidRPr="000575E5">
        <w:rPr>
          <w:rFonts w:ascii="Times New Roman" w:hAnsi="Times New Roman" w:cs="Times New Roman"/>
          <w:bCs/>
          <w:sz w:val="24"/>
          <w:szCs w:val="24"/>
          <w:lang w:val="en-US"/>
        </w:rPr>
        <w:t xml:space="preserve">This traditional format is widely used in the social sciences, arts, and humanities. It is suitable for theoretical studies, historical research, philosophical inquiries, and literature reviews. The format allows the author to develop arguments systematically </w:t>
      </w:r>
      <w:r w:rsidR="00B303EF" w:rsidRPr="000575E5">
        <w:rPr>
          <w:rFonts w:ascii="Times New Roman" w:hAnsi="Times New Roman" w:cs="Times New Roman"/>
          <w:bCs/>
          <w:sz w:val="24"/>
          <w:szCs w:val="24"/>
          <w:lang w:val="en-US"/>
        </w:rPr>
        <w:t>(Doe and Smith, 2015)</w:t>
      </w:r>
      <w:r w:rsidR="003833F4" w:rsidRPr="000575E5">
        <w:rPr>
          <w:rFonts w:ascii="Times New Roman" w:hAnsi="Times New Roman" w:cs="Times New Roman"/>
          <w:bCs/>
          <w:sz w:val="24"/>
          <w:szCs w:val="24"/>
          <w:lang w:val="en-US"/>
        </w:rPr>
        <w:t xml:space="preserve">.  </w:t>
      </w:r>
    </w:p>
    <w:p w14:paraId="2E9EDB25" w14:textId="31991E9E" w:rsidR="00246E82" w:rsidRPr="000575E5" w:rsidRDefault="00394F37" w:rsidP="006551D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The second format option is the IMRAD (Introduction-Methods-Results-And-Discussion) format. This systematic approach, developed for experimental research, is preferred in natural sciences, health sciences, and empirical social science research </w:t>
      </w:r>
      <w:r w:rsidR="00B303EF" w:rsidRPr="000575E5">
        <w:rPr>
          <w:rFonts w:ascii="Times New Roman" w:hAnsi="Times New Roman" w:cs="Times New Roman"/>
          <w:bCs/>
          <w:sz w:val="24"/>
          <w:szCs w:val="24"/>
          <w:lang w:val="en-US"/>
        </w:rPr>
        <w:t xml:space="preserve">(Doe </w:t>
      </w:r>
      <w:r w:rsidR="00CE3D3D" w:rsidRPr="000575E5">
        <w:rPr>
          <w:rFonts w:ascii="Times New Roman" w:hAnsi="Times New Roman" w:cs="Times New Roman"/>
          <w:bCs/>
          <w:sz w:val="24"/>
          <w:szCs w:val="24"/>
          <w:lang w:val="en-US"/>
        </w:rPr>
        <w:t>et al</w:t>
      </w:r>
      <w:r w:rsidR="00B303EF" w:rsidRPr="000575E5">
        <w:rPr>
          <w:rFonts w:ascii="Times New Roman" w:hAnsi="Times New Roman" w:cs="Times New Roman"/>
          <w:bCs/>
          <w:sz w:val="24"/>
          <w:szCs w:val="24"/>
          <w:lang w:val="en-US"/>
        </w:rPr>
        <w:t>.</w:t>
      </w:r>
      <w:r w:rsidR="00CE3D3D" w:rsidRPr="000575E5">
        <w:rPr>
          <w:rFonts w:ascii="Times New Roman" w:hAnsi="Times New Roman" w:cs="Times New Roman"/>
          <w:bCs/>
          <w:sz w:val="24"/>
          <w:szCs w:val="24"/>
          <w:lang w:val="en-US"/>
        </w:rPr>
        <w:t>,</w:t>
      </w:r>
      <w:r w:rsidR="00B303EF" w:rsidRPr="000575E5">
        <w:rPr>
          <w:rFonts w:ascii="Times New Roman" w:hAnsi="Times New Roman" w:cs="Times New Roman"/>
          <w:bCs/>
          <w:sz w:val="24"/>
          <w:szCs w:val="24"/>
          <w:lang w:val="en-US"/>
        </w:rPr>
        <w:t xml:space="preserve"> </w:t>
      </w:r>
      <w:r w:rsidR="002C3B5A" w:rsidRPr="000575E5">
        <w:rPr>
          <w:rFonts w:ascii="Times New Roman" w:hAnsi="Times New Roman" w:cs="Times New Roman"/>
          <w:bCs/>
          <w:sz w:val="24"/>
          <w:szCs w:val="24"/>
          <w:lang w:val="en-US"/>
        </w:rPr>
        <w:t>2020</w:t>
      </w:r>
      <w:r w:rsidR="00B303EF" w:rsidRPr="000575E5">
        <w:rPr>
          <w:rFonts w:ascii="Times New Roman" w:hAnsi="Times New Roman" w:cs="Times New Roman"/>
          <w:bCs/>
          <w:sz w:val="24"/>
          <w:szCs w:val="24"/>
          <w:lang w:val="en-US"/>
        </w:rPr>
        <w:t>)</w:t>
      </w:r>
      <w:r w:rsidR="004744CE" w:rsidRPr="000575E5">
        <w:rPr>
          <w:rFonts w:ascii="Times New Roman" w:hAnsi="Times New Roman" w:cs="Times New Roman"/>
          <w:bCs/>
          <w:sz w:val="24"/>
          <w:szCs w:val="24"/>
          <w:lang w:val="en-US"/>
        </w:rPr>
        <w:t xml:space="preserve">. </w:t>
      </w:r>
      <w:r w:rsidRPr="000575E5">
        <w:rPr>
          <w:rFonts w:ascii="Times New Roman" w:hAnsi="Times New Roman" w:cs="Times New Roman"/>
          <w:bCs/>
          <w:sz w:val="24"/>
          <w:szCs w:val="24"/>
          <w:lang w:val="en-US"/>
        </w:rPr>
        <w:t>It is suitable for studies that emphasize data collection, analysis, and presentation of findings. This format ensures that the research process is reported in a transparent and reproducible manner.</w:t>
      </w:r>
    </w:p>
    <w:p w14:paraId="50DB3CDF" w14:textId="49B068C3" w:rsidR="00054F15" w:rsidRPr="000575E5" w:rsidRDefault="00394F37" w:rsidP="006551D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As a third format option, in accordance with the written request of department councils and the approval of the institute director, an alternative content structure (heading structure and sectioning format) may be applied in thesis studies. In such special arrangements, the requirements of the academic discipline, original research design, and publication language should be considered; however, general formal rules in thesis writing (font, points, page layout, source citation, etc.) should remain in accordance with the principles specified in this guideline.</w:t>
      </w:r>
    </w:p>
    <w:p w14:paraId="5ED48EBB" w14:textId="3ADD47FC" w:rsidR="00022702" w:rsidRPr="000575E5" w:rsidRDefault="00394F37" w:rsidP="006551D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The introduction section, regardless of which format the thesis is written in, should explain the scope of the research, its fundamental problem, objective, and significance. The research questions or hypotheses are presented in this section </w:t>
      </w:r>
      <w:r w:rsidR="0016786B" w:rsidRPr="000575E5">
        <w:rPr>
          <w:rFonts w:ascii="Times New Roman" w:hAnsi="Times New Roman" w:cs="Times New Roman"/>
          <w:bCs/>
          <w:sz w:val="24"/>
          <w:szCs w:val="24"/>
          <w:lang w:val="en-US"/>
        </w:rPr>
        <w:t xml:space="preserve">(Doe </w:t>
      </w:r>
      <w:r w:rsidR="00CE3D3D" w:rsidRPr="000575E5">
        <w:rPr>
          <w:rFonts w:ascii="Times New Roman" w:hAnsi="Times New Roman" w:cs="Times New Roman"/>
          <w:bCs/>
          <w:sz w:val="24"/>
          <w:szCs w:val="24"/>
          <w:lang w:val="en-US"/>
        </w:rPr>
        <w:t xml:space="preserve">et al., </w:t>
      </w:r>
      <w:r w:rsidR="0016786B" w:rsidRPr="000575E5">
        <w:rPr>
          <w:rFonts w:ascii="Times New Roman" w:hAnsi="Times New Roman" w:cs="Times New Roman"/>
          <w:bCs/>
          <w:sz w:val="24"/>
          <w:szCs w:val="24"/>
          <w:lang w:val="en-US"/>
        </w:rPr>
        <w:t>2021)</w:t>
      </w:r>
      <w:r w:rsidR="00D9166D" w:rsidRPr="000575E5">
        <w:rPr>
          <w:rFonts w:ascii="Times New Roman" w:hAnsi="Times New Roman" w:cs="Times New Roman"/>
          <w:bCs/>
          <w:sz w:val="24"/>
          <w:szCs w:val="24"/>
          <w:lang w:val="en-US"/>
        </w:rPr>
        <w:t xml:space="preserve">. </w:t>
      </w:r>
      <w:r w:rsidRPr="000575E5">
        <w:rPr>
          <w:rFonts w:ascii="Times New Roman" w:hAnsi="Times New Roman" w:cs="Times New Roman"/>
          <w:bCs/>
          <w:sz w:val="24"/>
          <w:szCs w:val="24"/>
          <w:lang w:val="en-US"/>
        </w:rPr>
        <w:t>If a separate section is not designated for literature review, the rationale for the study, along with current literature review, should be included in this section. This is the section in which the research objective, hypotheses, and its potential contribution to literature are clearly stated</w:t>
      </w:r>
      <w:r w:rsidR="00022702" w:rsidRPr="000575E5">
        <w:rPr>
          <w:rFonts w:ascii="Times New Roman" w:hAnsi="Times New Roman" w:cs="Times New Roman"/>
          <w:bCs/>
          <w:sz w:val="24"/>
          <w:szCs w:val="24"/>
          <w:lang w:val="en-US"/>
        </w:rPr>
        <w:t>.</w:t>
      </w:r>
    </w:p>
    <w:p w14:paraId="369A074B" w14:textId="394552A5" w:rsidR="00EB6B67" w:rsidRPr="000575E5" w:rsidRDefault="00394F37" w:rsidP="00EB6B67">
      <w:pPr>
        <w:pStyle w:val="Balk2"/>
        <w:numPr>
          <w:ilvl w:val="1"/>
          <w:numId w:val="2"/>
        </w:numPr>
        <w:ind w:left="0" w:firstLine="0"/>
        <w:rPr>
          <w:lang w:val="en-US"/>
        </w:rPr>
      </w:pPr>
      <w:bookmarkStart w:id="12" w:name="_Toc217778845"/>
      <w:r w:rsidRPr="000575E5">
        <w:rPr>
          <w:lang w:val="en-US"/>
        </w:rPr>
        <w:t>General Content of the Introduction Section</w:t>
      </w:r>
      <w:bookmarkEnd w:id="12"/>
    </w:p>
    <w:p w14:paraId="2422B0B2" w14:textId="38A2F75D" w:rsidR="00022702" w:rsidRPr="000575E5" w:rsidRDefault="00394F37" w:rsidP="00022702">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The introduction section is the part of an academic work where the conceptual framework of the study is first presented to the reader, explaining why the research was conducted, what gap it fills, and why it is scientifically important. In this section, first and foremost, the subject and scope of the study are expressed clearly; the phenomenon, concept, or relationship being examined is elaborated. The existing body of knowledge about the subject is briefly introduced, and the theoretical and practical problems from which the research arose are demonstrated. Thus, the reader begins to understand the context in which the research is shaped and why it needs to be addressed from the very first pages.</w:t>
      </w:r>
    </w:p>
    <w:p w14:paraId="61E15F6C" w14:textId="14B2DD6C" w:rsidR="00022702" w:rsidRPr="000575E5" w:rsidRDefault="00394F37" w:rsidP="00022702">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The introduction not only introduces the subject but also clearly defines the fundamental problem statement of the research </w:t>
      </w:r>
      <w:r w:rsidR="0016786B" w:rsidRPr="000575E5">
        <w:rPr>
          <w:rFonts w:ascii="Times New Roman" w:hAnsi="Times New Roman" w:cs="Times New Roman"/>
          <w:bCs/>
          <w:sz w:val="24"/>
          <w:szCs w:val="24"/>
          <w:lang w:val="en-US"/>
        </w:rPr>
        <w:t xml:space="preserve">(Doe </w:t>
      </w:r>
      <w:r w:rsidRPr="000575E5">
        <w:rPr>
          <w:rFonts w:ascii="Times New Roman" w:hAnsi="Times New Roman" w:cs="Times New Roman"/>
          <w:bCs/>
          <w:sz w:val="24"/>
          <w:szCs w:val="24"/>
          <w:lang w:val="en-US"/>
        </w:rPr>
        <w:t>et al.,</w:t>
      </w:r>
      <w:r w:rsidR="0016786B" w:rsidRPr="000575E5">
        <w:rPr>
          <w:rFonts w:ascii="Times New Roman" w:hAnsi="Times New Roman" w:cs="Times New Roman"/>
          <w:bCs/>
          <w:sz w:val="24"/>
          <w:szCs w:val="24"/>
          <w:lang w:val="en-US"/>
        </w:rPr>
        <w:t xml:space="preserve"> 2020)</w:t>
      </w:r>
      <w:r w:rsidR="00022702" w:rsidRPr="000575E5">
        <w:rPr>
          <w:rFonts w:ascii="Times New Roman" w:hAnsi="Times New Roman" w:cs="Times New Roman"/>
          <w:bCs/>
          <w:sz w:val="24"/>
          <w:szCs w:val="24"/>
          <w:lang w:val="en-US"/>
        </w:rPr>
        <w:t xml:space="preserve">. </w:t>
      </w:r>
      <w:r w:rsidRPr="000575E5">
        <w:rPr>
          <w:rFonts w:ascii="Times New Roman" w:hAnsi="Times New Roman" w:cs="Times New Roman"/>
          <w:bCs/>
          <w:sz w:val="24"/>
          <w:szCs w:val="24"/>
          <w:lang w:val="en-US"/>
        </w:rPr>
        <w:t xml:space="preserve">Why the problem constitutes a scientific issue, what discussions are ongoing in the literature, what gaps exist, and what contribution filling these gaps will bring to the field are clarified in the introduction </w:t>
      </w:r>
      <w:r w:rsidR="00B303EF" w:rsidRPr="000575E5">
        <w:rPr>
          <w:rFonts w:ascii="Times New Roman" w:hAnsi="Times New Roman" w:cs="Times New Roman"/>
          <w:bCs/>
          <w:sz w:val="24"/>
          <w:szCs w:val="24"/>
          <w:lang w:val="en-US"/>
        </w:rPr>
        <w:t>(Doe and Smith, 2015</w:t>
      </w:r>
      <w:r w:rsidR="0016786B" w:rsidRPr="000575E5">
        <w:rPr>
          <w:rFonts w:ascii="Times New Roman" w:hAnsi="Times New Roman" w:cs="Times New Roman"/>
          <w:bCs/>
          <w:sz w:val="24"/>
          <w:szCs w:val="24"/>
          <w:lang w:val="en-US"/>
        </w:rPr>
        <w:t>)</w:t>
      </w:r>
      <w:r w:rsidR="00022702" w:rsidRPr="000575E5">
        <w:rPr>
          <w:rFonts w:ascii="Times New Roman" w:hAnsi="Times New Roman" w:cs="Times New Roman"/>
          <w:bCs/>
          <w:sz w:val="24"/>
          <w:szCs w:val="24"/>
          <w:lang w:val="en-US"/>
        </w:rPr>
        <w:t xml:space="preserve">. </w:t>
      </w:r>
      <w:r w:rsidRPr="000575E5">
        <w:rPr>
          <w:rFonts w:ascii="Times New Roman" w:hAnsi="Times New Roman" w:cs="Times New Roman"/>
          <w:bCs/>
          <w:sz w:val="24"/>
          <w:szCs w:val="24"/>
          <w:lang w:val="en-US"/>
        </w:rPr>
        <w:t xml:space="preserve">In establishing the rationale for the study, the researcher strengthens the scientific positioning of the research by referencing both theoretical literature and current discussions in the field </w:t>
      </w:r>
      <w:r w:rsidR="00113C5E" w:rsidRPr="000575E5">
        <w:rPr>
          <w:rFonts w:ascii="Times New Roman" w:hAnsi="Times New Roman" w:cs="Times New Roman"/>
          <w:bCs/>
          <w:sz w:val="24"/>
          <w:szCs w:val="24"/>
          <w:lang w:val="en-US"/>
        </w:rPr>
        <w:t>(</w:t>
      </w:r>
      <w:r w:rsidR="00113C5E" w:rsidRPr="000575E5">
        <w:rPr>
          <w:rFonts w:ascii="Times New Roman" w:hAnsi="Times New Roman" w:cs="Times New Roman"/>
          <w:sz w:val="24"/>
          <w:szCs w:val="24"/>
          <w:lang w:val="en-US"/>
        </w:rPr>
        <w:t>ABC</w:t>
      </w:r>
      <w:r w:rsidR="0028425C" w:rsidRPr="000575E5">
        <w:rPr>
          <w:rFonts w:ascii="Times New Roman" w:hAnsi="Times New Roman" w:cs="Times New Roman"/>
          <w:sz w:val="24"/>
          <w:szCs w:val="24"/>
          <w:lang w:val="en-US"/>
        </w:rPr>
        <w:t>D</w:t>
      </w:r>
      <w:r w:rsidR="00113C5E" w:rsidRPr="000575E5">
        <w:rPr>
          <w:rFonts w:ascii="Times New Roman" w:hAnsi="Times New Roman" w:cs="Times New Roman"/>
          <w:sz w:val="24"/>
          <w:szCs w:val="24"/>
          <w:lang w:val="en-US"/>
        </w:rPr>
        <w:t xml:space="preserve"> Gazetesi, 2022)</w:t>
      </w:r>
      <w:r w:rsidR="00022702" w:rsidRPr="000575E5">
        <w:rPr>
          <w:rFonts w:ascii="Times New Roman" w:hAnsi="Times New Roman" w:cs="Times New Roman"/>
          <w:bCs/>
          <w:sz w:val="24"/>
          <w:szCs w:val="24"/>
          <w:lang w:val="en-US"/>
        </w:rPr>
        <w:t xml:space="preserve">. </w:t>
      </w:r>
      <w:r w:rsidRPr="000575E5">
        <w:rPr>
          <w:rFonts w:ascii="Times New Roman" w:hAnsi="Times New Roman" w:cs="Times New Roman"/>
          <w:bCs/>
          <w:sz w:val="24"/>
          <w:szCs w:val="24"/>
          <w:lang w:val="en-US"/>
        </w:rPr>
        <w:t>If a separate literature review or theoretical framework section is not planned for the study, the necessary theoretical information and literature summary should be presented in this section; thus, the introduction serves both the function of problem definition and a critical synthesis of literature.</w:t>
      </w:r>
    </w:p>
    <w:p w14:paraId="1CDF0CD6" w14:textId="371E6FE3" w:rsidR="00CC6CC0" w:rsidRPr="000575E5" w:rsidRDefault="00394F37" w:rsidP="00CC6CC0">
      <w:pPr>
        <w:pStyle w:val="Balk2"/>
        <w:numPr>
          <w:ilvl w:val="1"/>
          <w:numId w:val="2"/>
        </w:numPr>
        <w:ind w:left="0" w:firstLine="0"/>
        <w:rPr>
          <w:lang w:val="en-US"/>
        </w:rPr>
      </w:pPr>
      <w:r w:rsidRPr="000575E5">
        <w:rPr>
          <w:lang w:val="en-US"/>
        </w:rPr>
        <w:t>Specification of Research Objectives in the Introduction Section</w:t>
      </w:r>
    </w:p>
    <w:p w14:paraId="1E16AC5F" w14:textId="680FEE62" w:rsidR="00022702" w:rsidRPr="000575E5" w:rsidRDefault="00FE3532" w:rsidP="00022702">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Furthermore, the introduction section is where the specific objectives, aims, and scope of the research are expressed in detail. In accordance with these objectives, the research questions that the study aims to answer or the hypotheses it plans to test are clearly defined. How these hypotheses are based on theoretical expectations and which relationships between variables they test are also justified in this section. Thus, the study demonstrates from the outset by what criteria it will be evaluated and what claims it intends to test scientifically.</w:t>
      </w:r>
    </w:p>
    <w:p w14:paraId="7AAF95DE" w14:textId="6ECFB09E" w:rsidR="00E53849" w:rsidRPr="000575E5" w:rsidRDefault="00FE3532" w:rsidP="00022702">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The contextual framework of the research is also detailed in the introduction section </w:t>
      </w:r>
      <w:r w:rsidR="0016786B" w:rsidRPr="000575E5">
        <w:rPr>
          <w:rFonts w:ascii="Times New Roman" w:hAnsi="Times New Roman" w:cs="Times New Roman"/>
          <w:bCs/>
          <w:sz w:val="24"/>
          <w:szCs w:val="24"/>
          <w:lang w:val="en-US"/>
        </w:rPr>
        <w:t xml:space="preserve">(Doe </w:t>
      </w:r>
      <w:r w:rsidRPr="000575E5">
        <w:rPr>
          <w:rFonts w:ascii="Times New Roman" w:hAnsi="Times New Roman" w:cs="Times New Roman"/>
          <w:bCs/>
          <w:sz w:val="24"/>
          <w:szCs w:val="24"/>
          <w:lang w:val="en-US"/>
        </w:rPr>
        <w:t>et al.,</w:t>
      </w:r>
      <w:r w:rsidR="0016786B" w:rsidRPr="000575E5">
        <w:rPr>
          <w:rFonts w:ascii="Times New Roman" w:hAnsi="Times New Roman" w:cs="Times New Roman"/>
          <w:bCs/>
          <w:sz w:val="24"/>
          <w:szCs w:val="24"/>
          <w:lang w:val="en-US"/>
        </w:rPr>
        <w:t xml:space="preserve"> 2021)</w:t>
      </w:r>
      <w:r w:rsidR="00E53849" w:rsidRPr="000575E5">
        <w:rPr>
          <w:rFonts w:ascii="Times New Roman" w:hAnsi="Times New Roman" w:cs="Times New Roman"/>
          <w:bCs/>
          <w:sz w:val="24"/>
          <w:szCs w:val="24"/>
          <w:lang w:val="en-US"/>
        </w:rPr>
        <w:t xml:space="preserve">. </w:t>
      </w:r>
      <w:r w:rsidRPr="000575E5">
        <w:rPr>
          <w:rFonts w:ascii="Times New Roman" w:hAnsi="Times New Roman" w:cs="Times New Roman"/>
          <w:bCs/>
          <w:sz w:val="24"/>
          <w:szCs w:val="24"/>
          <w:lang w:val="en-US"/>
        </w:rPr>
        <w:t xml:space="preserve">This framework defines the geographical, institutional, socio-economic, or sectoral environment in which the research is conducted and clarifies how the research problem emerged within this context </w:t>
      </w:r>
      <w:r w:rsidR="00B303EF" w:rsidRPr="000575E5">
        <w:rPr>
          <w:rFonts w:ascii="Times New Roman" w:hAnsi="Times New Roman" w:cs="Times New Roman"/>
          <w:bCs/>
          <w:sz w:val="24"/>
          <w:szCs w:val="24"/>
          <w:lang w:val="en-US"/>
        </w:rPr>
        <w:t>(Doe and Smith, 2015</w:t>
      </w:r>
      <w:r w:rsidR="0016786B" w:rsidRPr="000575E5">
        <w:rPr>
          <w:rFonts w:ascii="Times New Roman" w:hAnsi="Times New Roman" w:cs="Times New Roman"/>
          <w:bCs/>
          <w:sz w:val="24"/>
          <w:szCs w:val="24"/>
          <w:lang w:val="en-US"/>
        </w:rPr>
        <w:t>)</w:t>
      </w:r>
      <w:r w:rsidR="00E53849" w:rsidRPr="000575E5">
        <w:rPr>
          <w:rFonts w:ascii="Times New Roman" w:hAnsi="Times New Roman" w:cs="Times New Roman"/>
          <w:bCs/>
          <w:sz w:val="24"/>
          <w:szCs w:val="24"/>
          <w:lang w:val="en-US"/>
        </w:rPr>
        <w:t xml:space="preserve">. </w:t>
      </w:r>
      <w:r w:rsidRPr="000575E5">
        <w:rPr>
          <w:rFonts w:ascii="Times New Roman" w:hAnsi="Times New Roman" w:cs="Times New Roman"/>
          <w:bCs/>
          <w:sz w:val="24"/>
          <w:szCs w:val="24"/>
          <w:lang w:val="en-US"/>
        </w:rPr>
        <w:t>The historical development of the examined phenomenon, its interaction with policy processes, interdisciplinary connections, or current transformations in practice can be addressed in this section to better understand the scope of the subject. This contextual presentation both defines the boundaries of the research and shows under what conditions the obtained findings will be evaluated. Thus, the introduction section demonstrates from a multidimensional perspective why the research is important not only theoretically but also in terms of practical and institutional dimensions</w:t>
      </w:r>
      <w:r w:rsidR="00965925" w:rsidRPr="000575E5">
        <w:rPr>
          <w:rFonts w:ascii="Times New Roman" w:hAnsi="Times New Roman" w:cs="Times New Roman"/>
          <w:bCs/>
          <w:sz w:val="24"/>
          <w:szCs w:val="24"/>
          <w:lang w:val="en-US"/>
        </w:rPr>
        <w:t xml:space="preserve"> (Doe, 2010)</w:t>
      </w:r>
      <w:r w:rsidR="00E53849" w:rsidRPr="000575E5">
        <w:rPr>
          <w:rFonts w:ascii="Times New Roman" w:hAnsi="Times New Roman" w:cs="Times New Roman"/>
          <w:bCs/>
          <w:sz w:val="24"/>
          <w:szCs w:val="24"/>
          <w:lang w:val="en-US"/>
        </w:rPr>
        <w:t>.</w:t>
      </w:r>
    </w:p>
    <w:p w14:paraId="70AECB48" w14:textId="357055CD" w:rsidR="005E5F12" w:rsidRPr="000575E5" w:rsidRDefault="00FE3532" w:rsidP="00022702">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Finally, the introduction section provides a framework that emphasizes the potential contribution of the research to literature and the original value of the study. This contribution may be in the form of filling a theoretical gap, applying a new method, using new data, developing a new model, or examining a previously unstudied relationship. The section strongly expresses why the study is important by creating the fundamental argument that directs the entire thesis </w:t>
      </w:r>
      <w:r w:rsidR="00B303EF" w:rsidRPr="000575E5">
        <w:rPr>
          <w:rFonts w:ascii="Times New Roman" w:hAnsi="Times New Roman" w:cs="Times New Roman"/>
          <w:bCs/>
          <w:sz w:val="24"/>
          <w:szCs w:val="24"/>
          <w:lang w:val="en-US"/>
        </w:rPr>
        <w:t>(Doe and Smith, 2015</w:t>
      </w:r>
      <w:r w:rsidR="0016786B" w:rsidRPr="000575E5">
        <w:rPr>
          <w:rFonts w:ascii="Times New Roman" w:hAnsi="Times New Roman" w:cs="Times New Roman"/>
          <w:bCs/>
          <w:sz w:val="24"/>
          <w:szCs w:val="24"/>
          <w:lang w:val="en-US"/>
        </w:rPr>
        <w:t>)</w:t>
      </w:r>
      <w:r w:rsidR="00022702" w:rsidRPr="000575E5">
        <w:rPr>
          <w:rFonts w:ascii="Times New Roman" w:hAnsi="Times New Roman" w:cs="Times New Roman"/>
          <w:bCs/>
          <w:sz w:val="24"/>
          <w:szCs w:val="24"/>
          <w:lang w:val="en-US"/>
        </w:rPr>
        <w:t xml:space="preserve">. </w:t>
      </w:r>
      <w:r w:rsidRPr="000575E5">
        <w:rPr>
          <w:rFonts w:ascii="Times New Roman" w:hAnsi="Times New Roman" w:cs="Times New Roman"/>
          <w:bCs/>
          <w:sz w:val="24"/>
          <w:szCs w:val="24"/>
          <w:lang w:val="en-US"/>
        </w:rPr>
        <w:t>For this reason, the introduction should be an analytical and integrative text that not only introduces the study but also convinces the reader of its value.</w:t>
      </w:r>
      <w:r w:rsidR="00EE2F26" w:rsidRPr="000575E5">
        <w:rPr>
          <w:rFonts w:ascii="Times New Roman" w:hAnsi="Times New Roman" w:cs="Times New Roman"/>
          <w:bCs/>
          <w:sz w:val="24"/>
          <w:szCs w:val="24"/>
          <w:lang w:val="en-US"/>
        </w:rPr>
        <w:t xml:space="preserve"> </w:t>
      </w:r>
    </w:p>
    <w:p w14:paraId="04E89AE1" w14:textId="7CB983A9" w:rsidR="00F40C89" w:rsidRPr="000575E5" w:rsidRDefault="00F40C89" w:rsidP="006551DB">
      <w:pPr>
        <w:spacing w:after="240" w:line="360" w:lineRule="auto"/>
        <w:jc w:val="both"/>
        <w:rPr>
          <w:rFonts w:ascii="Times New Roman" w:hAnsi="Times New Roman" w:cs="Times New Roman"/>
          <w:bCs/>
          <w:sz w:val="24"/>
          <w:szCs w:val="24"/>
          <w:lang w:val="en-US"/>
        </w:rPr>
      </w:pPr>
    </w:p>
    <w:p w14:paraId="7C231AB1" w14:textId="77777777" w:rsidR="00F40C89" w:rsidRPr="000575E5" w:rsidRDefault="00F40C89" w:rsidP="00666EC0">
      <w:pPr>
        <w:spacing w:after="240" w:line="360" w:lineRule="auto"/>
        <w:rPr>
          <w:rFonts w:ascii="Times New Roman" w:hAnsi="Times New Roman" w:cs="Times New Roman"/>
          <w:b/>
          <w:sz w:val="24"/>
          <w:szCs w:val="24"/>
          <w:lang w:val="en-US"/>
        </w:rPr>
      </w:pPr>
      <w:r w:rsidRPr="000575E5">
        <w:rPr>
          <w:rFonts w:ascii="Times New Roman" w:hAnsi="Times New Roman" w:cs="Times New Roman"/>
          <w:b/>
          <w:sz w:val="24"/>
          <w:szCs w:val="24"/>
          <w:lang w:val="en-US"/>
        </w:rPr>
        <w:br w:type="page"/>
      </w:r>
    </w:p>
    <w:p w14:paraId="31164240" w14:textId="12AB1399" w:rsidR="00F40C89" w:rsidRPr="000575E5" w:rsidRDefault="00FE3532" w:rsidP="00A0372E">
      <w:pPr>
        <w:pStyle w:val="Balk1"/>
        <w:rPr>
          <w:lang w:val="en-US"/>
        </w:rPr>
      </w:pPr>
      <w:bookmarkStart w:id="13" w:name="_Toc217778847"/>
      <w:r w:rsidRPr="000575E5">
        <w:rPr>
          <w:lang w:val="en-US"/>
        </w:rPr>
        <w:t>METHODOLOG</w:t>
      </w:r>
      <w:bookmarkEnd w:id="13"/>
      <w:r w:rsidRPr="000575E5">
        <w:rPr>
          <w:lang w:val="en-US"/>
        </w:rPr>
        <w:t>Y</w:t>
      </w:r>
      <w:r w:rsidR="001A610C" w:rsidRPr="000575E5">
        <w:rPr>
          <w:lang w:val="en-US"/>
        </w:rPr>
        <w:t xml:space="preserve"> </w:t>
      </w:r>
    </w:p>
    <w:p w14:paraId="3BED6315" w14:textId="7DBC95B1" w:rsidR="00B02D20" w:rsidRPr="000575E5" w:rsidRDefault="00FE3532" w:rsidP="00B02D20">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In thesis writing, the methodology section is often described as the architecture of the research, one of the most critical sections that provides the scientific credibility and reproducibility of the study. In this section, the researcher explains in detail how the study was designed, how data were collected, what measurement tools were used, and what methods were employed in the analyses, thereby demonstrating the robustness of the scientific foundation of the research. The fundamental purpose of the methodology section is to enable any researcher reading the study to follow the same steps and reach similar results. Therefore, the explanations should be transparent, systematic, and detailed.</w:t>
      </w:r>
    </w:p>
    <w:p w14:paraId="3F31161A" w14:textId="16F969C1" w:rsidR="00B02D20" w:rsidRPr="000575E5" w:rsidRDefault="00FE3532" w:rsidP="00B02D20">
      <w:pPr>
        <w:pStyle w:val="Balk2"/>
        <w:numPr>
          <w:ilvl w:val="1"/>
          <w:numId w:val="2"/>
        </w:numPr>
        <w:ind w:left="0" w:firstLine="0"/>
        <w:rPr>
          <w:lang w:val="en-US"/>
        </w:rPr>
      </w:pPr>
      <w:bookmarkStart w:id="14" w:name="_Toc217778848"/>
      <w:r w:rsidRPr="000575E5">
        <w:rPr>
          <w:lang w:val="en-US"/>
        </w:rPr>
        <w:t>Stages of the Methodology Section</w:t>
      </w:r>
      <w:bookmarkEnd w:id="14"/>
    </w:p>
    <w:p w14:paraId="1CFEF07A" w14:textId="6000506E" w:rsidR="00B02D20" w:rsidRPr="000575E5" w:rsidRDefault="00FE3532" w:rsidP="00B02D20">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The first stage of the methodology section is usually the definition of the research design. Whether the study was conducted using quantitative, qualitative, or mixed methods; whether it is descriptive, experimental, causal-comparative, or case study in nature—is explained here. The rationale for selecting the research design should be related to the objectives of the study and placed on a scientific foundation. This explanation is important for understanding both the theoretical structure and the applied process of the research. The researcher should clearly state which paradigm they adopt and how this choice shapes the logic of the research</w:t>
      </w:r>
      <w:r w:rsidR="00B02D20" w:rsidRPr="000575E5">
        <w:rPr>
          <w:rFonts w:ascii="Times New Roman" w:hAnsi="Times New Roman" w:cs="Times New Roman"/>
          <w:bCs/>
          <w:sz w:val="24"/>
          <w:szCs w:val="24"/>
          <w:lang w:val="en-US"/>
        </w:rPr>
        <w:t>.</w:t>
      </w:r>
    </w:p>
    <w:p w14:paraId="7B5C4C9D" w14:textId="4DE79771" w:rsidR="00B02D20" w:rsidRPr="000575E5" w:rsidRDefault="00AA393A" w:rsidP="00B02D20">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Subsequently, the characteristics of the sample or study group should be defined in detail. The criteria used in sample selection, sample size, selection technique (probability or non-probability sampling types), geographical or demographic limitations, and its relationship with the target population should be presented in clear language. These explanations are critical for evaluating the representativeness and validity of the research. If the study is qualitative research, the reasons for selecting participants, what diversity criteria were considered, and how data saturation was achieved should be specified in detail.</w:t>
      </w:r>
    </w:p>
    <w:p w14:paraId="1EF40A24" w14:textId="0D0FDDA4" w:rsidR="00B02D20" w:rsidRPr="000575E5" w:rsidRDefault="00AA393A" w:rsidP="00B02D20">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Another important element of the methodology section is the elaboration of data collection processes. The researcher should clearly identify which data collection tools were used (surveys, interview forms, observation techniques, experimental equipment, devices, measurement protocols, etc.). Where, when, how, and by whom the data collection process was conducted; the reliability and validity characteristics of the tools used; standard procedures followed during data collection should be reported in detail. This section supports the methodological soundness of the research and demonstrates that possible sources of error are kept under control </w:t>
      </w:r>
      <w:r w:rsidR="00965925" w:rsidRPr="000575E5">
        <w:rPr>
          <w:rFonts w:ascii="Times New Roman" w:hAnsi="Times New Roman" w:cs="Times New Roman"/>
          <w:bCs/>
          <w:sz w:val="24"/>
          <w:szCs w:val="24"/>
          <w:lang w:val="en-US"/>
        </w:rPr>
        <w:t>(Doe, 2010)</w:t>
      </w:r>
      <w:r w:rsidR="00B02D20" w:rsidRPr="000575E5">
        <w:rPr>
          <w:rFonts w:ascii="Times New Roman" w:hAnsi="Times New Roman" w:cs="Times New Roman"/>
          <w:bCs/>
          <w:sz w:val="24"/>
          <w:szCs w:val="24"/>
          <w:lang w:val="en-US"/>
        </w:rPr>
        <w:t>.</w:t>
      </w:r>
    </w:p>
    <w:p w14:paraId="1335B829" w14:textId="721E539D" w:rsidR="00B02D20" w:rsidRPr="000575E5" w:rsidRDefault="00AA393A" w:rsidP="00B02D20">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The measurement tools and experimental designs used in the research should also be explained in sufficient detail for reproducibility. The items of scales, adaptation processes, statistical reliability coefficients, pilot application stages, or the characteristics of technical tools used in laboratory experiments are included in this section. If the study has an experimental nature, the formation of experimental groups, the applied intervention, control mechanisms, the duration of the experiment, and measurement times should be described clearly </w:t>
      </w:r>
      <w:r w:rsidR="00965925" w:rsidRPr="000575E5">
        <w:rPr>
          <w:rFonts w:ascii="Times New Roman" w:hAnsi="Times New Roman" w:cs="Times New Roman"/>
          <w:bCs/>
          <w:sz w:val="24"/>
          <w:szCs w:val="24"/>
          <w:lang w:val="en-US"/>
        </w:rPr>
        <w:t>(Doe, 2010)</w:t>
      </w:r>
      <w:r w:rsidR="00B02D20" w:rsidRPr="000575E5">
        <w:rPr>
          <w:rFonts w:ascii="Times New Roman" w:hAnsi="Times New Roman" w:cs="Times New Roman"/>
          <w:bCs/>
          <w:sz w:val="24"/>
          <w:szCs w:val="24"/>
          <w:lang w:val="en-US"/>
        </w:rPr>
        <w:t xml:space="preserve">. </w:t>
      </w:r>
      <w:r w:rsidRPr="000575E5">
        <w:rPr>
          <w:rFonts w:ascii="Times New Roman" w:hAnsi="Times New Roman" w:cs="Times New Roman"/>
          <w:bCs/>
          <w:sz w:val="24"/>
          <w:szCs w:val="24"/>
          <w:lang w:val="en-US"/>
        </w:rPr>
        <w:t>These explanations contribute to the evaluation of internal and external validity in experimental or quasi-experimental studies.</w:t>
      </w:r>
      <w:r w:rsidR="00025725" w:rsidRPr="000575E5">
        <w:rPr>
          <w:rFonts w:ascii="Times New Roman" w:hAnsi="Times New Roman" w:cs="Times New Roman"/>
          <w:bCs/>
          <w:sz w:val="24"/>
          <w:szCs w:val="24"/>
          <w:lang w:val="en-US"/>
        </w:rPr>
        <w:t xml:space="preserve"> </w:t>
      </w:r>
    </w:p>
    <w:p w14:paraId="3BB8F34C" w14:textId="061A619F" w:rsidR="00E67A58" w:rsidRPr="000575E5" w:rsidRDefault="00AA393A" w:rsidP="00E67A58">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Throughout the thesis, it may be necessary to use various mathematical formulas, figures, or tables. Mathematical expressions and formulas used in the thesis require special formatting. All formulas should be written starting from the left margin of the page as seen in Equation (1) and numbered sequentially. Additionally, the definitions of symbols in mathematical expressions should be made where they are first used. For example, the sustainable production capacity of an ecosystem (ABC), the effect of climatic changes (Δy/Δx), that is, the amount of precipitation (x) and annual volume amount (y), the elastic effect of external pressures </w:t>
      </w:r>
      <w:r w:rsidRPr="000575E5">
        <w:rPr>
          <w:rFonts w:ascii="Georgia" w:eastAsia="Georgia" w:hAnsi="Georgia" w:cs="Georgia"/>
          <w:sz w:val="21"/>
          <w:lang w:val="en-US"/>
        </w:rPr>
        <w:t>(D</w:t>
      </w:r>
      <w:r w:rsidRPr="000575E5">
        <w:rPr>
          <w:rFonts w:ascii="Georgia" w:eastAsia="Aptos" w:hAnsi="Aptos" w:cs="Times New Roman"/>
          <w:sz w:val="21"/>
          <w:vertAlign w:val="superscript"/>
          <w:lang w:val="en-US"/>
        </w:rPr>
        <w:t>e</w:t>
      </w:r>
      <w:r w:rsidRPr="000575E5">
        <w:rPr>
          <w:rFonts w:ascii="Georgia" w:eastAsia="Aptos" w:hAnsi="Aptos" w:cs="Times New Roman"/>
          <w:sz w:val="21"/>
          <w:lang w:val="en-US"/>
        </w:rPr>
        <w:t>)</w:t>
      </w:r>
      <w:r w:rsidRPr="000575E5">
        <w:rPr>
          <w:rFonts w:ascii="Times New Roman" w:hAnsi="Times New Roman" w:cs="Times New Roman"/>
          <w:bCs/>
          <w:sz w:val="24"/>
          <w:szCs w:val="24"/>
          <w:lang w:val="en-US"/>
        </w:rPr>
        <w:t xml:space="preserve">, and the ecological risk correction coefficient (f, k, n, p, m) are considered in the calculation </w:t>
      </w:r>
      <w:r w:rsidR="00965925" w:rsidRPr="000575E5">
        <w:rPr>
          <w:rFonts w:ascii="Times New Roman" w:hAnsi="Times New Roman" w:cs="Times New Roman"/>
          <w:bCs/>
          <w:sz w:val="24"/>
          <w:szCs w:val="24"/>
          <w:lang w:val="en-US"/>
        </w:rPr>
        <w:t>(Doe, 201</w:t>
      </w:r>
      <w:r w:rsidR="00623E2A" w:rsidRPr="000575E5">
        <w:rPr>
          <w:rFonts w:ascii="Times New Roman" w:hAnsi="Times New Roman" w:cs="Times New Roman"/>
          <w:bCs/>
          <w:sz w:val="24"/>
          <w:szCs w:val="24"/>
          <w:lang w:val="en-US"/>
        </w:rPr>
        <w:t>2</w:t>
      </w:r>
      <w:r w:rsidR="00965925" w:rsidRPr="000575E5">
        <w:rPr>
          <w:rFonts w:ascii="Times New Roman" w:hAnsi="Times New Roman" w:cs="Times New Roman"/>
          <w:bCs/>
          <w:sz w:val="24"/>
          <w:szCs w:val="24"/>
          <w:lang w:val="en-US"/>
        </w:rPr>
        <w:t>)</w:t>
      </w:r>
      <w:r w:rsidR="00A07B2B" w:rsidRPr="000575E5">
        <w:rPr>
          <w:rFonts w:ascii="Times New Roman" w:hAnsi="Times New Roman" w:cs="Times New Roman"/>
          <w:bCs/>
          <w:sz w:val="24"/>
          <w:szCs w:val="24"/>
          <w:lang w:val="en-US"/>
        </w:rPr>
        <w:t>.</w:t>
      </w:r>
    </w:p>
    <w:p w14:paraId="7874A6E7" w14:textId="77777777" w:rsidR="00AE588C" w:rsidRPr="000575E5" w:rsidRDefault="00AE588C" w:rsidP="00E67A58">
      <w:pPr>
        <w:spacing w:after="240" w:line="360" w:lineRule="auto"/>
        <w:jc w:val="both"/>
        <w:rPr>
          <w:rFonts w:ascii="Times New Roman" w:hAnsi="Times New Roman" w:cs="Times New Roman"/>
          <w:bCs/>
          <w:sz w:val="24"/>
          <w:szCs w:val="24"/>
          <w:lang w:val="en-US"/>
        </w:rPr>
      </w:pPr>
    </w:p>
    <w:p w14:paraId="480E07A8" w14:textId="37A4A968" w:rsidR="00E67A58" w:rsidRPr="000575E5" w:rsidRDefault="008E4CAF" w:rsidP="00E67A58">
      <w:pPr>
        <w:spacing w:after="240" w:line="360" w:lineRule="auto"/>
        <w:jc w:val="both"/>
        <w:rPr>
          <w:rFonts w:ascii="Times New Roman" w:hAnsi="Times New Roman" w:cs="Times New Roman"/>
          <w:bCs/>
          <w:sz w:val="24"/>
          <w:szCs w:val="24"/>
          <w:lang w:val="en-US"/>
        </w:rPr>
      </w:pPr>
      <m:oMath>
        <m:r>
          <w:rPr>
            <w:rFonts w:ascii="Cambria Math" w:hAnsi="Cambria Math" w:cs="Times New Roman"/>
            <w:sz w:val="24"/>
            <w:szCs w:val="24"/>
            <w:lang w:val="en-US"/>
          </w:rPr>
          <m:t>ABC=</m:t>
        </m:r>
        <m:f>
          <m:fPr>
            <m:ctrlPr>
              <w:rPr>
                <w:rFonts w:ascii="Cambria Math" w:hAnsi="Cambria Math" w:cs="Times New Roman"/>
                <w:bCs/>
                <w:i/>
                <w:sz w:val="24"/>
                <w:szCs w:val="24"/>
                <w:lang w:val="en-US"/>
              </w:rPr>
            </m:ctrlPr>
          </m:fPr>
          <m:num>
            <m:r>
              <m:rPr>
                <m:sty m:val="p"/>
              </m:rPr>
              <w:rPr>
                <w:rFonts w:ascii="Cambria Math" w:hAnsi="Cambria Math" w:cs="Times New Roman"/>
                <w:lang w:val="en-US"/>
              </w:rPr>
              <m:t>Δ</m:t>
            </m:r>
            <m:r>
              <w:rPr>
                <w:rFonts w:ascii="Cambria Math" w:hAnsi="Cambria Math" w:cs="Times New Roman"/>
                <w:lang w:val="en-US"/>
              </w:rPr>
              <m:t>y</m:t>
            </m:r>
          </m:num>
          <m:den>
            <m:r>
              <m:rPr>
                <m:sty m:val="p"/>
              </m:rPr>
              <w:rPr>
                <w:rFonts w:ascii="Cambria Math" w:hAnsi="Cambria Math" w:cs="Times New Roman"/>
                <w:lang w:val="en-US"/>
              </w:rPr>
              <m:t>Δ</m:t>
            </m:r>
            <m:r>
              <w:rPr>
                <w:rFonts w:ascii="Cambria Math" w:hAnsi="Cambria Math" w:cs="Times New Roman"/>
                <w:lang w:val="en-US"/>
              </w:rPr>
              <m:t>x</m:t>
            </m:r>
          </m:den>
        </m:f>
        <m:r>
          <w:rPr>
            <w:rFonts w:ascii="Cambria Math" w:hAnsi="Cambria Math" w:cs="Times New Roman"/>
            <w:sz w:val="24"/>
            <w:szCs w:val="24"/>
            <w:lang w:val="en-US"/>
          </w:rPr>
          <m:t>+</m:t>
        </m:r>
        <m:sSup>
          <m:sSupPr>
            <m:ctrlPr>
              <w:rPr>
                <w:rFonts w:ascii="Cambria Math" w:hAnsi="Cambria Math" w:cs="Times New Roman"/>
                <w:bCs/>
                <w:i/>
                <w:sz w:val="24"/>
                <w:szCs w:val="24"/>
                <w:lang w:val="en-US"/>
              </w:rPr>
            </m:ctrlPr>
          </m:sSupPr>
          <m:e>
            <m:r>
              <w:rPr>
                <w:rFonts w:ascii="Cambria Math" w:hAnsi="Cambria Math" w:cs="Times New Roman"/>
                <w:sz w:val="24"/>
                <w:szCs w:val="24"/>
                <w:lang w:val="en-US"/>
              </w:rPr>
              <m:t>D</m:t>
            </m:r>
          </m:e>
          <m:sup>
            <m:r>
              <w:rPr>
                <w:rFonts w:ascii="Cambria Math" w:hAnsi="Cambria Math" w:cs="Times New Roman"/>
                <w:sz w:val="24"/>
                <w:szCs w:val="24"/>
                <w:lang w:val="en-US"/>
              </w:rPr>
              <m:t>e</m:t>
            </m:r>
          </m:sup>
        </m:sSup>
        <m:r>
          <w:rPr>
            <w:rFonts w:ascii="Cambria Math" w:hAnsi="Cambria Math" w:cs="Times New Roman"/>
            <w:sz w:val="24"/>
            <w:szCs w:val="24"/>
            <w:lang w:val="en-US"/>
          </w:rPr>
          <m:t>-</m:t>
        </m:r>
        <m:f>
          <m:fPr>
            <m:ctrlPr>
              <w:rPr>
                <w:rFonts w:ascii="Cambria Math" w:hAnsi="Cambria Math" w:cs="Times New Roman"/>
                <w:bCs/>
                <w:i/>
                <w:sz w:val="24"/>
                <w:szCs w:val="24"/>
                <w:lang w:val="en-US"/>
              </w:rPr>
            </m:ctrlPr>
          </m:fPr>
          <m:num>
            <m:r>
              <w:rPr>
                <w:rFonts w:ascii="Cambria Math" w:hAnsi="Cambria Math" w:cs="Times New Roman"/>
                <w:lang w:val="en-US"/>
              </w:rPr>
              <m:t>-f±</m:t>
            </m:r>
            <m:rad>
              <m:radPr>
                <m:degHide m:val="1"/>
                <m:ctrlPr>
                  <w:rPr>
                    <w:rFonts w:ascii="Cambria Math" w:hAnsi="Cambria Math" w:cs="Times New Roman"/>
                    <w:bCs/>
                    <w:i/>
                    <w:sz w:val="24"/>
                    <w:szCs w:val="24"/>
                    <w:lang w:val="en-US"/>
                  </w:rPr>
                </m:ctrlPr>
              </m:radPr>
              <m:deg/>
              <m:e>
                <m:sSup>
                  <m:sSupPr>
                    <m:ctrlPr>
                      <w:rPr>
                        <w:rFonts w:ascii="Cambria Math" w:hAnsi="Cambria Math" w:cs="Times New Roman"/>
                        <w:bCs/>
                        <w:i/>
                        <w:sz w:val="24"/>
                        <w:szCs w:val="24"/>
                        <w:lang w:val="en-US"/>
                      </w:rPr>
                    </m:ctrlPr>
                  </m:sSupPr>
                  <m:e>
                    <m:r>
                      <w:rPr>
                        <w:rFonts w:ascii="Cambria Math" w:hAnsi="Cambria Math" w:cs="Times New Roman"/>
                        <w:lang w:val="en-US"/>
                      </w:rPr>
                      <m:t>k</m:t>
                    </m:r>
                  </m:e>
                  <m:sup>
                    <m:r>
                      <w:rPr>
                        <w:rFonts w:ascii="Cambria Math" w:hAnsi="Cambria Math" w:cs="Times New Roman"/>
                        <w:lang w:val="en-US"/>
                      </w:rPr>
                      <m:t>2</m:t>
                    </m:r>
                  </m:sup>
                </m:sSup>
                <m:r>
                  <w:rPr>
                    <w:rFonts w:ascii="Cambria Math" w:hAnsi="Cambria Math" w:cs="Times New Roman"/>
                    <w:lang w:val="en-US"/>
                  </w:rPr>
                  <m:t>-4np</m:t>
                </m:r>
              </m:e>
            </m:rad>
          </m:num>
          <m:den>
            <m:r>
              <w:rPr>
                <w:rFonts w:ascii="Cambria Math" w:hAnsi="Cambria Math" w:cs="Times New Roman"/>
                <w:lang w:val="en-US"/>
              </w:rPr>
              <m:t>2m</m:t>
            </m:r>
          </m:den>
        </m:f>
      </m:oMath>
      <w:r w:rsidRPr="000575E5">
        <w:rPr>
          <w:rFonts w:ascii="Times New Roman" w:hAnsi="Times New Roman" w:cs="Times New Roman"/>
          <w:bCs/>
          <w:sz w:val="24"/>
          <w:szCs w:val="24"/>
          <w:lang w:val="en-US"/>
        </w:rPr>
        <w:tab/>
      </w:r>
      <w:r w:rsidRPr="000575E5">
        <w:rPr>
          <w:rFonts w:ascii="Times New Roman" w:hAnsi="Times New Roman" w:cs="Times New Roman"/>
          <w:bCs/>
          <w:sz w:val="24"/>
          <w:szCs w:val="24"/>
          <w:lang w:val="en-US"/>
        </w:rPr>
        <w:tab/>
      </w:r>
      <w:r w:rsidRPr="000575E5">
        <w:rPr>
          <w:rFonts w:ascii="Times New Roman" w:hAnsi="Times New Roman" w:cs="Times New Roman"/>
          <w:bCs/>
          <w:sz w:val="24"/>
          <w:szCs w:val="24"/>
          <w:lang w:val="en-US"/>
        </w:rPr>
        <w:tab/>
      </w:r>
      <w:r w:rsidRPr="000575E5">
        <w:rPr>
          <w:rFonts w:ascii="Times New Roman" w:hAnsi="Times New Roman" w:cs="Times New Roman"/>
          <w:bCs/>
          <w:sz w:val="24"/>
          <w:szCs w:val="24"/>
          <w:lang w:val="en-US"/>
        </w:rPr>
        <w:tab/>
      </w:r>
      <w:r w:rsidRPr="000575E5">
        <w:rPr>
          <w:rFonts w:ascii="Times New Roman" w:hAnsi="Times New Roman" w:cs="Times New Roman"/>
          <w:bCs/>
          <w:sz w:val="24"/>
          <w:szCs w:val="24"/>
          <w:lang w:val="en-US"/>
        </w:rPr>
        <w:tab/>
      </w:r>
      <w:r w:rsidRPr="000575E5">
        <w:rPr>
          <w:rFonts w:ascii="Times New Roman" w:hAnsi="Times New Roman" w:cs="Times New Roman"/>
          <w:bCs/>
          <w:sz w:val="24"/>
          <w:szCs w:val="24"/>
          <w:lang w:val="en-US"/>
        </w:rPr>
        <w:tab/>
      </w:r>
      <w:r w:rsidRPr="000575E5">
        <w:rPr>
          <w:rFonts w:ascii="Times New Roman" w:hAnsi="Times New Roman" w:cs="Times New Roman"/>
          <w:bCs/>
          <w:sz w:val="24"/>
          <w:szCs w:val="24"/>
          <w:lang w:val="en-US"/>
        </w:rPr>
        <w:tab/>
      </w:r>
      <w:r w:rsidRPr="000575E5">
        <w:rPr>
          <w:rFonts w:ascii="Times New Roman" w:hAnsi="Times New Roman" w:cs="Times New Roman"/>
          <w:bCs/>
          <w:sz w:val="24"/>
          <w:szCs w:val="24"/>
          <w:lang w:val="en-US"/>
        </w:rPr>
        <w:tab/>
        <w:t>(1)</w:t>
      </w:r>
    </w:p>
    <w:p w14:paraId="08A69A9A" w14:textId="77777777" w:rsidR="00AE588C" w:rsidRPr="000575E5" w:rsidRDefault="00AE588C" w:rsidP="00E67A58">
      <w:pPr>
        <w:spacing w:after="240" w:line="360" w:lineRule="auto"/>
        <w:jc w:val="both"/>
        <w:rPr>
          <w:rFonts w:ascii="Times New Roman" w:hAnsi="Times New Roman" w:cs="Times New Roman"/>
          <w:bCs/>
          <w:sz w:val="24"/>
          <w:szCs w:val="24"/>
          <w:lang w:val="en-US"/>
        </w:rPr>
      </w:pPr>
    </w:p>
    <w:p w14:paraId="4395EC49" w14:textId="6C42F91A" w:rsidR="00025725" w:rsidRPr="000575E5" w:rsidRDefault="00AA393A" w:rsidP="00E67A58">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As seen in Equation (1), numbers should be placed in parentheses on the right margin of the page. A blank line should be left between formulas and text. References to formulas within the text should be given as Equation (1). All symbols should be given in units compatible with international standards. When necessary, Microsoft Word's Equation Editor or similar software can be used to create formulas.</w:t>
      </w:r>
    </w:p>
    <w:p w14:paraId="680A4053" w14:textId="4E32C53F" w:rsidR="00CE3209" w:rsidRPr="000575E5" w:rsidRDefault="00AA393A" w:rsidP="008D381C">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Additionally, visual elements used throughout the thesis are among the most important tools for presenting information effectively and research results. Two types of visual elements are used in a thesis: tables and figures. Tables are used to present quantitative data in an organized and comparable manner </w:t>
      </w:r>
      <w:r w:rsidR="00623E2A" w:rsidRPr="000575E5">
        <w:rPr>
          <w:rFonts w:ascii="Times New Roman" w:hAnsi="Times New Roman" w:cs="Times New Roman"/>
          <w:bCs/>
          <w:sz w:val="24"/>
          <w:szCs w:val="24"/>
          <w:lang w:val="en-US"/>
        </w:rPr>
        <w:t>(Doe, 2012)</w:t>
      </w:r>
      <w:r w:rsidR="009C7220" w:rsidRPr="000575E5">
        <w:rPr>
          <w:rFonts w:ascii="Times New Roman" w:hAnsi="Times New Roman" w:cs="Times New Roman"/>
          <w:bCs/>
          <w:sz w:val="24"/>
          <w:szCs w:val="24"/>
          <w:lang w:val="en-US"/>
        </w:rPr>
        <w:t xml:space="preserve">. </w:t>
      </w:r>
      <w:r w:rsidRPr="000575E5">
        <w:rPr>
          <w:rFonts w:ascii="Times New Roman" w:hAnsi="Times New Roman" w:cs="Times New Roman"/>
          <w:bCs/>
          <w:sz w:val="24"/>
          <w:szCs w:val="24"/>
          <w:lang w:val="en-US"/>
        </w:rPr>
        <w:t>The table title is written above the table. As seen in Table 2.1, the title begins with the table number and clearly defines the table's content. Any explanatory notes and source information related to the table should appear below it.</w:t>
      </w:r>
    </w:p>
    <w:p w14:paraId="47FA6D85" w14:textId="385C6C86" w:rsidR="008D381C" w:rsidRPr="000575E5" w:rsidRDefault="00AA393A" w:rsidP="008D381C">
      <w:pPr>
        <w:pStyle w:val="ResimYazs"/>
        <w:keepNext/>
        <w:rPr>
          <w:rFonts w:ascii="Times New Roman" w:hAnsi="Times New Roman" w:cs="Times New Roman"/>
          <w:b/>
          <w:bCs/>
          <w:i w:val="0"/>
          <w:iCs w:val="0"/>
          <w:color w:val="000000" w:themeColor="text1"/>
          <w:sz w:val="24"/>
          <w:szCs w:val="24"/>
          <w:lang w:val="en-US"/>
        </w:rPr>
      </w:pPr>
      <w:bookmarkStart w:id="15" w:name="_Toc215230698"/>
      <w:r w:rsidRPr="000575E5">
        <w:rPr>
          <w:rFonts w:ascii="Times New Roman" w:hAnsi="Times New Roman" w:cs="Times New Roman"/>
          <w:b/>
          <w:bCs/>
          <w:i w:val="0"/>
          <w:iCs w:val="0"/>
          <w:color w:val="000000" w:themeColor="text1"/>
          <w:sz w:val="24"/>
          <w:szCs w:val="24"/>
          <w:lang w:val="en-US"/>
        </w:rPr>
        <w:t xml:space="preserve">Title </w:t>
      </w:r>
      <w:r w:rsidRPr="000575E5">
        <w:rPr>
          <w:rFonts w:ascii="Times New Roman" w:hAnsi="Times New Roman" w:cs="Times New Roman"/>
          <w:b/>
          <w:bCs/>
          <w:i w:val="0"/>
          <w:iCs w:val="0"/>
          <w:color w:val="000000" w:themeColor="text1"/>
          <w:sz w:val="24"/>
          <w:szCs w:val="24"/>
          <w:lang w:val="en-US"/>
        </w:rPr>
        <w:fldChar w:fldCharType="begin"/>
      </w:r>
      <w:r w:rsidRPr="000575E5">
        <w:rPr>
          <w:rFonts w:ascii="Times New Roman" w:hAnsi="Times New Roman" w:cs="Times New Roman"/>
          <w:b/>
          <w:bCs/>
          <w:i w:val="0"/>
          <w:iCs w:val="0"/>
          <w:color w:val="000000" w:themeColor="text1"/>
          <w:sz w:val="24"/>
          <w:szCs w:val="24"/>
          <w:lang w:val="en-US"/>
        </w:rPr>
        <w:instrText xml:space="preserve"> STYLEREF 1 \s </w:instrText>
      </w:r>
      <w:r w:rsidRPr="000575E5">
        <w:rPr>
          <w:rFonts w:ascii="Times New Roman" w:hAnsi="Times New Roman" w:cs="Times New Roman"/>
          <w:b/>
          <w:bCs/>
          <w:i w:val="0"/>
          <w:iCs w:val="0"/>
          <w:color w:val="000000" w:themeColor="text1"/>
          <w:sz w:val="24"/>
          <w:szCs w:val="24"/>
          <w:lang w:val="en-US"/>
        </w:rPr>
        <w:fldChar w:fldCharType="separate"/>
      </w:r>
      <w:r w:rsidRPr="000575E5">
        <w:rPr>
          <w:rFonts w:ascii="Times New Roman" w:hAnsi="Times New Roman" w:cs="Times New Roman"/>
          <w:b/>
          <w:bCs/>
          <w:i w:val="0"/>
          <w:iCs w:val="0"/>
          <w:noProof/>
          <w:color w:val="000000" w:themeColor="text1"/>
          <w:sz w:val="24"/>
          <w:szCs w:val="24"/>
          <w:lang w:val="en-US"/>
        </w:rPr>
        <w:t>2</w:t>
      </w:r>
      <w:r w:rsidRPr="000575E5">
        <w:rPr>
          <w:rFonts w:ascii="Times New Roman" w:hAnsi="Times New Roman" w:cs="Times New Roman"/>
          <w:b/>
          <w:bCs/>
          <w:i w:val="0"/>
          <w:iCs w:val="0"/>
          <w:color w:val="000000" w:themeColor="text1"/>
          <w:sz w:val="24"/>
          <w:szCs w:val="24"/>
          <w:lang w:val="en-US"/>
        </w:rPr>
        <w:fldChar w:fldCharType="end"/>
      </w:r>
      <w:r w:rsidRPr="000575E5">
        <w:rPr>
          <w:rFonts w:ascii="Times New Roman" w:hAnsi="Times New Roman" w:cs="Times New Roman"/>
          <w:b/>
          <w:bCs/>
          <w:i w:val="0"/>
          <w:iCs w:val="0"/>
          <w:color w:val="000000" w:themeColor="text1"/>
          <w:sz w:val="24"/>
          <w:szCs w:val="24"/>
          <w:lang w:val="en-US"/>
        </w:rPr>
        <w:t>.</w:t>
      </w:r>
      <w:r w:rsidRPr="000575E5">
        <w:rPr>
          <w:rFonts w:ascii="Times New Roman" w:hAnsi="Times New Roman" w:cs="Times New Roman"/>
          <w:b/>
          <w:bCs/>
          <w:i w:val="0"/>
          <w:iCs w:val="0"/>
          <w:color w:val="000000" w:themeColor="text1"/>
          <w:sz w:val="24"/>
          <w:szCs w:val="24"/>
          <w:lang w:val="en-US"/>
        </w:rPr>
        <w:fldChar w:fldCharType="begin"/>
      </w:r>
      <w:r w:rsidRPr="000575E5">
        <w:rPr>
          <w:rFonts w:ascii="Times New Roman" w:hAnsi="Times New Roman" w:cs="Times New Roman"/>
          <w:b/>
          <w:bCs/>
          <w:i w:val="0"/>
          <w:iCs w:val="0"/>
          <w:color w:val="000000" w:themeColor="text1"/>
          <w:sz w:val="24"/>
          <w:szCs w:val="24"/>
          <w:lang w:val="en-US"/>
        </w:rPr>
        <w:instrText xml:space="preserve"> SEQ Tablo \* ARABIC \s 1 </w:instrText>
      </w:r>
      <w:r w:rsidRPr="000575E5">
        <w:rPr>
          <w:rFonts w:ascii="Times New Roman" w:hAnsi="Times New Roman" w:cs="Times New Roman"/>
          <w:b/>
          <w:bCs/>
          <w:i w:val="0"/>
          <w:iCs w:val="0"/>
          <w:color w:val="000000" w:themeColor="text1"/>
          <w:sz w:val="24"/>
          <w:szCs w:val="24"/>
          <w:lang w:val="en-US"/>
        </w:rPr>
        <w:fldChar w:fldCharType="separate"/>
      </w:r>
      <w:r w:rsidRPr="000575E5">
        <w:rPr>
          <w:rFonts w:ascii="Times New Roman" w:hAnsi="Times New Roman" w:cs="Times New Roman"/>
          <w:b/>
          <w:bCs/>
          <w:i w:val="0"/>
          <w:iCs w:val="0"/>
          <w:noProof/>
          <w:color w:val="000000" w:themeColor="text1"/>
          <w:sz w:val="24"/>
          <w:szCs w:val="24"/>
          <w:lang w:val="en-US"/>
        </w:rPr>
        <w:t>1</w:t>
      </w:r>
      <w:r w:rsidRPr="000575E5">
        <w:rPr>
          <w:rFonts w:ascii="Times New Roman" w:hAnsi="Times New Roman" w:cs="Times New Roman"/>
          <w:b/>
          <w:bCs/>
          <w:i w:val="0"/>
          <w:iCs w:val="0"/>
          <w:color w:val="000000" w:themeColor="text1"/>
          <w:sz w:val="24"/>
          <w:szCs w:val="24"/>
          <w:lang w:val="en-US"/>
        </w:rPr>
        <w:fldChar w:fldCharType="end"/>
      </w:r>
      <w:r w:rsidRPr="000575E5">
        <w:rPr>
          <w:rFonts w:ascii="Times New Roman" w:hAnsi="Times New Roman" w:cs="Times New Roman"/>
          <w:b/>
          <w:bCs/>
          <w:i w:val="0"/>
          <w:iCs w:val="0"/>
          <w:color w:val="000000" w:themeColor="text1"/>
          <w:sz w:val="24"/>
          <w:szCs w:val="24"/>
          <w:lang w:val="en-US"/>
        </w:rPr>
        <w:t xml:space="preserve"> should clearly explain the content.</w:t>
      </w:r>
      <w:bookmarkEnd w:id="15"/>
    </w:p>
    <w:tbl>
      <w:tblPr>
        <w:tblStyle w:val="GridTableLight"/>
        <w:tblW w:w="8252" w:type="dxa"/>
        <w:tblLook w:val="04A0" w:firstRow="1" w:lastRow="0" w:firstColumn="1" w:lastColumn="0" w:noHBand="0" w:noVBand="1"/>
      </w:tblPr>
      <w:tblGrid>
        <w:gridCol w:w="1650"/>
        <w:gridCol w:w="1650"/>
        <w:gridCol w:w="1651"/>
        <w:gridCol w:w="1650"/>
        <w:gridCol w:w="1651"/>
      </w:tblGrid>
      <w:tr w:rsidR="00AA393A" w:rsidRPr="000575E5" w14:paraId="706DB763" w14:textId="77777777" w:rsidTr="00AA393A">
        <w:trPr>
          <w:trHeight w:val="593"/>
        </w:trPr>
        <w:tc>
          <w:tcPr>
            <w:tcW w:w="1650" w:type="dxa"/>
            <w:vAlign w:val="center"/>
          </w:tcPr>
          <w:p w14:paraId="4528C217" w14:textId="44AEBEFE" w:rsidR="00AA393A" w:rsidRPr="000575E5" w:rsidRDefault="00AA393A" w:rsidP="00AA393A">
            <w:pPr>
              <w:spacing w:after="240" w:line="360" w:lineRule="auto"/>
              <w:jc w:val="center"/>
              <w:rPr>
                <w:rFonts w:ascii="Times New Roman" w:hAnsi="Times New Roman" w:cs="Times New Roman"/>
                <w:bCs/>
                <w:sz w:val="24"/>
                <w:szCs w:val="24"/>
                <w:lang w:val="en-US"/>
              </w:rPr>
            </w:pPr>
          </w:p>
        </w:tc>
        <w:tc>
          <w:tcPr>
            <w:tcW w:w="1650" w:type="dxa"/>
            <w:vAlign w:val="center"/>
          </w:tcPr>
          <w:p w14:paraId="47AAD807" w14:textId="0B95B801"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Column 2</w:t>
            </w:r>
          </w:p>
        </w:tc>
        <w:tc>
          <w:tcPr>
            <w:tcW w:w="1651" w:type="dxa"/>
            <w:vAlign w:val="center"/>
          </w:tcPr>
          <w:p w14:paraId="002E5F10" w14:textId="41C68784"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Column 3</w:t>
            </w:r>
          </w:p>
        </w:tc>
        <w:tc>
          <w:tcPr>
            <w:tcW w:w="1650" w:type="dxa"/>
            <w:vAlign w:val="center"/>
          </w:tcPr>
          <w:p w14:paraId="0E01861D" w14:textId="3F42A4BA"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Column 4</w:t>
            </w:r>
          </w:p>
        </w:tc>
        <w:tc>
          <w:tcPr>
            <w:tcW w:w="1651" w:type="dxa"/>
            <w:vAlign w:val="center"/>
          </w:tcPr>
          <w:p w14:paraId="6B82BAD6" w14:textId="3DA513C0"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Column 5</w:t>
            </w:r>
          </w:p>
        </w:tc>
      </w:tr>
      <w:tr w:rsidR="00AA393A" w:rsidRPr="000575E5" w14:paraId="2D7FF2F9" w14:textId="77777777" w:rsidTr="00AA393A">
        <w:trPr>
          <w:trHeight w:val="560"/>
        </w:trPr>
        <w:tc>
          <w:tcPr>
            <w:tcW w:w="1650" w:type="dxa"/>
            <w:vAlign w:val="center"/>
          </w:tcPr>
          <w:p w14:paraId="3C214926" w14:textId="17F8321E"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Row 1</w:t>
            </w:r>
          </w:p>
        </w:tc>
        <w:tc>
          <w:tcPr>
            <w:tcW w:w="1650" w:type="dxa"/>
            <w:vAlign w:val="center"/>
          </w:tcPr>
          <w:p w14:paraId="64001E21" w14:textId="5DFF4479"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51" w:type="dxa"/>
            <w:vAlign w:val="center"/>
          </w:tcPr>
          <w:p w14:paraId="7390C455" w14:textId="102D65C7"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50" w:type="dxa"/>
            <w:vAlign w:val="center"/>
          </w:tcPr>
          <w:p w14:paraId="13C8E3BF" w14:textId="5F334B56"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51" w:type="dxa"/>
            <w:vAlign w:val="center"/>
          </w:tcPr>
          <w:p w14:paraId="1CD5DB66" w14:textId="592AB725"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r>
      <w:tr w:rsidR="00AA393A" w:rsidRPr="000575E5" w14:paraId="06E24AAE" w14:textId="77777777" w:rsidTr="00AA393A">
        <w:trPr>
          <w:trHeight w:val="560"/>
        </w:trPr>
        <w:tc>
          <w:tcPr>
            <w:tcW w:w="1650" w:type="dxa"/>
            <w:vAlign w:val="center"/>
          </w:tcPr>
          <w:p w14:paraId="2098FF8B" w14:textId="3FC80312"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Row 2</w:t>
            </w:r>
          </w:p>
        </w:tc>
        <w:tc>
          <w:tcPr>
            <w:tcW w:w="1650" w:type="dxa"/>
            <w:vAlign w:val="center"/>
          </w:tcPr>
          <w:p w14:paraId="28903D1B" w14:textId="39D051A7"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51" w:type="dxa"/>
            <w:vAlign w:val="center"/>
          </w:tcPr>
          <w:p w14:paraId="408504D5" w14:textId="3531D4E7"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50" w:type="dxa"/>
            <w:vAlign w:val="center"/>
          </w:tcPr>
          <w:p w14:paraId="4A1738EB" w14:textId="3D8AF79E"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51" w:type="dxa"/>
            <w:vAlign w:val="center"/>
          </w:tcPr>
          <w:p w14:paraId="77EF6B88" w14:textId="1879DD36"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r>
      <w:tr w:rsidR="00AA393A" w:rsidRPr="000575E5" w14:paraId="2C22345A" w14:textId="77777777" w:rsidTr="00AA393A">
        <w:trPr>
          <w:trHeight w:val="560"/>
        </w:trPr>
        <w:tc>
          <w:tcPr>
            <w:tcW w:w="1650" w:type="dxa"/>
            <w:vAlign w:val="center"/>
          </w:tcPr>
          <w:p w14:paraId="3257AC5C" w14:textId="1D944BFE"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Row 3</w:t>
            </w:r>
          </w:p>
        </w:tc>
        <w:tc>
          <w:tcPr>
            <w:tcW w:w="1650" w:type="dxa"/>
            <w:vAlign w:val="center"/>
          </w:tcPr>
          <w:p w14:paraId="687C1345" w14:textId="31BBB602"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51" w:type="dxa"/>
            <w:vAlign w:val="center"/>
          </w:tcPr>
          <w:p w14:paraId="7AFC33B3" w14:textId="49C9B456"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50" w:type="dxa"/>
            <w:vAlign w:val="center"/>
          </w:tcPr>
          <w:p w14:paraId="385860F9" w14:textId="6BB6E8EB"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51" w:type="dxa"/>
            <w:vAlign w:val="center"/>
          </w:tcPr>
          <w:p w14:paraId="318D0F8B" w14:textId="5508DAED"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r>
      <w:tr w:rsidR="00AA393A" w:rsidRPr="000575E5" w14:paraId="46D9DD35" w14:textId="77777777" w:rsidTr="00AA393A">
        <w:trPr>
          <w:trHeight w:val="560"/>
        </w:trPr>
        <w:tc>
          <w:tcPr>
            <w:tcW w:w="1650" w:type="dxa"/>
            <w:vAlign w:val="center"/>
          </w:tcPr>
          <w:p w14:paraId="373F2C26" w14:textId="20B16B1B"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Row 4</w:t>
            </w:r>
          </w:p>
        </w:tc>
        <w:tc>
          <w:tcPr>
            <w:tcW w:w="1650" w:type="dxa"/>
            <w:vAlign w:val="center"/>
          </w:tcPr>
          <w:p w14:paraId="0D8D8446" w14:textId="6BA4A7BA"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51" w:type="dxa"/>
            <w:vAlign w:val="center"/>
          </w:tcPr>
          <w:p w14:paraId="09183C70" w14:textId="36D4FDEC"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50" w:type="dxa"/>
            <w:vAlign w:val="center"/>
          </w:tcPr>
          <w:p w14:paraId="01D34159" w14:textId="307BB41B"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51" w:type="dxa"/>
            <w:vAlign w:val="center"/>
          </w:tcPr>
          <w:p w14:paraId="207EB0B3" w14:textId="20123C18" w:rsidR="00AA393A" w:rsidRPr="000575E5" w:rsidRDefault="00AA393A" w:rsidP="00AA393A">
            <w:pPr>
              <w:spacing w:after="240" w:line="360" w:lineRule="auto"/>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r>
    </w:tbl>
    <w:p w14:paraId="65FE17E9" w14:textId="77777777" w:rsidR="009C7220" w:rsidRPr="000575E5" w:rsidRDefault="009C7220" w:rsidP="00B02D20">
      <w:pPr>
        <w:spacing w:after="240" w:line="360" w:lineRule="auto"/>
        <w:jc w:val="both"/>
        <w:rPr>
          <w:rFonts w:ascii="Times New Roman" w:hAnsi="Times New Roman" w:cs="Times New Roman"/>
          <w:bCs/>
          <w:sz w:val="24"/>
          <w:szCs w:val="24"/>
          <w:lang w:val="en-US"/>
        </w:rPr>
      </w:pPr>
    </w:p>
    <w:p w14:paraId="6765C5B5" w14:textId="451535BC" w:rsidR="009C7220" w:rsidRPr="000575E5" w:rsidRDefault="00AA393A" w:rsidP="006141BF">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As in Table 2.1, when preparing tables, data should be divided into logical categories and presented in an organized manner. Column and row headers should be clear and understandable, and all abbreviations, symbols, and units used in the table should be explained below the table. For tables taken from another source, the source information should be specified below the table. Where necessary, footnotes can be used for special cases in the table </w:t>
      </w:r>
      <w:r w:rsidR="00623E2A" w:rsidRPr="000575E5">
        <w:rPr>
          <w:rFonts w:ascii="Times New Roman" w:hAnsi="Times New Roman" w:cs="Times New Roman"/>
          <w:bCs/>
          <w:sz w:val="24"/>
          <w:szCs w:val="24"/>
          <w:lang w:val="en-US"/>
        </w:rPr>
        <w:t>(Doe, 2019)</w:t>
      </w:r>
      <w:r w:rsidR="006141BF" w:rsidRPr="000575E5">
        <w:rPr>
          <w:rFonts w:ascii="Times New Roman" w:hAnsi="Times New Roman" w:cs="Times New Roman"/>
          <w:bCs/>
          <w:sz w:val="24"/>
          <w:szCs w:val="24"/>
          <w:lang w:val="en-US"/>
        </w:rPr>
        <w:t>.</w:t>
      </w:r>
      <w:r w:rsidR="00125D49" w:rsidRPr="000575E5">
        <w:rPr>
          <w:rFonts w:ascii="Times New Roman" w:hAnsi="Times New Roman" w:cs="Times New Roman"/>
          <w:bCs/>
          <w:sz w:val="24"/>
          <w:szCs w:val="24"/>
          <w:lang w:val="en-US"/>
        </w:rPr>
        <w:t xml:space="preserve"> </w:t>
      </w:r>
      <w:r w:rsidRPr="000575E5">
        <w:rPr>
          <w:rFonts w:ascii="Times New Roman" w:hAnsi="Times New Roman" w:cs="Times New Roman"/>
          <w:bCs/>
          <w:sz w:val="24"/>
          <w:szCs w:val="24"/>
          <w:lang w:val="en-US"/>
        </w:rPr>
        <w:t>The table layout should conform to page margins and should appear immediately after its first mention in the text. Text within the table can be reduced to 8 points if necessary. Tables should be written with single line spacing, but adequate spacing should be left between rows and columns to ensure readability.</w:t>
      </w:r>
    </w:p>
    <w:p w14:paraId="6D47D085" w14:textId="685F670C" w:rsidR="00C45D21" w:rsidRPr="000575E5" w:rsidRDefault="00AA393A" w:rsidP="00C45D21">
      <w:pPr>
        <w:pStyle w:val="Balk2"/>
        <w:numPr>
          <w:ilvl w:val="1"/>
          <w:numId w:val="2"/>
        </w:numPr>
        <w:ind w:left="0" w:firstLine="0"/>
        <w:rPr>
          <w:lang w:val="en-US"/>
        </w:rPr>
      </w:pPr>
      <w:bookmarkStart w:id="16" w:name="_Toc217778849"/>
      <w:r w:rsidRPr="000575E5">
        <w:rPr>
          <w:lang w:val="en-US"/>
        </w:rPr>
        <w:t>Specification of Data Analysis Methods in the Methodology Section</w:t>
      </w:r>
      <w:bookmarkEnd w:id="16"/>
    </w:p>
    <w:p w14:paraId="0EE6AF66" w14:textId="252C16FC" w:rsidR="00B02D20" w:rsidRPr="000575E5" w:rsidRDefault="003351CB" w:rsidP="00B02D20">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The methods used in data analysis are also an important part of the methodology section. Statistical analysis techniques, which software programs (SPSS, R, STATA, NVivo, etc.) were used, how data were prepared according to which criteria, which assumptions were tested, and significance levels should be specified in detail. In qualitative research, the steps of thematic analysis, content analysis, or discourse analysis; the coding process; researcher agreement strategies and other such details should be presented. These explanations enable the reader to evaluate the systematicity and scientific consistency of the analysis process </w:t>
      </w:r>
      <w:r w:rsidR="00580423" w:rsidRPr="000575E5">
        <w:rPr>
          <w:rFonts w:ascii="Times New Roman" w:hAnsi="Times New Roman" w:cs="Times New Roman"/>
          <w:bCs/>
          <w:sz w:val="24"/>
          <w:szCs w:val="24"/>
          <w:lang w:val="en-US"/>
        </w:rPr>
        <w:t>(Tabl</w:t>
      </w:r>
      <w:r w:rsidRPr="000575E5">
        <w:rPr>
          <w:rFonts w:ascii="Times New Roman" w:hAnsi="Times New Roman" w:cs="Times New Roman"/>
          <w:bCs/>
          <w:sz w:val="24"/>
          <w:szCs w:val="24"/>
          <w:lang w:val="en-US"/>
        </w:rPr>
        <w:t>e</w:t>
      </w:r>
      <w:r w:rsidR="00580423" w:rsidRPr="000575E5">
        <w:rPr>
          <w:rFonts w:ascii="Times New Roman" w:hAnsi="Times New Roman" w:cs="Times New Roman"/>
          <w:bCs/>
          <w:sz w:val="24"/>
          <w:szCs w:val="24"/>
          <w:lang w:val="en-US"/>
        </w:rPr>
        <w:t xml:space="preserve"> 2.2)</w:t>
      </w:r>
      <w:r w:rsidR="00B02D20" w:rsidRPr="000575E5">
        <w:rPr>
          <w:rFonts w:ascii="Times New Roman" w:hAnsi="Times New Roman" w:cs="Times New Roman"/>
          <w:bCs/>
          <w:sz w:val="24"/>
          <w:szCs w:val="24"/>
          <w:lang w:val="en-US"/>
        </w:rPr>
        <w:t>.</w:t>
      </w:r>
    </w:p>
    <w:p w14:paraId="79A251A1" w14:textId="49E47A11" w:rsidR="00580423" w:rsidRPr="000575E5" w:rsidRDefault="00580423" w:rsidP="00580423">
      <w:pPr>
        <w:pStyle w:val="ResimYazs"/>
        <w:keepNext/>
        <w:rPr>
          <w:rFonts w:ascii="Times New Roman" w:hAnsi="Times New Roman" w:cs="Times New Roman"/>
          <w:b/>
          <w:bCs/>
          <w:i w:val="0"/>
          <w:iCs w:val="0"/>
          <w:color w:val="000000" w:themeColor="text1"/>
          <w:sz w:val="24"/>
          <w:szCs w:val="24"/>
          <w:lang w:val="en-US"/>
        </w:rPr>
      </w:pPr>
      <w:bookmarkStart w:id="17" w:name="_Toc215230699"/>
      <w:r w:rsidRPr="000575E5">
        <w:rPr>
          <w:rFonts w:ascii="Times New Roman" w:hAnsi="Times New Roman" w:cs="Times New Roman"/>
          <w:b/>
          <w:bCs/>
          <w:i w:val="0"/>
          <w:iCs w:val="0"/>
          <w:color w:val="000000" w:themeColor="text1"/>
          <w:sz w:val="24"/>
          <w:szCs w:val="24"/>
          <w:lang w:val="en-US"/>
        </w:rPr>
        <w:t>Tabl</w:t>
      </w:r>
      <w:r w:rsidR="003351CB" w:rsidRPr="000575E5">
        <w:rPr>
          <w:rFonts w:ascii="Times New Roman" w:hAnsi="Times New Roman" w:cs="Times New Roman"/>
          <w:b/>
          <w:bCs/>
          <w:i w:val="0"/>
          <w:iCs w:val="0"/>
          <w:color w:val="000000" w:themeColor="text1"/>
          <w:sz w:val="24"/>
          <w:szCs w:val="24"/>
          <w:lang w:val="en-US"/>
        </w:rPr>
        <w:t>e</w:t>
      </w:r>
      <w:r w:rsidRPr="000575E5">
        <w:rPr>
          <w:rFonts w:ascii="Times New Roman" w:hAnsi="Times New Roman" w:cs="Times New Roman"/>
          <w:b/>
          <w:bCs/>
          <w:i w:val="0"/>
          <w:iCs w:val="0"/>
          <w:color w:val="000000" w:themeColor="text1"/>
          <w:sz w:val="24"/>
          <w:szCs w:val="24"/>
          <w:lang w:val="en-US"/>
        </w:rPr>
        <w:t xml:space="preserve"> </w:t>
      </w:r>
      <w:r w:rsidRPr="000575E5">
        <w:rPr>
          <w:rFonts w:ascii="Times New Roman" w:hAnsi="Times New Roman" w:cs="Times New Roman"/>
          <w:b/>
          <w:bCs/>
          <w:i w:val="0"/>
          <w:iCs w:val="0"/>
          <w:color w:val="000000" w:themeColor="text1"/>
          <w:sz w:val="24"/>
          <w:szCs w:val="24"/>
          <w:lang w:val="en-US"/>
        </w:rPr>
        <w:fldChar w:fldCharType="begin"/>
      </w:r>
      <w:r w:rsidRPr="000575E5">
        <w:rPr>
          <w:rFonts w:ascii="Times New Roman" w:hAnsi="Times New Roman" w:cs="Times New Roman"/>
          <w:b/>
          <w:bCs/>
          <w:i w:val="0"/>
          <w:iCs w:val="0"/>
          <w:color w:val="000000" w:themeColor="text1"/>
          <w:sz w:val="24"/>
          <w:szCs w:val="24"/>
          <w:lang w:val="en-US"/>
        </w:rPr>
        <w:instrText xml:space="preserve"> STYLEREF 1 \s </w:instrText>
      </w:r>
      <w:r w:rsidRPr="000575E5">
        <w:rPr>
          <w:rFonts w:ascii="Times New Roman" w:hAnsi="Times New Roman" w:cs="Times New Roman"/>
          <w:b/>
          <w:bCs/>
          <w:i w:val="0"/>
          <w:iCs w:val="0"/>
          <w:color w:val="000000" w:themeColor="text1"/>
          <w:sz w:val="24"/>
          <w:szCs w:val="24"/>
          <w:lang w:val="en-US"/>
        </w:rPr>
        <w:fldChar w:fldCharType="separate"/>
      </w:r>
      <w:r w:rsidRPr="000575E5">
        <w:rPr>
          <w:rFonts w:ascii="Times New Roman" w:hAnsi="Times New Roman" w:cs="Times New Roman"/>
          <w:b/>
          <w:bCs/>
          <w:i w:val="0"/>
          <w:iCs w:val="0"/>
          <w:noProof/>
          <w:color w:val="000000" w:themeColor="text1"/>
          <w:sz w:val="24"/>
          <w:szCs w:val="24"/>
          <w:lang w:val="en-US"/>
        </w:rPr>
        <w:t>2</w:t>
      </w:r>
      <w:r w:rsidRPr="000575E5">
        <w:rPr>
          <w:rFonts w:ascii="Times New Roman" w:hAnsi="Times New Roman" w:cs="Times New Roman"/>
          <w:b/>
          <w:bCs/>
          <w:i w:val="0"/>
          <w:iCs w:val="0"/>
          <w:color w:val="000000" w:themeColor="text1"/>
          <w:sz w:val="24"/>
          <w:szCs w:val="24"/>
          <w:lang w:val="en-US"/>
        </w:rPr>
        <w:fldChar w:fldCharType="end"/>
      </w:r>
      <w:r w:rsidRPr="000575E5">
        <w:rPr>
          <w:rFonts w:ascii="Times New Roman" w:hAnsi="Times New Roman" w:cs="Times New Roman"/>
          <w:b/>
          <w:bCs/>
          <w:i w:val="0"/>
          <w:iCs w:val="0"/>
          <w:color w:val="000000" w:themeColor="text1"/>
          <w:sz w:val="24"/>
          <w:szCs w:val="24"/>
          <w:lang w:val="en-US"/>
        </w:rPr>
        <w:t>.</w:t>
      </w:r>
      <w:r w:rsidRPr="000575E5">
        <w:rPr>
          <w:rFonts w:ascii="Times New Roman" w:hAnsi="Times New Roman" w:cs="Times New Roman"/>
          <w:b/>
          <w:bCs/>
          <w:i w:val="0"/>
          <w:iCs w:val="0"/>
          <w:color w:val="000000" w:themeColor="text1"/>
          <w:sz w:val="24"/>
          <w:szCs w:val="24"/>
          <w:lang w:val="en-US"/>
        </w:rPr>
        <w:fldChar w:fldCharType="begin"/>
      </w:r>
      <w:r w:rsidRPr="000575E5">
        <w:rPr>
          <w:rFonts w:ascii="Times New Roman" w:hAnsi="Times New Roman" w:cs="Times New Roman"/>
          <w:b/>
          <w:bCs/>
          <w:i w:val="0"/>
          <w:iCs w:val="0"/>
          <w:color w:val="000000" w:themeColor="text1"/>
          <w:sz w:val="24"/>
          <w:szCs w:val="24"/>
          <w:lang w:val="en-US"/>
        </w:rPr>
        <w:instrText xml:space="preserve"> SEQ Tablo \* ARABIC \s 1 </w:instrText>
      </w:r>
      <w:r w:rsidRPr="000575E5">
        <w:rPr>
          <w:rFonts w:ascii="Times New Roman" w:hAnsi="Times New Roman" w:cs="Times New Roman"/>
          <w:b/>
          <w:bCs/>
          <w:i w:val="0"/>
          <w:iCs w:val="0"/>
          <w:color w:val="000000" w:themeColor="text1"/>
          <w:sz w:val="24"/>
          <w:szCs w:val="24"/>
          <w:lang w:val="en-US"/>
        </w:rPr>
        <w:fldChar w:fldCharType="separate"/>
      </w:r>
      <w:r w:rsidRPr="000575E5">
        <w:rPr>
          <w:rFonts w:ascii="Times New Roman" w:hAnsi="Times New Roman" w:cs="Times New Roman"/>
          <w:b/>
          <w:bCs/>
          <w:i w:val="0"/>
          <w:iCs w:val="0"/>
          <w:noProof/>
          <w:color w:val="000000" w:themeColor="text1"/>
          <w:sz w:val="24"/>
          <w:szCs w:val="24"/>
          <w:lang w:val="en-US"/>
        </w:rPr>
        <w:t>2</w:t>
      </w:r>
      <w:r w:rsidRPr="000575E5">
        <w:rPr>
          <w:rFonts w:ascii="Times New Roman" w:hAnsi="Times New Roman" w:cs="Times New Roman"/>
          <w:b/>
          <w:bCs/>
          <w:i w:val="0"/>
          <w:iCs w:val="0"/>
          <w:color w:val="000000" w:themeColor="text1"/>
          <w:sz w:val="24"/>
          <w:szCs w:val="24"/>
          <w:lang w:val="en-US"/>
        </w:rPr>
        <w:fldChar w:fldCharType="end"/>
      </w:r>
      <w:r w:rsidRPr="000575E5">
        <w:rPr>
          <w:rFonts w:ascii="Times New Roman" w:hAnsi="Times New Roman" w:cs="Times New Roman"/>
          <w:b/>
          <w:bCs/>
          <w:i w:val="0"/>
          <w:iCs w:val="0"/>
          <w:color w:val="000000" w:themeColor="text1"/>
          <w:sz w:val="24"/>
          <w:szCs w:val="24"/>
          <w:lang w:val="en-US"/>
        </w:rPr>
        <w:t xml:space="preserve"> </w:t>
      </w:r>
      <w:r w:rsidR="003351CB" w:rsidRPr="000575E5">
        <w:rPr>
          <w:rFonts w:ascii="Times New Roman" w:hAnsi="Times New Roman" w:cs="Times New Roman"/>
          <w:b/>
          <w:bCs/>
          <w:i w:val="0"/>
          <w:iCs w:val="0"/>
          <w:color w:val="000000" w:themeColor="text1"/>
          <w:sz w:val="24"/>
          <w:szCs w:val="24"/>
          <w:lang w:val="en-US"/>
        </w:rPr>
        <w:t>Title should clearly explain the content</w:t>
      </w:r>
      <w:r w:rsidRPr="000575E5">
        <w:rPr>
          <w:rFonts w:ascii="Times New Roman" w:hAnsi="Times New Roman" w:cs="Times New Roman"/>
          <w:b/>
          <w:bCs/>
          <w:i w:val="0"/>
          <w:iCs w:val="0"/>
          <w:color w:val="000000" w:themeColor="text1"/>
          <w:sz w:val="24"/>
          <w:szCs w:val="24"/>
          <w:lang w:val="en-US"/>
        </w:rPr>
        <w:t>.</w:t>
      </w:r>
      <w:bookmarkEnd w:id="17"/>
    </w:p>
    <w:tbl>
      <w:tblPr>
        <w:tblStyle w:val="GridTableLight"/>
        <w:tblW w:w="0" w:type="auto"/>
        <w:tblInd w:w="-5" w:type="dxa"/>
        <w:tblLook w:val="04A0" w:firstRow="1" w:lastRow="0" w:firstColumn="1" w:lastColumn="0" w:noHBand="0" w:noVBand="1"/>
      </w:tblPr>
      <w:tblGrid>
        <w:gridCol w:w="1643"/>
        <w:gridCol w:w="1643"/>
        <w:gridCol w:w="1644"/>
        <w:gridCol w:w="1643"/>
        <w:gridCol w:w="1644"/>
      </w:tblGrid>
      <w:tr w:rsidR="003351CB" w:rsidRPr="000575E5" w14:paraId="774AB227" w14:textId="77777777" w:rsidTr="003351CB">
        <w:tc>
          <w:tcPr>
            <w:tcW w:w="1643" w:type="dxa"/>
            <w:tcBorders>
              <w:top w:val="single" w:sz="8" w:space="0" w:color="000000"/>
              <w:left w:val="single" w:sz="8" w:space="0" w:color="000000"/>
              <w:bottom w:val="single" w:sz="8" w:space="0" w:color="000000"/>
              <w:right w:val="single" w:sz="8" w:space="0" w:color="000000"/>
            </w:tcBorders>
            <w:vAlign w:val="center"/>
          </w:tcPr>
          <w:p w14:paraId="63228FDD" w14:textId="77777777" w:rsidR="003351CB" w:rsidRPr="000575E5" w:rsidRDefault="003351CB" w:rsidP="003351CB">
            <w:pPr>
              <w:spacing w:after="240"/>
              <w:jc w:val="center"/>
              <w:rPr>
                <w:rFonts w:ascii="Times New Roman" w:hAnsi="Times New Roman" w:cs="Times New Roman"/>
                <w:bCs/>
                <w:sz w:val="24"/>
                <w:szCs w:val="24"/>
                <w:lang w:val="en-US"/>
              </w:rPr>
            </w:pPr>
          </w:p>
        </w:tc>
        <w:tc>
          <w:tcPr>
            <w:tcW w:w="1643" w:type="dxa"/>
            <w:tcBorders>
              <w:top w:val="single" w:sz="8" w:space="0" w:color="000000"/>
              <w:bottom w:val="single" w:sz="8" w:space="0" w:color="000000"/>
              <w:right w:val="single" w:sz="8" w:space="0" w:color="000000"/>
            </w:tcBorders>
            <w:vAlign w:val="center"/>
          </w:tcPr>
          <w:p w14:paraId="3FF5ED39" w14:textId="4ACF7148"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Column 2</w:t>
            </w:r>
          </w:p>
        </w:tc>
        <w:tc>
          <w:tcPr>
            <w:tcW w:w="1644" w:type="dxa"/>
            <w:tcBorders>
              <w:top w:val="single" w:sz="8" w:space="0" w:color="000000"/>
              <w:bottom w:val="single" w:sz="8" w:space="0" w:color="000000"/>
              <w:right w:val="single" w:sz="8" w:space="0" w:color="000000"/>
            </w:tcBorders>
            <w:vAlign w:val="center"/>
          </w:tcPr>
          <w:p w14:paraId="589A78AD" w14:textId="27EEB0CF"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Column 3</w:t>
            </w:r>
          </w:p>
        </w:tc>
        <w:tc>
          <w:tcPr>
            <w:tcW w:w="1643" w:type="dxa"/>
            <w:tcBorders>
              <w:top w:val="single" w:sz="8" w:space="0" w:color="000000"/>
              <w:bottom w:val="single" w:sz="8" w:space="0" w:color="000000"/>
              <w:right w:val="single" w:sz="8" w:space="0" w:color="000000"/>
            </w:tcBorders>
            <w:vAlign w:val="center"/>
          </w:tcPr>
          <w:p w14:paraId="39145DF0" w14:textId="5E0C1457"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Column 4</w:t>
            </w:r>
          </w:p>
        </w:tc>
        <w:tc>
          <w:tcPr>
            <w:tcW w:w="1644" w:type="dxa"/>
            <w:tcBorders>
              <w:top w:val="single" w:sz="8" w:space="0" w:color="000000"/>
              <w:bottom w:val="single" w:sz="8" w:space="0" w:color="000000"/>
              <w:right w:val="single" w:sz="8" w:space="0" w:color="000000"/>
            </w:tcBorders>
            <w:vAlign w:val="center"/>
          </w:tcPr>
          <w:p w14:paraId="5D6498E7" w14:textId="7B3D3DA6"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Column 5</w:t>
            </w:r>
          </w:p>
        </w:tc>
      </w:tr>
      <w:tr w:rsidR="003351CB" w:rsidRPr="000575E5" w14:paraId="4B4DD722" w14:textId="77777777" w:rsidTr="003351CB">
        <w:tc>
          <w:tcPr>
            <w:tcW w:w="1643" w:type="dxa"/>
            <w:tcBorders>
              <w:left w:val="single" w:sz="8" w:space="0" w:color="000000"/>
              <w:bottom w:val="single" w:sz="8" w:space="0" w:color="000000"/>
              <w:right w:val="single" w:sz="8" w:space="0" w:color="000000"/>
            </w:tcBorders>
            <w:vAlign w:val="center"/>
          </w:tcPr>
          <w:p w14:paraId="07A17304" w14:textId="135790F1"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Row 1</w:t>
            </w:r>
          </w:p>
        </w:tc>
        <w:tc>
          <w:tcPr>
            <w:tcW w:w="1643" w:type="dxa"/>
            <w:tcBorders>
              <w:bottom w:val="single" w:sz="8" w:space="0" w:color="000000"/>
              <w:right w:val="single" w:sz="8" w:space="0" w:color="000000"/>
            </w:tcBorders>
            <w:vAlign w:val="center"/>
          </w:tcPr>
          <w:p w14:paraId="57C602B2" w14:textId="01ABC687"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44" w:type="dxa"/>
            <w:tcBorders>
              <w:bottom w:val="single" w:sz="8" w:space="0" w:color="000000"/>
              <w:right w:val="single" w:sz="8" w:space="0" w:color="000000"/>
            </w:tcBorders>
            <w:vAlign w:val="center"/>
          </w:tcPr>
          <w:p w14:paraId="626240E0" w14:textId="3352792F"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43" w:type="dxa"/>
            <w:tcBorders>
              <w:bottom w:val="single" w:sz="8" w:space="0" w:color="000000"/>
              <w:right w:val="single" w:sz="8" w:space="0" w:color="000000"/>
            </w:tcBorders>
            <w:vAlign w:val="center"/>
          </w:tcPr>
          <w:p w14:paraId="6E5FC5E3" w14:textId="58B9F5D0"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44" w:type="dxa"/>
            <w:tcBorders>
              <w:bottom w:val="single" w:sz="8" w:space="0" w:color="000000"/>
              <w:right w:val="single" w:sz="8" w:space="0" w:color="000000"/>
            </w:tcBorders>
            <w:vAlign w:val="center"/>
          </w:tcPr>
          <w:p w14:paraId="6B37809C" w14:textId="41D72DCC"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r>
      <w:tr w:rsidR="003351CB" w:rsidRPr="000575E5" w14:paraId="6960ACF2" w14:textId="77777777" w:rsidTr="003351CB">
        <w:tc>
          <w:tcPr>
            <w:tcW w:w="1643" w:type="dxa"/>
            <w:tcBorders>
              <w:left w:val="single" w:sz="8" w:space="0" w:color="000000"/>
              <w:bottom w:val="single" w:sz="8" w:space="0" w:color="000000"/>
              <w:right w:val="single" w:sz="8" w:space="0" w:color="000000"/>
            </w:tcBorders>
            <w:vAlign w:val="center"/>
          </w:tcPr>
          <w:p w14:paraId="044313F0" w14:textId="0C85F5A5"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Row 2</w:t>
            </w:r>
          </w:p>
        </w:tc>
        <w:tc>
          <w:tcPr>
            <w:tcW w:w="1643" w:type="dxa"/>
            <w:tcBorders>
              <w:bottom w:val="single" w:sz="8" w:space="0" w:color="000000"/>
              <w:right w:val="single" w:sz="8" w:space="0" w:color="000000"/>
            </w:tcBorders>
            <w:vAlign w:val="center"/>
          </w:tcPr>
          <w:p w14:paraId="1C6096D6" w14:textId="0A53E32B"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44" w:type="dxa"/>
            <w:tcBorders>
              <w:bottom w:val="single" w:sz="8" w:space="0" w:color="000000"/>
              <w:right w:val="single" w:sz="8" w:space="0" w:color="000000"/>
            </w:tcBorders>
            <w:vAlign w:val="center"/>
          </w:tcPr>
          <w:p w14:paraId="40874F82" w14:textId="3297DE7E"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43" w:type="dxa"/>
            <w:tcBorders>
              <w:bottom w:val="single" w:sz="8" w:space="0" w:color="000000"/>
              <w:right w:val="single" w:sz="8" w:space="0" w:color="000000"/>
            </w:tcBorders>
            <w:vAlign w:val="center"/>
          </w:tcPr>
          <w:p w14:paraId="2201F7CF" w14:textId="24B61F8A"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44" w:type="dxa"/>
            <w:tcBorders>
              <w:bottom w:val="single" w:sz="8" w:space="0" w:color="000000"/>
              <w:right w:val="single" w:sz="8" w:space="0" w:color="000000"/>
            </w:tcBorders>
            <w:vAlign w:val="center"/>
          </w:tcPr>
          <w:p w14:paraId="408C81E9" w14:textId="546BFC41"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r>
      <w:tr w:rsidR="003351CB" w:rsidRPr="000575E5" w14:paraId="3E4A64FD" w14:textId="77777777" w:rsidTr="003351CB">
        <w:tc>
          <w:tcPr>
            <w:tcW w:w="1643" w:type="dxa"/>
            <w:tcBorders>
              <w:left w:val="single" w:sz="8" w:space="0" w:color="000000"/>
              <w:bottom w:val="single" w:sz="8" w:space="0" w:color="000000"/>
              <w:right w:val="single" w:sz="8" w:space="0" w:color="000000"/>
            </w:tcBorders>
            <w:vAlign w:val="center"/>
          </w:tcPr>
          <w:p w14:paraId="3CD7AFEF" w14:textId="5612C276"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Row 3</w:t>
            </w:r>
          </w:p>
        </w:tc>
        <w:tc>
          <w:tcPr>
            <w:tcW w:w="1643" w:type="dxa"/>
            <w:tcBorders>
              <w:bottom w:val="single" w:sz="8" w:space="0" w:color="000000"/>
              <w:right w:val="single" w:sz="8" w:space="0" w:color="000000"/>
            </w:tcBorders>
            <w:vAlign w:val="center"/>
          </w:tcPr>
          <w:p w14:paraId="39852C81" w14:textId="2C1B4C21"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44" w:type="dxa"/>
            <w:tcBorders>
              <w:bottom w:val="single" w:sz="8" w:space="0" w:color="000000"/>
              <w:right w:val="single" w:sz="8" w:space="0" w:color="000000"/>
            </w:tcBorders>
            <w:vAlign w:val="center"/>
          </w:tcPr>
          <w:p w14:paraId="4509320C" w14:textId="11448235"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43" w:type="dxa"/>
            <w:tcBorders>
              <w:bottom w:val="single" w:sz="8" w:space="0" w:color="000000"/>
              <w:right w:val="single" w:sz="8" w:space="0" w:color="000000"/>
            </w:tcBorders>
            <w:vAlign w:val="center"/>
          </w:tcPr>
          <w:p w14:paraId="0CD1C064" w14:textId="252BA1EF"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44" w:type="dxa"/>
            <w:tcBorders>
              <w:bottom w:val="single" w:sz="8" w:space="0" w:color="000000"/>
              <w:right w:val="single" w:sz="8" w:space="0" w:color="000000"/>
            </w:tcBorders>
            <w:vAlign w:val="center"/>
          </w:tcPr>
          <w:p w14:paraId="65CE817C" w14:textId="336EB8A5"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r>
      <w:tr w:rsidR="003351CB" w:rsidRPr="000575E5" w14:paraId="6E19BF0B" w14:textId="77777777" w:rsidTr="003351CB">
        <w:tc>
          <w:tcPr>
            <w:tcW w:w="1643" w:type="dxa"/>
            <w:tcBorders>
              <w:left w:val="single" w:sz="8" w:space="0" w:color="000000"/>
              <w:bottom w:val="single" w:sz="8" w:space="0" w:color="000000"/>
              <w:right w:val="single" w:sz="8" w:space="0" w:color="000000"/>
            </w:tcBorders>
            <w:vAlign w:val="center"/>
          </w:tcPr>
          <w:p w14:paraId="471109D0" w14:textId="73586A1A"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Row 4</w:t>
            </w:r>
          </w:p>
        </w:tc>
        <w:tc>
          <w:tcPr>
            <w:tcW w:w="1643" w:type="dxa"/>
            <w:tcBorders>
              <w:bottom w:val="single" w:sz="8" w:space="0" w:color="000000"/>
              <w:right w:val="single" w:sz="8" w:space="0" w:color="000000"/>
            </w:tcBorders>
            <w:vAlign w:val="center"/>
          </w:tcPr>
          <w:p w14:paraId="73B24A79" w14:textId="5CD7B55D"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44" w:type="dxa"/>
            <w:tcBorders>
              <w:bottom w:val="single" w:sz="8" w:space="0" w:color="000000"/>
              <w:right w:val="single" w:sz="8" w:space="0" w:color="000000"/>
            </w:tcBorders>
            <w:vAlign w:val="center"/>
          </w:tcPr>
          <w:p w14:paraId="19E002F7" w14:textId="20CD759D"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43" w:type="dxa"/>
            <w:tcBorders>
              <w:bottom w:val="single" w:sz="8" w:space="0" w:color="000000"/>
              <w:right w:val="single" w:sz="8" w:space="0" w:color="000000"/>
            </w:tcBorders>
            <w:vAlign w:val="center"/>
          </w:tcPr>
          <w:p w14:paraId="41DE6CB6" w14:textId="18C486A5"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c>
          <w:tcPr>
            <w:tcW w:w="1644" w:type="dxa"/>
            <w:tcBorders>
              <w:bottom w:val="single" w:sz="8" w:space="0" w:color="000000"/>
              <w:right w:val="single" w:sz="8" w:space="0" w:color="000000"/>
            </w:tcBorders>
            <w:vAlign w:val="center"/>
          </w:tcPr>
          <w:p w14:paraId="0CFD57B0" w14:textId="0BCDAAA3" w:rsidR="003351CB" w:rsidRPr="000575E5" w:rsidRDefault="003351CB" w:rsidP="003351CB">
            <w:pPr>
              <w:spacing w:after="240"/>
              <w:jc w:val="center"/>
              <w:rPr>
                <w:rFonts w:ascii="Times New Roman" w:hAnsi="Times New Roman" w:cs="Times New Roman"/>
                <w:bCs/>
                <w:sz w:val="24"/>
                <w:szCs w:val="24"/>
                <w:lang w:val="en-US"/>
              </w:rPr>
            </w:pPr>
            <w:r w:rsidRPr="000575E5">
              <w:rPr>
                <w:rFonts w:ascii="Times New Roman" w:hAnsi="Times New Roman" w:cs="Times New Roman"/>
                <w:lang w:val="en-US"/>
              </w:rPr>
              <w:t>1,234.56</w:t>
            </w:r>
          </w:p>
        </w:tc>
      </w:tr>
    </w:tbl>
    <w:p w14:paraId="0BDD9FBF" w14:textId="77777777" w:rsidR="00580423" w:rsidRPr="000575E5" w:rsidRDefault="00580423" w:rsidP="00B02D20">
      <w:pPr>
        <w:spacing w:after="240" w:line="360" w:lineRule="auto"/>
        <w:jc w:val="both"/>
        <w:rPr>
          <w:rFonts w:ascii="Times New Roman" w:hAnsi="Times New Roman" w:cs="Times New Roman"/>
          <w:bCs/>
          <w:sz w:val="24"/>
          <w:szCs w:val="24"/>
          <w:lang w:val="en-US"/>
        </w:rPr>
      </w:pPr>
    </w:p>
    <w:p w14:paraId="01E7355A" w14:textId="22A762F1" w:rsidR="00F40C89" w:rsidRPr="000575E5" w:rsidRDefault="003351CB" w:rsidP="00B02D20">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Finally, the methodology section, by presenting all these elements in unity, forms the scientific framework of the research </w:t>
      </w:r>
      <w:r w:rsidR="00623E2A" w:rsidRPr="000575E5">
        <w:rPr>
          <w:rFonts w:ascii="Times New Roman" w:hAnsi="Times New Roman" w:cs="Times New Roman"/>
          <w:bCs/>
          <w:sz w:val="24"/>
          <w:szCs w:val="24"/>
          <w:lang w:val="en-US"/>
        </w:rPr>
        <w:t>(Doe, 2019)</w:t>
      </w:r>
      <w:r w:rsidR="00B02D20" w:rsidRPr="000575E5">
        <w:rPr>
          <w:rFonts w:ascii="Times New Roman" w:hAnsi="Times New Roman" w:cs="Times New Roman"/>
          <w:bCs/>
          <w:sz w:val="24"/>
          <w:szCs w:val="24"/>
          <w:lang w:val="en-US"/>
        </w:rPr>
        <w:t xml:space="preserve">. </w:t>
      </w:r>
      <w:r w:rsidRPr="000575E5">
        <w:rPr>
          <w:rFonts w:ascii="Times New Roman" w:hAnsi="Times New Roman" w:cs="Times New Roman"/>
          <w:bCs/>
          <w:sz w:val="24"/>
          <w:szCs w:val="24"/>
          <w:lang w:val="en-US"/>
        </w:rPr>
        <w:t>The researcher here not only conveys data collection and analysis processes in technical language; but also justifies the methodological choices of the study with clear and consistent logic. The strength of a well-written methodology section directly affects the reliability of the research findings and the overall academic quality of the thesis. For this reason, this section represents a critical building block that forms the scientific backbone of the thesis, and must be prepared with meticulous care</w:t>
      </w:r>
      <w:r w:rsidR="00D27B26" w:rsidRPr="000575E5">
        <w:rPr>
          <w:rFonts w:ascii="Times New Roman" w:hAnsi="Times New Roman" w:cs="Times New Roman"/>
          <w:bCs/>
          <w:sz w:val="24"/>
          <w:szCs w:val="24"/>
          <w:lang w:val="en-US"/>
        </w:rPr>
        <w:t>.</w:t>
      </w:r>
    </w:p>
    <w:p w14:paraId="3E07B9E2" w14:textId="6CD155C2" w:rsidR="00F40C89" w:rsidRPr="000575E5" w:rsidRDefault="00F40C89" w:rsidP="00666EC0">
      <w:pPr>
        <w:spacing w:after="240" w:line="360" w:lineRule="auto"/>
        <w:rPr>
          <w:rFonts w:ascii="Times New Roman" w:hAnsi="Times New Roman" w:cs="Times New Roman"/>
          <w:b/>
          <w:sz w:val="24"/>
          <w:szCs w:val="24"/>
          <w:lang w:val="en-US"/>
        </w:rPr>
      </w:pPr>
      <w:r w:rsidRPr="000575E5">
        <w:rPr>
          <w:rFonts w:ascii="Times New Roman" w:hAnsi="Times New Roman" w:cs="Times New Roman"/>
          <w:b/>
          <w:sz w:val="24"/>
          <w:szCs w:val="24"/>
          <w:lang w:val="en-US"/>
        </w:rPr>
        <w:br w:type="page"/>
      </w:r>
    </w:p>
    <w:p w14:paraId="35D3EDFC" w14:textId="46460544" w:rsidR="00F40C89" w:rsidRPr="000575E5" w:rsidRDefault="003351CB" w:rsidP="00A0372E">
      <w:pPr>
        <w:pStyle w:val="Balk1"/>
        <w:rPr>
          <w:lang w:val="en-US"/>
        </w:rPr>
      </w:pPr>
      <w:bookmarkStart w:id="18" w:name="_Toc217778850"/>
      <w:r w:rsidRPr="000575E5">
        <w:rPr>
          <w:lang w:val="en-US"/>
        </w:rPr>
        <w:t>FINDINGS</w:t>
      </w:r>
      <w:bookmarkEnd w:id="18"/>
    </w:p>
    <w:p w14:paraId="68BE302C" w14:textId="706A39D5" w:rsidR="002D43C6" w:rsidRPr="000575E5" w:rsidRDefault="003351CB" w:rsidP="002D43C6">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In thesis writing, the findings section is one of the most objective and technical sections of the research. In this section, the researcher presents data without inserting any interpretation, only within the framework of the results revealed by the analyses. The findings section represents the raw reality of the research; that is, it conveys what the data says, what relationships emerged, and what conclusions the statistical analyses produced. In this respect, the findings section is one of the fundamental structures that ensures scientific transparency and credibility of the research. The researcher presents descriptive and analytical results in an organized manner, but refrains from any interpretation or discussion of what these results mean; these evaluations are reserved for the discussion section</w:t>
      </w:r>
      <w:r w:rsidR="002D43C6" w:rsidRPr="000575E5">
        <w:rPr>
          <w:rFonts w:ascii="Times New Roman" w:hAnsi="Times New Roman" w:cs="Times New Roman"/>
          <w:bCs/>
          <w:sz w:val="24"/>
          <w:szCs w:val="24"/>
          <w:lang w:val="en-US"/>
        </w:rPr>
        <w:t>.</w:t>
      </w:r>
    </w:p>
    <w:p w14:paraId="19AE1616" w14:textId="558BD5AA" w:rsidR="003B2EAC" w:rsidRPr="000575E5" w:rsidRDefault="003351CB" w:rsidP="003B2EAC">
      <w:pPr>
        <w:pStyle w:val="Balk2"/>
        <w:numPr>
          <w:ilvl w:val="1"/>
          <w:numId w:val="2"/>
        </w:numPr>
        <w:ind w:left="0" w:firstLine="0"/>
        <w:rPr>
          <w:lang w:val="en-US"/>
        </w:rPr>
      </w:pPr>
      <w:bookmarkStart w:id="19" w:name="_Toc217778851"/>
      <w:r w:rsidRPr="000575E5">
        <w:rPr>
          <w:lang w:val="en-US"/>
        </w:rPr>
        <w:t>Fundamental Function of the Findings Section</w:t>
      </w:r>
      <w:bookmarkEnd w:id="19"/>
    </w:p>
    <w:p w14:paraId="634AED36" w14:textId="23CB4586" w:rsidR="002D43C6" w:rsidRPr="000575E5" w:rsidRDefault="003351CB" w:rsidP="002D43C6">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In the findings section, the presentation of data begins with descriptive statistics. The research sample, basic demographic characteristics, distributions, averages, standard deviations, frequencies, or summary information about the variables used are reported in a systematic manner </w:t>
      </w:r>
      <w:r w:rsidR="00423C07" w:rsidRPr="000575E5">
        <w:rPr>
          <w:rFonts w:ascii="Times New Roman" w:hAnsi="Times New Roman" w:cs="Times New Roman"/>
          <w:bCs/>
          <w:sz w:val="24"/>
          <w:szCs w:val="24"/>
          <w:lang w:val="en-US"/>
        </w:rPr>
        <w:t>(Doe, 2019)</w:t>
      </w:r>
      <w:r w:rsidR="002D43C6" w:rsidRPr="000575E5">
        <w:rPr>
          <w:rFonts w:ascii="Times New Roman" w:hAnsi="Times New Roman" w:cs="Times New Roman"/>
          <w:bCs/>
          <w:sz w:val="24"/>
          <w:szCs w:val="24"/>
          <w:lang w:val="en-US"/>
        </w:rPr>
        <w:t xml:space="preserve">. </w:t>
      </w:r>
      <w:r w:rsidRPr="000575E5">
        <w:rPr>
          <w:rFonts w:ascii="Times New Roman" w:hAnsi="Times New Roman" w:cs="Times New Roman"/>
          <w:bCs/>
          <w:sz w:val="24"/>
          <w:szCs w:val="24"/>
          <w:lang w:val="en-US"/>
        </w:rPr>
        <w:t>This step enables the reader to clearly understand the data structure of the study and helps place more advanced analyses on a solid foundation. This stage is of critical importance, especially in quantitative studies, as it represents a critical beginning that reveals the characteristics of the data.</w:t>
      </w:r>
    </w:p>
    <w:p w14:paraId="4C7B19AB" w14:textId="3CDFBB27" w:rsidR="002D43C6" w:rsidRPr="000575E5" w:rsidRDefault="003351CB" w:rsidP="002D43C6">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Following descriptive statistics, depending on the analysis methods used in the research, more advanced statistical results are presented. Regression analyses, correlation coefficients, hypothesis tests, structural equation modeling, factor analyses, or for qualitative research, coding schemes and thematic findings, which methods to be used should have been specified in the methodology section, should all be presented in detail. These results should be supported by tables, graphs, and figures in accordance with the requirements of the statistical techniques used. Thus, the accessibility of the findings increases; the reader has the opportunity to evaluate the data both quantitatively and visually. The preparation of graphics and tables in a clear, neat, and professional manner strengthens the academic quality of the findings section</w:t>
      </w:r>
      <w:r w:rsidR="002D43C6" w:rsidRPr="000575E5">
        <w:rPr>
          <w:rFonts w:ascii="Times New Roman" w:hAnsi="Times New Roman" w:cs="Times New Roman"/>
          <w:bCs/>
          <w:sz w:val="24"/>
          <w:szCs w:val="24"/>
          <w:lang w:val="en-US"/>
        </w:rPr>
        <w:t>.</w:t>
      </w:r>
    </w:p>
    <w:p w14:paraId="34EB5C2D" w14:textId="77777777" w:rsidR="003351CB" w:rsidRPr="000575E5" w:rsidRDefault="003351CB" w:rsidP="002D43C6">
      <w:pPr>
        <w:spacing w:after="240" w:line="360" w:lineRule="auto"/>
        <w:jc w:val="both"/>
        <w:rPr>
          <w:rFonts w:ascii="Times New Roman" w:hAnsi="Times New Roman" w:cs="Times New Roman"/>
          <w:bCs/>
          <w:sz w:val="24"/>
          <w:szCs w:val="24"/>
          <w:lang w:val="en-US"/>
        </w:rPr>
      </w:pPr>
    </w:p>
    <w:p w14:paraId="299481ED" w14:textId="60E8393F" w:rsidR="002D43C6" w:rsidRPr="000575E5" w:rsidRDefault="003351CB" w:rsidP="002D43C6">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In studies based on hypothesis testing, the test results for each hypothesis should be clearly stated; the direction of tested relationships, significance levels, coefficient values, and model fit indicators should be reported in complete detail. What is important is that these results are conveyed only within the framework of statistical outputs, without resorting to any interpretation. Whether hypotheses are supported or not can be stated; however, explanations of what this means are reserved for the discussion section. This distinction is quite important for maintaining the objectivity of the findings section (Table 3.1).</w:t>
      </w:r>
    </w:p>
    <w:p w14:paraId="42C8304B" w14:textId="570F5CCB" w:rsidR="00ED75D0" w:rsidRPr="000575E5" w:rsidRDefault="00ED75D0" w:rsidP="00ED75D0">
      <w:pPr>
        <w:pStyle w:val="ResimYazs"/>
        <w:keepNext/>
        <w:rPr>
          <w:rFonts w:ascii="Times New Roman" w:hAnsi="Times New Roman" w:cs="Times New Roman"/>
          <w:b/>
          <w:bCs/>
          <w:i w:val="0"/>
          <w:iCs w:val="0"/>
          <w:color w:val="000000" w:themeColor="text1"/>
          <w:sz w:val="24"/>
          <w:szCs w:val="24"/>
          <w:lang w:val="en-US"/>
        </w:rPr>
      </w:pPr>
      <w:bookmarkStart w:id="20" w:name="_Toc215230700"/>
      <w:r w:rsidRPr="000575E5">
        <w:rPr>
          <w:rFonts w:ascii="Times New Roman" w:hAnsi="Times New Roman" w:cs="Times New Roman"/>
          <w:b/>
          <w:bCs/>
          <w:i w:val="0"/>
          <w:iCs w:val="0"/>
          <w:color w:val="000000" w:themeColor="text1"/>
          <w:sz w:val="24"/>
          <w:szCs w:val="24"/>
          <w:lang w:val="en-US"/>
        </w:rPr>
        <w:t>Tabl</w:t>
      </w:r>
      <w:r w:rsidR="003351CB" w:rsidRPr="000575E5">
        <w:rPr>
          <w:rFonts w:ascii="Times New Roman" w:hAnsi="Times New Roman" w:cs="Times New Roman"/>
          <w:b/>
          <w:bCs/>
          <w:i w:val="0"/>
          <w:iCs w:val="0"/>
          <w:color w:val="000000" w:themeColor="text1"/>
          <w:sz w:val="24"/>
          <w:szCs w:val="24"/>
          <w:lang w:val="en-US"/>
        </w:rPr>
        <w:t>e</w:t>
      </w:r>
      <w:r w:rsidRPr="000575E5">
        <w:rPr>
          <w:rFonts w:ascii="Times New Roman" w:hAnsi="Times New Roman" w:cs="Times New Roman"/>
          <w:b/>
          <w:bCs/>
          <w:i w:val="0"/>
          <w:iCs w:val="0"/>
          <w:color w:val="000000" w:themeColor="text1"/>
          <w:sz w:val="24"/>
          <w:szCs w:val="24"/>
          <w:lang w:val="en-US"/>
        </w:rPr>
        <w:t xml:space="preserve"> </w:t>
      </w:r>
      <w:r w:rsidRPr="000575E5">
        <w:rPr>
          <w:rFonts w:ascii="Times New Roman" w:hAnsi="Times New Roman" w:cs="Times New Roman"/>
          <w:b/>
          <w:bCs/>
          <w:i w:val="0"/>
          <w:iCs w:val="0"/>
          <w:color w:val="000000" w:themeColor="text1"/>
          <w:sz w:val="24"/>
          <w:szCs w:val="24"/>
          <w:lang w:val="en-US"/>
        </w:rPr>
        <w:fldChar w:fldCharType="begin"/>
      </w:r>
      <w:r w:rsidRPr="000575E5">
        <w:rPr>
          <w:rFonts w:ascii="Times New Roman" w:hAnsi="Times New Roman" w:cs="Times New Roman"/>
          <w:b/>
          <w:bCs/>
          <w:i w:val="0"/>
          <w:iCs w:val="0"/>
          <w:color w:val="000000" w:themeColor="text1"/>
          <w:sz w:val="24"/>
          <w:szCs w:val="24"/>
          <w:lang w:val="en-US"/>
        </w:rPr>
        <w:instrText xml:space="preserve"> STYLEREF 1 \s </w:instrText>
      </w:r>
      <w:r w:rsidRPr="000575E5">
        <w:rPr>
          <w:rFonts w:ascii="Times New Roman" w:hAnsi="Times New Roman" w:cs="Times New Roman"/>
          <w:b/>
          <w:bCs/>
          <w:i w:val="0"/>
          <w:iCs w:val="0"/>
          <w:color w:val="000000" w:themeColor="text1"/>
          <w:sz w:val="24"/>
          <w:szCs w:val="24"/>
          <w:lang w:val="en-US"/>
        </w:rPr>
        <w:fldChar w:fldCharType="separate"/>
      </w:r>
      <w:r w:rsidRPr="000575E5">
        <w:rPr>
          <w:rFonts w:ascii="Times New Roman" w:hAnsi="Times New Roman" w:cs="Times New Roman"/>
          <w:b/>
          <w:bCs/>
          <w:i w:val="0"/>
          <w:iCs w:val="0"/>
          <w:noProof/>
          <w:color w:val="000000" w:themeColor="text1"/>
          <w:sz w:val="24"/>
          <w:szCs w:val="24"/>
          <w:lang w:val="en-US"/>
        </w:rPr>
        <w:t>3</w:t>
      </w:r>
      <w:r w:rsidRPr="000575E5">
        <w:rPr>
          <w:rFonts w:ascii="Times New Roman" w:hAnsi="Times New Roman" w:cs="Times New Roman"/>
          <w:b/>
          <w:bCs/>
          <w:i w:val="0"/>
          <w:iCs w:val="0"/>
          <w:color w:val="000000" w:themeColor="text1"/>
          <w:sz w:val="24"/>
          <w:szCs w:val="24"/>
          <w:lang w:val="en-US"/>
        </w:rPr>
        <w:fldChar w:fldCharType="end"/>
      </w:r>
      <w:r w:rsidRPr="000575E5">
        <w:rPr>
          <w:rFonts w:ascii="Times New Roman" w:hAnsi="Times New Roman" w:cs="Times New Roman"/>
          <w:b/>
          <w:bCs/>
          <w:i w:val="0"/>
          <w:iCs w:val="0"/>
          <w:color w:val="000000" w:themeColor="text1"/>
          <w:sz w:val="24"/>
          <w:szCs w:val="24"/>
          <w:lang w:val="en-US"/>
        </w:rPr>
        <w:t>.</w:t>
      </w:r>
      <w:r w:rsidRPr="000575E5">
        <w:rPr>
          <w:rFonts w:ascii="Times New Roman" w:hAnsi="Times New Roman" w:cs="Times New Roman"/>
          <w:b/>
          <w:bCs/>
          <w:i w:val="0"/>
          <w:iCs w:val="0"/>
          <w:color w:val="000000" w:themeColor="text1"/>
          <w:sz w:val="24"/>
          <w:szCs w:val="24"/>
          <w:lang w:val="en-US"/>
        </w:rPr>
        <w:fldChar w:fldCharType="begin"/>
      </w:r>
      <w:r w:rsidRPr="000575E5">
        <w:rPr>
          <w:rFonts w:ascii="Times New Roman" w:hAnsi="Times New Roman" w:cs="Times New Roman"/>
          <w:b/>
          <w:bCs/>
          <w:i w:val="0"/>
          <w:iCs w:val="0"/>
          <w:color w:val="000000" w:themeColor="text1"/>
          <w:sz w:val="24"/>
          <w:szCs w:val="24"/>
          <w:lang w:val="en-US"/>
        </w:rPr>
        <w:instrText xml:space="preserve"> SEQ Tablo \* ARABIC \s 1 </w:instrText>
      </w:r>
      <w:r w:rsidRPr="000575E5">
        <w:rPr>
          <w:rFonts w:ascii="Times New Roman" w:hAnsi="Times New Roman" w:cs="Times New Roman"/>
          <w:b/>
          <w:bCs/>
          <w:i w:val="0"/>
          <w:iCs w:val="0"/>
          <w:color w:val="000000" w:themeColor="text1"/>
          <w:sz w:val="24"/>
          <w:szCs w:val="24"/>
          <w:lang w:val="en-US"/>
        </w:rPr>
        <w:fldChar w:fldCharType="separate"/>
      </w:r>
      <w:r w:rsidRPr="000575E5">
        <w:rPr>
          <w:rFonts w:ascii="Times New Roman" w:hAnsi="Times New Roman" w:cs="Times New Roman"/>
          <w:b/>
          <w:bCs/>
          <w:i w:val="0"/>
          <w:iCs w:val="0"/>
          <w:noProof/>
          <w:color w:val="000000" w:themeColor="text1"/>
          <w:sz w:val="24"/>
          <w:szCs w:val="24"/>
          <w:lang w:val="en-US"/>
        </w:rPr>
        <w:t>1</w:t>
      </w:r>
      <w:r w:rsidRPr="000575E5">
        <w:rPr>
          <w:rFonts w:ascii="Times New Roman" w:hAnsi="Times New Roman" w:cs="Times New Roman"/>
          <w:b/>
          <w:bCs/>
          <w:i w:val="0"/>
          <w:iCs w:val="0"/>
          <w:color w:val="000000" w:themeColor="text1"/>
          <w:sz w:val="24"/>
          <w:szCs w:val="24"/>
          <w:lang w:val="en-US"/>
        </w:rPr>
        <w:fldChar w:fldCharType="end"/>
      </w:r>
      <w:r w:rsidRPr="000575E5">
        <w:rPr>
          <w:rFonts w:ascii="Times New Roman" w:hAnsi="Times New Roman" w:cs="Times New Roman"/>
          <w:b/>
          <w:bCs/>
          <w:i w:val="0"/>
          <w:iCs w:val="0"/>
          <w:color w:val="000000" w:themeColor="text1"/>
          <w:sz w:val="24"/>
          <w:szCs w:val="24"/>
          <w:lang w:val="en-US"/>
        </w:rPr>
        <w:t xml:space="preserve"> </w:t>
      </w:r>
      <w:r w:rsidR="003351CB" w:rsidRPr="000575E5">
        <w:rPr>
          <w:rFonts w:ascii="Times New Roman" w:hAnsi="Times New Roman" w:cs="Times New Roman"/>
          <w:b/>
          <w:bCs/>
          <w:i w:val="0"/>
          <w:iCs w:val="0"/>
          <w:color w:val="000000" w:themeColor="text1"/>
          <w:sz w:val="24"/>
          <w:szCs w:val="24"/>
          <w:lang w:val="en-US"/>
        </w:rPr>
        <w:t>Title should clearly explain the content.</w:t>
      </w:r>
      <w:bookmarkEnd w:id="20"/>
    </w:p>
    <w:tbl>
      <w:tblPr>
        <w:tblStyle w:val="GridTableLight"/>
        <w:tblW w:w="0" w:type="auto"/>
        <w:tblInd w:w="-5" w:type="dxa"/>
        <w:tblLook w:val="04A0" w:firstRow="1" w:lastRow="0" w:firstColumn="1" w:lastColumn="0" w:noHBand="0" w:noVBand="1"/>
      </w:tblPr>
      <w:tblGrid>
        <w:gridCol w:w="1643"/>
        <w:gridCol w:w="1643"/>
        <w:gridCol w:w="1644"/>
        <w:gridCol w:w="1643"/>
        <w:gridCol w:w="1644"/>
      </w:tblGrid>
      <w:tr w:rsidR="003351CB" w:rsidRPr="000575E5" w14:paraId="32D7CCFC" w14:textId="77777777" w:rsidTr="003351CB">
        <w:tc>
          <w:tcPr>
            <w:tcW w:w="1643" w:type="dxa"/>
            <w:tcBorders>
              <w:top w:val="single" w:sz="8" w:space="0" w:color="000000"/>
              <w:left w:val="single" w:sz="8" w:space="0" w:color="000000"/>
              <w:bottom w:val="single" w:sz="8" w:space="0" w:color="000000"/>
              <w:right w:val="single" w:sz="8" w:space="0" w:color="000000"/>
            </w:tcBorders>
            <w:vAlign w:val="center"/>
          </w:tcPr>
          <w:p w14:paraId="14F175C8" w14:textId="77777777" w:rsidR="003351CB" w:rsidRPr="000575E5" w:rsidRDefault="003351CB" w:rsidP="003351CB">
            <w:pPr>
              <w:spacing w:after="240" w:line="360" w:lineRule="auto"/>
              <w:jc w:val="both"/>
              <w:rPr>
                <w:rFonts w:ascii="Times New Roman" w:hAnsi="Times New Roman" w:cs="Times New Roman"/>
                <w:bCs/>
                <w:sz w:val="24"/>
                <w:szCs w:val="24"/>
                <w:lang w:val="en-US"/>
              </w:rPr>
            </w:pPr>
          </w:p>
        </w:tc>
        <w:tc>
          <w:tcPr>
            <w:tcW w:w="1643" w:type="dxa"/>
            <w:tcBorders>
              <w:top w:val="single" w:sz="8" w:space="0" w:color="000000"/>
              <w:bottom w:val="single" w:sz="8" w:space="0" w:color="000000"/>
              <w:right w:val="single" w:sz="8" w:space="0" w:color="000000"/>
            </w:tcBorders>
            <w:vAlign w:val="center"/>
          </w:tcPr>
          <w:p w14:paraId="0E40268B" w14:textId="38C813AA"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Column 2</w:t>
            </w:r>
          </w:p>
        </w:tc>
        <w:tc>
          <w:tcPr>
            <w:tcW w:w="1644" w:type="dxa"/>
            <w:tcBorders>
              <w:top w:val="single" w:sz="8" w:space="0" w:color="000000"/>
              <w:bottom w:val="single" w:sz="8" w:space="0" w:color="000000"/>
              <w:right w:val="single" w:sz="8" w:space="0" w:color="000000"/>
            </w:tcBorders>
            <w:vAlign w:val="center"/>
          </w:tcPr>
          <w:p w14:paraId="4E134E67" w14:textId="208B50BD"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Column 3</w:t>
            </w:r>
          </w:p>
        </w:tc>
        <w:tc>
          <w:tcPr>
            <w:tcW w:w="1643" w:type="dxa"/>
            <w:tcBorders>
              <w:top w:val="single" w:sz="8" w:space="0" w:color="000000"/>
              <w:bottom w:val="single" w:sz="8" w:space="0" w:color="000000"/>
              <w:right w:val="single" w:sz="8" w:space="0" w:color="000000"/>
            </w:tcBorders>
            <w:vAlign w:val="center"/>
          </w:tcPr>
          <w:p w14:paraId="55B3B031" w14:textId="2A8AE924"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Column 4</w:t>
            </w:r>
          </w:p>
        </w:tc>
        <w:tc>
          <w:tcPr>
            <w:tcW w:w="1644" w:type="dxa"/>
            <w:tcBorders>
              <w:top w:val="single" w:sz="8" w:space="0" w:color="000000"/>
              <w:bottom w:val="single" w:sz="8" w:space="0" w:color="000000"/>
              <w:right w:val="single" w:sz="8" w:space="0" w:color="000000"/>
            </w:tcBorders>
            <w:vAlign w:val="center"/>
          </w:tcPr>
          <w:p w14:paraId="697B1B6B" w14:textId="72653CAD"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Column 5</w:t>
            </w:r>
          </w:p>
        </w:tc>
      </w:tr>
      <w:tr w:rsidR="003351CB" w:rsidRPr="000575E5" w14:paraId="40567B3E" w14:textId="77777777" w:rsidTr="003351CB">
        <w:tc>
          <w:tcPr>
            <w:tcW w:w="1643" w:type="dxa"/>
            <w:tcBorders>
              <w:left w:val="single" w:sz="8" w:space="0" w:color="000000"/>
              <w:bottom w:val="single" w:sz="8" w:space="0" w:color="000000"/>
              <w:right w:val="single" w:sz="8" w:space="0" w:color="000000"/>
            </w:tcBorders>
            <w:vAlign w:val="center"/>
          </w:tcPr>
          <w:p w14:paraId="1BDFB5B8" w14:textId="13486C8A"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Row 1</w:t>
            </w:r>
          </w:p>
        </w:tc>
        <w:tc>
          <w:tcPr>
            <w:tcW w:w="1643" w:type="dxa"/>
            <w:tcBorders>
              <w:bottom w:val="single" w:sz="8" w:space="0" w:color="000000"/>
              <w:right w:val="single" w:sz="8" w:space="0" w:color="000000"/>
            </w:tcBorders>
            <w:vAlign w:val="center"/>
          </w:tcPr>
          <w:p w14:paraId="704B02F9" w14:textId="1CB8BF06"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c>
          <w:tcPr>
            <w:tcW w:w="1644" w:type="dxa"/>
            <w:tcBorders>
              <w:bottom w:val="single" w:sz="8" w:space="0" w:color="000000"/>
              <w:right w:val="single" w:sz="8" w:space="0" w:color="000000"/>
            </w:tcBorders>
            <w:vAlign w:val="center"/>
          </w:tcPr>
          <w:p w14:paraId="08BDEDF7" w14:textId="6986CC0D"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c>
          <w:tcPr>
            <w:tcW w:w="1643" w:type="dxa"/>
            <w:tcBorders>
              <w:bottom w:val="single" w:sz="8" w:space="0" w:color="000000"/>
              <w:right w:val="single" w:sz="8" w:space="0" w:color="000000"/>
            </w:tcBorders>
            <w:vAlign w:val="center"/>
          </w:tcPr>
          <w:p w14:paraId="795ED898" w14:textId="384A8ACF"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c>
          <w:tcPr>
            <w:tcW w:w="1644" w:type="dxa"/>
            <w:tcBorders>
              <w:bottom w:val="single" w:sz="8" w:space="0" w:color="000000"/>
              <w:right w:val="single" w:sz="8" w:space="0" w:color="000000"/>
            </w:tcBorders>
            <w:vAlign w:val="center"/>
          </w:tcPr>
          <w:p w14:paraId="46A84471" w14:textId="2C333D4F"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r>
      <w:tr w:rsidR="003351CB" w:rsidRPr="000575E5" w14:paraId="386A0294" w14:textId="77777777" w:rsidTr="003351CB">
        <w:tc>
          <w:tcPr>
            <w:tcW w:w="1643" w:type="dxa"/>
            <w:tcBorders>
              <w:left w:val="single" w:sz="8" w:space="0" w:color="000000"/>
              <w:bottom w:val="single" w:sz="8" w:space="0" w:color="000000"/>
              <w:right w:val="single" w:sz="8" w:space="0" w:color="000000"/>
            </w:tcBorders>
            <w:vAlign w:val="center"/>
          </w:tcPr>
          <w:p w14:paraId="50C2CB58" w14:textId="2552B947"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Row 2</w:t>
            </w:r>
          </w:p>
        </w:tc>
        <w:tc>
          <w:tcPr>
            <w:tcW w:w="1643" w:type="dxa"/>
            <w:tcBorders>
              <w:bottom w:val="single" w:sz="8" w:space="0" w:color="000000"/>
              <w:right w:val="single" w:sz="8" w:space="0" w:color="000000"/>
            </w:tcBorders>
            <w:vAlign w:val="center"/>
          </w:tcPr>
          <w:p w14:paraId="5BFFD64B" w14:textId="52A1F21D"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c>
          <w:tcPr>
            <w:tcW w:w="1644" w:type="dxa"/>
            <w:tcBorders>
              <w:bottom w:val="single" w:sz="8" w:space="0" w:color="000000"/>
              <w:right w:val="single" w:sz="8" w:space="0" w:color="000000"/>
            </w:tcBorders>
            <w:vAlign w:val="center"/>
          </w:tcPr>
          <w:p w14:paraId="00CCE799" w14:textId="7F99BDE2"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c>
          <w:tcPr>
            <w:tcW w:w="1643" w:type="dxa"/>
            <w:tcBorders>
              <w:bottom w:val="single" w:sz="8" w:space="0" w:color="000000"/>
              <w:right w:val="single" w:sz="8" w:space="0" w:color="000000"/>
            </w:tcBorders>
            <w:vAlign w:val="center"/>
          </w:tcPr>
          <w:p w14:paraId="4FDD7EB8" w14:textId="2476BFE5"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c>
          <w:tcPr>
            <w:tcW w:w="1644" w:type="dxa"/>
            <w:tcBorders>
              <w:bottom w:val="single" w:sz="8" w:space="0" w:color="000000"/>
              <w:right w:val="single" w:sz="8" w:space="0" w:color="000000"/>
            </w:tcBorders>
            <w:vAlign w:val="center"/>
          </w:tcPr>
          <w:p w14:paraId="7F534424" w14:textId="444B2EB2"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r>
      <w:tr w:rsidR="003351CB" w:rsidRPr="000575E5" w14:paraId="3792917A" w14:textId="77777777" w:rsidTr="003351CB">
        <w:tc>
          <w:tcPr>
            <w:tcW w:w="1643" w:type="dxa"/>
            <w:tcBorders>
              <w:left w:val="single" w:sz="8" w:space="0" w:color="000000"/>
              <w:bottom w:val="single" w:sz="8" w:space="0" w:color="000000"/>
              <w:right w:val="single" w:sz="8" w:space="0" w:color="000000"/>
            </w:tcBorders>
            <w:vAlign w:val="center"/>
          </w:tcPr>
          <w:p w14:paraId="55F1B803" w14:textId="49FADFE9"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Row 3</w:t>
            </w:r>
          </w:p>
        </w:tc>
        <w:tc>
          <w:tcPr>
            <w:tcW w:w="1643" w:type="dxa"/>
            <w:tcBorders>
              <w:bottom w:val="single" w:sz="8" w:space="0" w:color="000000"/>
              <w:right w:val="single" w:sz="8" w:space="0" w:color="000000"/>
            </w:tcBorders>
            <w:vAlign w:val="center"/>
          </w:tcPr>
          <w:p w14:paraId="352D3989" w14:textId="432A4F51"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c>
          <w:tcPr>
            <w:tcW w:w="1644" w:type="dxa"/>
            <w:tcBorders>
              <w:bottom w:val="single" w:sz="8" w:space="0" w:color="000000"/>
              <w:right w:val="single" w:sz="8" w:space="0" w:color="000000"/>
            </w:tcBorders>
            <w:vAlign w:val="center"/>
          </w:tcPr>
          <w:p w14:paraId="23050C92" w14:textId="14A556F6"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c>
          <w:tcPr>
            <w:tcW w:w="1643" w:type="dxa"/>
            <w:tcBorders>
              <w:bottom w:val="single" w:sz="8" w:space="0" w:color="000000"/>
              <w:right w:val="single" w:sz="8" w:space="0" w:color="000000"/>
            </w:tcBorders>
            <w:vAlign w:val="center"/>
          </w:tcPr>
          <w:p w14:paraId="13C001AD" w14:textId="491937EA"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c>
          <w:tcPr>
            <w:tcW w:w="1644" w:type="dxa"/>
            <w:tcBorders>
              <w:bottom w:val="single" w:sz="8" w:space="0" w:color="000000"/>
              <w:right w:val="single" w:sz="8" w:space="0" w:color="000000"/>
            </w:tcBorders>
            <w:vAlign w:val="center"/>
          </w:tcPr>
          <w:p w14:paraId="480D0C02" w14:textId="24B57C20"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r>
      <w:tr w:rsidR="003351CB" w:rsidRPr="000575E5" w14:paraId="31ADF725" w14:textId="77777777" w:rsidTr="003351CB">
        <w:tc>
          <w:tcPr>
            <w:tcW w:w="1643" w:type="dxa"/>
            <w:tcBorders>
              <w:left w:val="single" w:sz="8" w:space="0" w:color="000000"/>
              <w:bottom w:val="single" w:sz="8" w:space="0" w:color="000000"/>
              <w:right w:val="single" w:sz="8" w:space="0" w:color="000000"/>
            </w:tcBorders>
            <w:vAlign w:val="center"/>
          </w:tcPr>
          <w:p w14:paraId="0CE3CC9D" w14:textId="5F63D2AE"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Row 4</w:t>
            </w:r>
          </w:p>
        </w:tc>
        <w:tc>
          <w:tcPr>
            <w:tcW w:w="1643" w:type="dxa"/>
            <w:tcBorders>
              <w:bottom w:val="single" w:sz="8" w:space="0" w:color="000000"/>
              <w:right w:val="single" w:sz="8" w:space="0" w:color="000000"/>
            </w:tcBorders>
            <w:vAlign w:val="center"/>
          </w:tcPr>
          <w:p w14:paraId="1A2D6DF7" w14:textId="07FB1AAB"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c>
          <w:tcPr>
            <w:tcW w:w="1644" w:type="dxa"/>
            <w:tcBorders>
              <w:bottom w:val="single" w:sz="8" w:space="0" w:color="000000"/>
              <w:right w:val="single" w:sz="8" w:space="0" w:color="000000"/>
            </w:tcBorders>
            <w:vAlign w:val="center"/>
          </w:tcPr>
          <w:p w14:paraId="5BE068C8" w14:textId="377E7071"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c>
          <w:tcPr>
            <w:tcW w:w="1643" w:type="dxa"/>
            <w:tcBorders>
              <w:bottom w:val="single" w:sz="8" w:space="0" w:color="000000"/>
              <w:right w:val="single" w:sz="8" w:space="0" w:color="000000"/>
            </w:tcBorders>
            <w:vAlign w:val="center"/>
          </w:tcPr>
          <w:p w14:paraId="4B20A882" w14:textId="5922B178"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c>
          <w:tcPr>
            <w:tcW w:w="1644" w:type="dxa"/>
            <w:tcBorders>
              <w:bottom w:val="single" w:sz="8" w:space="0" w:color="000000"/>
              <w:right w:val="single" w:sz="8" w:space="0" w:color="000000"/>
            </w:tcBorders>
            <w:vAlign w:val="center"/>
          </w:tcPr>
          <w:p w14:paraId="3EED53A0" w14:textId="31238AA3" w:rsidR="003351CB" w:rsidRPr="000575E5" w:rsidRDefault="003351CB" w:rsidP="003351CB">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sz w:val="24"/>
                <w:szCs w:val="24"/>
                <w:lang w:val="en-US"/>
              </w:rPr>
              <w:t>1,234.56</w:t>
            </w:r>
          </w:p>
        </w:tc>
      </w:tr>
    </w:tbl>
    <w:p w14:paraId="15E30F21" w14:textId="77777777" w:rsidR="00ED75D0" w:rsidRPr="000575E5" w:rsidRDefault="00ED75D0" w:rsidP="002D43C6">
      <w:pPr>
        <w:spacing w:after="240" w:line="360" w:lineRule="auto"/>
        <w:jc w:val="both"/>
        <w:rPr>
          <w:rFonts w:ascii="Times New Roman" w:hAnsi="Times New Roman" w:cs="Times New Roman"/>
          <w:bCs/>
          <w:sz w:val="24"/>
          <w:szCs w:val="24"/>
          <w:lang w:val="en-US"/>
        </w:rPr>
      </w:pPr>
    </w:p>
    <w:p w14:paraId="65107827" w14:textId="392C41CB" w:rsidR="002B183D" w:rsidRPr="000575E5" w:rsidRDefault="003351CB" w:rsidP="002B183D">
      <w:pPr>
        <w:pStyle w:val="Balk2"/>
        <w:numPr>
          <w:ilvl w:val="1"/>
          <w:numId w:val="2"/>
        </w:numPr>
        <w:ind w:left="0" w:firstLine="0"/>
        <w:rPr>
          <w:lang w:val="en-US"/>
        </w:rPr>
      </w:pPr>
      <w:bookmarkStart w:id="21" w:name="_Toc217778852"/>
      <w:r w:rsidRPr="000575E5">
        <w:rPr>
          <w:lang w:val="en-US"/>
        </w:rPr>
        <w:t>Systematic Organization of the Findings Section</w:t>
      </w:r>
      <w:bookmarkEnd w:id="21"/>
    </w:p>
    <w:p w14:paraId="41491B8B" w14:textId="2364ADD9" w:rsidR="002D43C6" w:rsidRPr="000575E5" w:rsidRDefault="003351CB" w:rsidP="002D43C6">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In qualitative research, findings are presented systematically under themes or categories constructed from the data. These themes should be derived from the natural structure of the obtained data and, where possible, be supported by direct quotations from participant statements. However, if the findings and discussion sections are not combined, interpretation is still not done here; the researcher merely reports the thematic structure revealed by the data and the findings of these themes in a clear and objective manner.</w:t>
      </w:r>
    </w:p>
    <w:p w14:paraId="3C85E506" w14:textId="17A1B0F0" w:rsidR="007628BD" w:rsidRPr="000575E5" w:rsidRDefault="003351CB" w:rsidP="007628BD">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Visual elements should be consulted to support the presentation of data as in other sections of the thesis. Figures are an effective way to present research data and findings visually. As in Figure 3.1, the figure number and explanatory title are written below the figure and numbered in the format of section number and figure number. Subsequently, a title that clearly defines the content of the figure is provided. Source information and any additional explanations appear below the title.</w:t>
      </w:r>
    </w:p>
    <w:p w14:paraId="65110C2D" w14:textId="77777777" w:rsidR="007C3CD5" w:rsidRPr="000575E5" w:rsidRDefault="007C3CD5" w:rsidP="007C3CD5">
      <w:pPr>
        <w:keepNext/>
        <w:spacing w:after="240" w:line="360" w:lineRule="auto"/>
        <w:jc w:val="both"/>
        <w:rPr>
          <w:lang w:val="en-US"/>
        </w:rPr>
      </w:pPr>
      <w:r w:rsidRPr="000575E5">
        <w:rPr>
          <w:rFonts w:ascii="Times New Roman" w:hAnsi="Times New Roman" w:cs="Times New Roman"/>
          <w:bCs/>
          <w:noProof/>
          <w:sz w:val="24"/>
          <w:szCs w:val="24"/>
          <w:lang w:eastAsia="tr-TR"/>
        </w:rPr>
        <w:drawing>
          <wp:inline distT="0" distB="0" distL="0" distR="0" wp14:anchorId="3F7C9391" wp14:editId="5EC475E2">
            <wp:extent cx="3412672" cy="2266133"/>
            <wp:effectExtent l="0" t="0" r="16510" b="7620"/>
            <wp:docPr id="1445901721"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68"/>
              </a:graphicData>
            </a:graphic>
          </wp:inline>
        </w:drawing>
      </w:r>
    </w:p>
    <w:p w14:paraId="3EB5C2FD" w14:textId="4277C6E5" w:rsidR="00433339" w:rsidRPr="000575E5" w:rsidRDefault="003351CB" w:rsidP="007C3CD5">
      <w:pPr>
        <w:pStyle w:val="ResimYazs"/>
        <w:jc w:val="both"/>
        <w:rPr>
          <w:rFonts w:ascii="Times New Roman" w:hAnsi="Times New Roman" w:cs="Times New Roman"/>
          <w:b/>
          <w:bCs/>
          <w:i w:val="0"/>
          <w:iCs w:val="0"/>
          <w:color w:val="000000" w:themeColor="text1"/>
          <w:sz w:val="24"/>
          <w:szCs w:val="24"/>
          <w:lang w:val="en-US"/>
        </w:rPr>
      </w:pPr>
      <w:bookmarkStart w:id="22" w:name="_Toc215230706"/>
      <w:r w:rsidRPr="000575E5">
        <w:rPr>
          <w:rFonts w:ascii="Times New Roman" w:hAnsi="Times New Roman" w:cs="Times New Roman"/>
          <w:b/>
          <w:bCs/>
          <w:i w:val="0"/>
          <w:iCs w:val="0"/>
          <w:color w:val="000000" w:themeColor="text1"/>
          <w:sz w:val="24"/>
          <w:szCs w:val="24"/>
          <w:lang w:val="en-US"/>
        </w:rPr>
        <w:t>Figure</w:t>
      </w:r>
      <w:r w:rsidR="007C3CD5" w:rsidRPr="000575E5">
        <w:rPr>
          <w:rFonts w:ascii="Times New Roman" w:hAnsi="Times New Roman" w:cs="Times New Roman"/>
          <w:b/>
          <w:bCs/>
          <w:i w:val="0"/>
          <w:iCs w:val="0"/>
          <w:color w:val="000000" w:themeColor="text1"/>
          <w:sz w:val="24"/>
          <w:szCs w:val="24"/>
          <w:lang w:val="en-US"/>
        </w:rPr>
        <w:t xml:space="preserve"> </w:t>
      </w:r>
      <w:r w:rsidR="007C3CD5" w:rsidRPr="000575E5">
        <w:rPr>
          <w:rFonts w:ascii="Times New Roman" w:hAnsi="Times New Roman" w:cs="Times New Roman"/>
          <w:b/>
          <w:bCs/>
          <w:i w:val="0"/>
          <w:iCs w:val="0"/>
          <w:color w:val="000000" w:themeColor="text1"/>
          <w:sz w:val="24"/>
          <w:szCs w:val="24"/>
          <w:lang w:val="en-US"/>
        </w:rPr>
        <w:fldChar w:fldCharType="begin"/>
      </w:r>
      <w:r w:rsidR="007C3CD5" w:rsidRPr="000575E5">
        <w:rPr>
          <w:rFonts w:ascii="Times New Roman" w:hAnsi="Times New Roman" w:cs="Times New Roman"/>
          <w:b/>
          <w:bCs/>
          <w:i w:val="0"/>
          <w:iCs w:val="0"/>
          <w:color w:val="000000" w:themeColor="text1"/>
          <w:sz w:val="24"/>
          <w:szCs w:val="24"/>
          <w:lang w:val="en-US"/>
        </w:rPr>
        <w:instrText xml:space="preserve"> STYLEREF 1 \s </w:instrText>
      </w:r>
      <w:r w:rsidR="007C3CD5" w:rsidRPr="000575E5">
        <w:rPr>
          <w:rFonts w:ascii="Times New Roman" w:hAnsi="Times New Roman" w:cs="Times New Roman"/>
          <w:b/>
          <w:bCs/>
          <w:i w:val="0"/>
          <w:iCs w:val="0"/>
          <w:color w:val="000000" w:themeColor="text1"/>
          <w:sz w:val="24"/>
          <w:szCs w:val="24"/>
          <w:lang w:val="en-US"/>
        </w:rPr>
        <w:fldChar w:fldCharType="separate"/>
      </w:r>
      <w:r w:rsidR="007C3CD5" w:rsidRPr="000575E5">
        <w:rPr>
          <w:rFonts w:ascii="Times New Roman" w:hAnsi="Times New Roman" w:cs="Times New Roman"/>
          <w:b/>
          <w:bCs/>
          <w:i w:val="0"/>
          <w:iCs w:val="0"/>
          <w:noProof/>
          <w:color w:val="000000" w:themeColor="text1"/>
          <w:sz w:val="24"/>
          <w:szCs w:val="24"/>
          <w:lang w:val="en-US"/>
        </w:rPr>
        <w:t>3</w:t>
      </w:r>
      <w:r w:rsidR="007C3CD5" w:rsidRPr="000575E5">
        <w:rPr>
          <w:rFonts w:ascii="Times New Roman" w:hAnsi="Times New Roman" w:cs="Times New Roman"/>
          <w:b/>
          <w:bCs/>
          <w:i w:val="0"/>
          <w:iCs w:val="0"/>
          <w:color w:val="000000" w:themeColor="text1"/>
          <w:sz w:val="24"/>
          <w:szCs w:val="24"/>
          <w:lang w:val="en-US"/>
        </w:rPr>
        <w:fldChar w:fldCharType="end"/>
      </w:r>
      <w:r w:rsidR="007C3CD5" w:rsidRPr="000575E5">
        <w:rPr>
          <w:rFonts w:ascii="Times New Roman" w:hAnsi="Times New Roman" w:cs="Times New Roman"/>
          <w:b/>
          <w:bCs/>
          <w:i w:val="0"/>
          <w:iCs w:val="0"/>
          <w:color w:val="000000" w:themeColor="text1"/>
          <w:sz w:val="24"/>
          <w:szCs w:val="24"/>
          <w:lang w:val="en-US"/>
        </w:rPr>
        <w:t>.</w:t>
      </w:r>
      <w:r w:rsidR="007C3CD5" w:rsidRPr="000575E5">
        <w:rPr>
          <w:rFonts w:ascii="Times New Roman" w:hAnsi="Times New Roman" w:cs="Times New Roman"/>
          <w:b/>
          <w:bCs/>
          <w:i w:val="0"/>
          <w:iCs w:val="0"/>
          <w:color w:val="000000" w:themeColor="text1"/>
          <w:sz w:val="24"/>
          <w:szCs w:val="24"/>
          <w:lang w:val="en-US"/>
        </w:rPr>
        <w:fldChar w:fldCharType="begin"/>
      </w:r>
      <w:r w:rsidR="007C3CD5" w:rsidRPr="000575E5">
        <w:rPr>
          <w:rFonts w:ascii="Times New Roman" w:hAnsi="Times New Roman" w:cs="Times New Roman"/>
          <w:b/>
          <w:bCs/>
          <w:i w:val="0"/>
          <w:iCs w:val="0"/>
          <w:color w:val="000000" w:themeColor="text1"/>
          <w:sz w:val="24"/>
          <w:szCs w:val="24"/>
          <w:lang w:val="en-US"/>
        </w:rPr>
        <w:instrText xml:space="preserve"> SEQ Şekil \* ARABIC \s 1 </w:instrText>
      </w:r>
      <w:r w:rsidR="007C3CD5" w:rsidRPr="000575E5">
        <w:rPr>
          <w:rFonts w:ascii="Times New Roman" w:hAnsi="Times New Roman" w:cs="Times New Roman"/>
          <w:b/>
          <w:bCs/>
          <w:i w:val="0"/>
          <w:iCs w:val="0"/>
          <w:color w:val="000000" w:themeColor="text1"/>
          <w:sz w:val="24"/>
          <w:szCs w:val="24"/>
          <w:lang w:val="en-US"/>
        </w:rPr>
        <w:fldChar w:fldCharType="separate"/>
      </w:r>
      <w:r w:rsidR="007C3CD5" w:rsidRPr="000575E5">
        <w:rPr>
          <w:rFonts w:ascii="Times New Roman" w:hAnsi="Times New Roman" w:cs="Times New Roman"/>
          <w:b/>
          <w:bCs/>
          <w:i w:val="0"/>
          <w:iCs w:val="0"/>
          <w:noProof/>
          <w:color w:val="000000" w:themeColor="text1"/>
          <w:sz w:val="24"/>
          <w:szCs w:val="24"/>
          <w:lang w:val="en-US"/>
        </w:rPr>
        <w:t>1</w:t>
      </w:r>
      <w:r w:rsidR="007C3CD5" w:rsidRPr="000575E5">
        <w:rPr>
          <w:rFonts w:ascii="Times New Roman" w:hAnsi="Times New Roman" w:cs="Times New Roman"/>
          <w:b/>
          <w:bCs/>
          <w:i w:val="0"/>
          <w:iCs w:val="0"/>
          <w:color w:val="000000" w:themeColor="text1"/>
          <w:sz w:val="24"/>
          <w:szCs w:val="24"/>
          <w:lang w:val="en-US"/>
        </w:rPr>
        <w:fldChar w:fldCharType="end"/>
      </w:r>
      <w:r w:rsidR="007C3CD5" w:rsidRPr="000575E5">
        <w:rPr>
          <w:rFonts w:ascii="Times New Roman" w:hAnsi="Times New Roman" w:cs="Times New Roman"/>
          <w:b/>
          <w:bCs/>
          <w:i w:val="0"/>
          <w:iCs w:val="0"/>
          <w:color w:val="000000" w:themeColor="text1"/>
          <w:sz w:val="24"/>
          <w:szCs w:val="24"/>
          <w:lang w:val="en-US"/>
        </w:rPr>
        <w:t xml:space="preserve"> </w:t>
      </w:r>
      <w:r w:rsidRPr="000575E5">
        <w:rPr>
          <w:rFonts w:ascii="Times New Roman" w:hAnsi="Times New Roman" w:cs="Times New Roman"/>
          <w:b/>
          <w:bCs/>
          <w:i w:val="0"/>
          <w:iCs w:val="0"/>
          <w:color w:val="000000" w:themeColor="text1"/>
          <w:sz w:val="24"/>
          <w:szCs w:val="24"/>
          <w:lang w:val="en-US"/>
        </w:rPr>
        <w:t>Figure title should clearly explain the figure</w:t>
      </w:r>
      <w:r w:rsidR="00455D57" w:rsidRPr="000575E5">
        <w:rPr>
          <w:rFonts w:ascii="Times New Roman" w:hAnsi="Times New Roman" w:cs="Times New Roman"/>
          <w:b/>
          <w:bCs/>
          <w:i w:val="0"/>
          <w:iCs w:val="0"/>
          <w:color w:val="000000" w:themeColor="text1"/>
          <w:sz w:val="24"/>
          <w:szCs w:val="24"/>
          <w:lang w:val="en-US"/>
        </w:rPr>
        <w:t>.</w:t>
      </w:r>
      <w:bookmarkEnd w:id="22"/>
    </w:p>
    <w:p w14:paraId="539A5D70" w14:textId="77777777" w:rsidR="006F386D" w:rsidRPr="000575E5" w:rsidRDefault="006F386D" w:rsidP="007628BD">
      <w:pPr>
        <w:spacing w:after="240" w:line="360" w:lineRule="auto"/>
        <w:jc w:val="both"/>
        <w:rPr>
          <w:rFonts w:ascii="Times New Roman" w:hAnsi="Times New Roman" w:cs="Times New Roman"/>
          <w:bCs/>
          <w:sz w:val="24"/>
          <w:szCs w:val="24"/>
          <w:lang w:val="en-US"/>
        </w:rPr>
      </w:pPr>
    </w:p>
    <w:p w14:paraId="42943CC4" w14:textId="49A68EEF" w:rsidR="007628BD" w:rsidRPr="000575E5" w:rsidRDefault="003351CB" w:rsidP="007628BD">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The types of figures that can be used in a thesis include photographs, microscope images, medical images (X-ray, MRI, tomography), document and visual images; line, column, and pie charts, statistical distribution graphs, and data flow diagrams; geographical and topographical maps, site plans, and archaeological site drawings; architectural drawings and plans, sections and detail drawings, three-dimensional models, and experimental equipment; sketches and draft works, designs and illustrations, before-after restoration images, and stage designs. Care should be taken to ensure necessary technical specifications in the figures. Photographs and visuals should contain scale bars or reference measurements; graphs should have axis labels and units indicated; maps should have directional arrows and scale information. Technical drawings should include dimension and detail explanations; artworks should include information about dimensions, materials, and date. Figures must be of sufficient resolution for printing quality. For digital images, a resolution of at least 300 dpi is recommended. Vector formats should be preferred for drawings and graphics. Colored figures should be understandable even in black and white printing.</w:t>
      </w:r>
    </w:p>
    <w:p w14:paraId="2CB2710C" w14:textId="434084D6" w:rsidR="002D43C6" w:rsidRPr="000575E5" w:rsidRDefault="003351CB" w:rsidP="002D43C6">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The primary purpose of the findings section is to transparently and systematically present the data-based structure of the research. Therefore, the language of the section should be plain, technical, and direct. Interpretative statements should be avoided; only analysis results should be presented, and each finding should be reported clearly. The classification and presentation of data should have a logical order appropriate to the nature of the work; it should help the reader follow the research results step by step. This section should neither be overwhelmed with overly detailed information nor create uncertainty by omitting important analyses.</w:t>
      </w:r>
    </w:p>
    <w:p w14:paraId="59CD72B3" w14:textId="77777777" w:rsidR="00965E9C" w:rsidRPr="000575E5" w:rsidRDefault="00965E9C" w:rsidP="00965E9C">
      <w:pPr>
        <w:keepNext/>
        <w:spacing w:after="240" w:line="360" w:lineRule="auto"/>
        <w:jc w:val="both"/>
        <w:rPr>
          <w:lang w:val="en-US"/>
        </w:rPr>
      </w:pPr>
      <w:r w:rsidRPr="000575E5">
        <w:rPr>
          <w:rFonts w:ascii="Times New Roman" w:hAnsi="Times New Roman" w:cs="Times New Roman"/>
          <w:bCs/>
          <w:noProof/>
          <w:sz w:val="24"/>
          <w:szCs w:val="24"/>
          <w:lang w:eastAsia="tr-TR"/>
        </w:rPr>
        <w:drawing>
          <wp:inline distT="0" distB="0" distL="0" distR="0" wp14:anchorId="1955F74C" wp14:editId="11FCE3B2">
            <wp:extent cx="3412672" cy="2266133"/>
            <wp:effectExtent l="0" t="0" r="16510" b="7620"/>
            <wp:docPr id="65971535"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69"/>
              </a:graphicData>
            </a:graphic>
          </wp:inline>
        </w:drawing>
      </w:r>
    </w:p>
    <w:p w14:paraId="39B61525" w14:textId="68050D5F" w:rsidR="00965E9C" w:rsidRPr="000575E5" w:rsidRDefault="003351CB" w:rsidP="00965E9C">
      <w:pPr>
        <w:pStyle w:val="ResimYazs"/>
        <w:jc w:val="both"/>
        <w:rPr>
          <w:rFonts w:ascii="Times New Roman" w:hAnsi="Times New Roman" w:cs="Times New Roman"/>
          <w:b/>
          <w:bCs/>
          <w:i w:val="0"/>
          <w:iCs w:val="0"/>
          <w:color w:val="000000" w:themeColor="text1"/>
          <w:sz w:val="24"/>
          <w:szCs w:val="24"/>
          <w:lang w:val="en-US"/>
        </w:rPr>
      </w:pPr>
      <w:bookmarkStart w:id="23" w:name="_Toc215230707"/>
      <w:r w:rsidRPr="000575E5">
        <w:rPr>
          <w:rFonts w:ascii="Times New Roman" w:hAnsi="Times New Roman" w:cs="Times New Roman"/>
          <w:b/>
          <w:bCs/>
          <w:i w:val="0"/>
          <w:iCs w:val="0"/>
          <w:color w:val="000000" w:themeColor="text1"/>
          <w:sz w:val="24"/>
          <w:szCs w:val="24"/>
          <w:lang w:val="en-US"/>
        </w:rPr>
        <w:t>Figure</w:t>
      </w:r>
      <w:r w:rsidR="00965E9C" w:rsidRPr="000575E5">
        <w:rPr>
          <w:rFonts w:ascii="Times New Roman" w:hAnsi="Times New Roman" w:cs="Times New Roman"/>
          <w:b/>
          <w:bCs/>
          <w:i w:val="0"/>
          <w:iCs w:val="0"/>
          <w:color w:val="000000" w:themeColor="text1"/>
          <w:sz w:val="24"/>
          <w:szCs w:val="24"/>
          <w:lang w:val="en-US"/>
        </w:rPr>
        <w:t xml:space="preserve"> </w:t>
      </w:r>
      <w:r w:rsidR="00965E9C" w:rsidRPr="000575E5">
        <w:rPr>
          <w:rFonts w:ascii="Times New Roman" w:hAnsi="Times New Roman" w:cs="Times New Roman"/>
          <w:b/>
          <w:bCs/>
          <w:i w:val="0"/>
          <w:iCs w:val="0"/>
          <w:color w:val="000000" w:themeColor="text1"/>
          <w:sz w:val="24"/>
          <w:szCs w:val="24"/>
          <w:lang w:val="en-US"/>
        </w:rPr>
        <w:fldChar w:fldCharType="begin"/>
      </w:r>
      <w:r w:rsidR="00965E9C" w:rsidRPr="000575E5">
        <w:rPr>
          <w:rFonts w:ascii="Times New Roman" w:hAnsi="Times New Roman" w:cs="Times New Roman"/>
          <w:b/>
          <w:bCs/>
          <w:i w:val="0"/>
          <w:iCs w:val="0"/>
          <w:color w:val="000000" w:themeColor="text1"/>
          <w:sz w:val="24"/>
          <w:szCs w:val="24"/>
          <w:lang w:val="en-US"/>
        </w:rPr>
        <w:instrText xml:space="preserve"> STYLEREF 1 \s </w:instrText>
      </w:r>
      <w:r w:rsidR="00965E9C" w:rsidRPr="000575E5">
        <w:rPr>
          <w:rFonts w:ascii="Times New Roman" w:hAnsi="Times New Roman" w:cs="Times New Roman"/>
          <w:b/>
          <w:bCs/>
          <w:i w:val="0"/>
          <w:iCs w:val="0"/>
          <w:color w:val="000000" w:themeColor="text1"/>
          <w:sz w:val="24"/>
          <w:szCs w:val="24"/>
          <w:lang w:val="en-US"/>
        </w:rPr>
        <w:fldChar w:fldCharType="separate"/>
      </w:r>
      <w:r w:rsidR="00965E9C" w:rsidRPr="000575E5">
        <w:rPr>
          <w:rFonts w:ascii="Times New Roman" w:hAnsi="Times New Roman" w:cs="Times New Roman"/>
          <w:b/>
          <w:bCs/>
          <w:i w:val="0"/>
          <w:iCs w:val="0"/>
          <w:noProof/>
          <w:color w:val="000000" w:themeColor="text1"/>
          <w:sz w:val="24"/>
          <w:szCs w:val="24"/>
          <w:lang w:val="en-US"/>
        </w:rPr>
        <w:t>3</w:t>
      </w:r>
      <w:r w:rsidR="00965E9C" w:rsidRPr="000575E5">
        <w:rPr>
          <w:rFonts w:ascii="Times New Roman" w:hAnsi="Times New Roman" w:cs="Times New Roman"/>
          <w:b/>
          <w:bCs/>
          <w:i w:val="0"/>
          <w:iCs w:val="0"/>
          <w:color w:val="000000" w:themeColor="text1"/>
          <w:sz w:val="24"/>
          <w:szCs w:val="24"/>
          <w:lang w:val="en-US"/>
        </w:rPr>
        <w:fldChar w:fldCharType="end"/>
      </w:r>
      <w:r w:rsidR="00965E9C" w:rsidRPr="000575E5">
        <w:rPr>
          <w:rFonts w:ascii="Times New Roman" w:hAnsi="Times New Roman" w:cs="Times New Roman"/>
          <w:b/>
          <w:bCs/>
          <w:i w:val="0"/>
          <w:iCs w:val="0"/>
          <w:color w:val="000000" w:themeColor="text1"/>
          <w:sz w:val="24"/>
          <w:szCs w:val="24"/>
          <w:lang w:val="en-US"/>
        </w:rPr>
        <w:t>.</w:t>
      </w:r>
      <w:r w:rsidR="00965E9C" w:rsidRPr="000575E5">
        <w:rPr>
          <w:rFonts w:ascii="Times New Roman" w:hAnsi="Times New Roman" w:cs="Times New Roman"/>
          <w:b/>
          <w:bCs/>
          <w:i w:val="0"/>
          <w:iCs w:val="0"/>
          <w:color w:val="000000" w:themeColor="text1"/>
          <w:sz w:val="24"/>
          <w:szCs w:val="24"/>
          <w:lang w:val="en-US"/>
        </w:rPr>
        <w:fldChar w:fldCharType="begin"/>
      </w:r>
      <w:r w:rsidR="00965E9C" w:rsidRPr="000575E5">
        <w:rPr>
          <w:rFonts w:ascii="Times New Roman" w:hAnsi="Times New Roman" w:cs="Times New Roman"/>
          <w:b/>
          <w:bCs/>
          <w:i w:val="0"/>
          <w:iCs w:val="0"/>
          <w:color w:val="000000" w:themeColor="text1"/>
          <w:sz w:val="24"/>
          <w:szCs w:val="24"/>
          <w:lang w:val="en-US"/>
        </w:rPr>
        <w:instrText xml:space="preserve"> SEQ Şekil \* ARABIC \s 1 </w:instrText>
      </w:r>
      <w:r w:rsidR="00965E9C" w:rsidRPr="000575E5">
        <w:rPr>
          <w:rFonts w:ascii="Times New Roman" w:hAnsi="Times New Roman" w:cs="Times New Roman"/>
          <w:b/>
          <w:bCs/>
          <w:i w:val="0"/>
          <w:iCs w:val="0"/>
          <w:color w:val="000000" w:themeColor="text1"/>
          <w:sz w:val="24"/>
          <w:szCs w:val="24"/>
          <w:lang w:val="en-US"/>
        </w:rPr>
        <w:fldChar w:fldCharType="separate"/>
      </w:r>
      <w:r w:rsidR="00965E9C" w:rsidRPr="000575E5">
        <w:rPr>
          <w:rFonts w:ascii="Times New Roman" w:hAnsi="Times New Roman" w:cs="Times New Roman"/>
          <w:b/>
          <w:bCs/>
          <w:i w:val="0"/>
          <w:iCs w:val="0"/>
          <w:noProof/>
          <w:color w:val="000000" w:themeColor="text1"/>
          <w:sz w:val="24"/>
          <w:szCs w:val="24"/>
          <w:lang w:val="en-US"/>
        </w:rPr>
        <w:t>2</w:t>
      </w:r>
      <w:r w:rsidR="00965E9C" w:rsidRPr="000575E5">
        <w:rPr>
          <w:rFonts w:ascii="Times New Roman" w:hAnsi="Times New Roman" w:cs="Times New Roman"/>
          <w:b/>
          <w:bCs/>
          <w:i w:val="0"/>
          <w:iCs w:val="0"/>
          <w:color w:val="000000" w:themeColor="text1"/>
          <w:sz w:val="24"/>
          <w:szCs w:val="24"/>
          <w:lang w:val="en-US"/>
        </w:rPr>
        <w:fldChar w:fldCharType="end"/>
      </w:r>
      <w:r w:rsidR="00965E9C" w:rsidRPr="000575E5">
        <w:rPr>
          <w:rFonts w:ascii="Times New Roman" w:hAnsi="Times New Roman" w:cs="Times New Roman"/>
          <w:b/>
          <w:bCs/>
          <w:i w:val="0"/>
          <w:iCs w:val="0"/>
          <w:color w:val="000000" w:themeColor="text1"/>
          <w:sz w:val="24"/>
          <w:szCs w:val="24"/>
          <w:lang w:val="en-US"/>
        </w:rPr>
        <w:t xml:space="preserve"> </w:t>
      </w:r>
      <w:r w:rsidRPr="000575E5">
        <w:rPr>
          <w:rFonts w:ascii="Times New Roman" w:hAnsi="Times New Roman" w:cs="Times New Roman"/>
          <w:b/>
          <w:bCs/>
          <w:i w:val="0"/>
          <w:iCs w:val="0"/>
          <w:color w:val="000000" w:themeColor="text1"/>
          <w:sz w:val="24"/>
          <w:szCs w:val="24"/>
          <w:lang w:val="en-US"/>
        </w:rPr>
        <w:t>Figure title should clearly explain the figure.</w:t>
      </w:r>
      <w:bookmarkEnd w:id="23"/>
    </w:p>
    <w:p w14:paraId="4FBB26D4" w14:textId="77777777" w:rsidR="00965E9C" w:rsidRPr="000575E5" w:rsidRDefault="00965E9C" w:rsidP="002D43C6">
      <w:pPr>
        <w:spacing w:after="240" w:line="360" w:lineRule="auto"/>
        <w:jc w:val="both"/>
        <w:rPr>
          <w:rFonts w:ascii="Times New Roman" w:hAnsi="Times New Roman" w:cs="Times New Roman"/>
          <w:bCs/>
          <w:sz w:val="24"/>
          <w:szCs w:val="24"/>
          <w:lang w:val="en-US"/>
        </w:rPr>
      </w:pPr>
    </w:p>
    <w:p w14:paraId="0F0C1B2E" w14:textId="596F785C" w:rsidR="00F40C89" w:rsidRPr="000575E5" w:rsidRDefault="003351CB" w:rsidP="002D43C6">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When the findings section is completed, the reader should be able to clearly see what conclusions the research reached, what relationships and patterns the data revealed, and what outputs the statistical analyses showed. Thus, this section serves as the evidence-based core of the research, providing a solid foundation for the discussion and conclusion sections</w:t>
      </w:r>
      <w:r w:rsidR="00D37519" w:rsidRPr="000575E5">
        <w:rPr>
          <w:rFonts w:ascii="Times New Roman" w:hAnsi="Times New Roman" w:cs="Times New Roman"/>
          <w:bCs/>
          <w:sz w:val="24"/>
          <w:szCs w:val="24"/>
          <w:lang w:val="en-US"/>
        </w:rPr>
        <w:t>.</w:t>
      </w:r>
    </w:p>
    <w:p w14:paraId="70E6BC7A" w14:textId="421363F8" w:rsidR="00415781" w:rsidRPr="000575E5" w:rsidRDefault="00415781" w:rsidP="00666EC0">
      <w:pPr>
        <w:spacing w:after="240" w:line="360" w:lineRule="auto"/>
        <w:rPr>
          <w:rFonts w:ascii="Times New Roman" w:hAnsi="Times New Roman" w:cs="Times New Roman"/>
          <w:b/>
          <w:sz w:val="24"/>
          <w:szCs w:val="24"/>
          <w:lang w:val="en-US"/>
        </w:rPr>
      </w:pPr>
      <w:r w:rsidRPr="000575E5">
        <w:rPr>
          <w:rFonts w:ascii="Times New Roman" w:hAnsi="Times New Roman" w:cs="Times New Roman"/>
          <w:b/>
          <w:sz w:val="24"/>
          <w:szCs w:val="24"/>
          <w:lang w:val="en-US"/>
        </w:rPr>
        <w:br w:type="page"/>
      </w:r>
    </w:p>
    <w:p w14:paraId="7CEF08B7" w14:textId="5C05C968" w:rsidR="00F40C89" w:rsidRPr="000575E5" w:rsidRDefault="003351CB" w:rsidP="00A0372E">
      <w:pPr>
        <w:pStyle w:val="Balk1"/>
        <w:rPr>
          <w:lang w:val="en-US"/>
        </w:rPr>
      </w:pPr>
      <w:r w:rsidRPr="000575E5">
        <w:rPr>
          <w:lang w:val="en-US"/>
        </w:rPr>
        <w:t>DISCUSSION</w:t>
      </w:r>
    </w:p>
    <w:p w14:paraId="0BBD9DDE" w14:textId="5063E326" w:rsidR="00A60B8A" w:rsidRPr="000575E5" w:rsidRDefault="003351CB" w:rsidP="00A60B8A">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In this section, findings are interpreted in the light of literature and related to hypotheses. The theoretical and applied implications of the research are discussed. The strengths and limitations of the study are evaluated. Recommendations for future research are provided, and the study's contribution to the field is emphasized. In thesis writing, the discussion section is the most thoughtful and analytical part of the research; because in this section, the researcher not only reports the obtained findings but also interprets what these findings mean within a scientific context. The discussion section is the intellectual backbone of the study, as it is where findings are compared with literature, related to the theoretical framework, and the scientific meaning of the research is revealed. The researcher takes on the roles of an interpreter, a critic, and a synthesizer in this section. Therefore, the discussion section is not merely a transmission of results but a comprehensive evaluation of where the results stand in the scientific discussion arena</w:t>
      </w:r>
      <w:r w:rsidR="00A60B8A" w:rsidRPr="000575E5">
        <w:rPr>
          <w:rFonts w:ascii="Times New Roman" w:hAnsi="Times New Roman" w:cs="Times New Roman"/>
          <w:bCs/>
          <w:sz w:val="24"/>
          <w:szCs w:val="24"/>
          <w:lang w:val="en-US"/>
        </w:rPr>
        <w:t>.</w:t>
      </w:r>
    </w:p>
    <w:p w14:paraId="335880CC" w14:textId="47B09B31" w:rsidR="00AE5D32" w:rsidRPr="000575E5" w:rsidRDefault="003351CB" w:rsidP="00072486">
      <w:pPr>
        <w:pStyle w:val="Balk2"/>
        <w:numPr>
          <w:ilvl w:val="1"/>
          <w:numId w:val="2"/>
        </w:numPr>
        <w:ind w:left="0" w:firstLine="0"/>
        <w:rPr>
          <w:lang w:val="en-US"/>
        </w:rPr>
      </w:pPr>
      <w:r w:rsidRPr="000575E5">
        <w:rPr>
          <w:lang w:val="en-US"/>
        </w:rPr>
        <w:t>Fundamental Function of the Discussion Section</w:t>
      </w:r>
    </w:p>
    <w:p w14:paraId="045E03FA" w14:textId="2B0B3915" w:rsidR="00A60B8A" w:rsidRPr="000575E5" w:rsidRDefault="003351CB" w:rsidP="00A60B8A">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The most basic function of this section is to interpret and give meaning to research findings in the light of existing literature. Whether the findings are consistent with previously conducted studies, in what aspects they show similarity or difference, which discussions in the literature they support, and which points they question should be clearly presented. Thus, the research ceases to be a standalone study and becomes a link in the chain of scientific knowledge. The comparisons made in the discussion section not only clarify the original position of the research but also make clear why the study is important. At the same time, whether previous studies have been validated by this research or which aspects have become questionable is discussed, thereby substantializing the place of the findings in the broader academic context.</w:t>
      </w:r>
    </w:p>
    <w:p w14:paraId="25CB3562" w14:textId="0A2346FE" w:rsidR="00A60B8A" w:rsidRPr="000575E5" w:rsidRDefault="003351CB" w:rsidP="00A60B8A">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Another important aspect of the discussion section is relating research findings directly to research questions and hypotheses. At this point, the researcher addresses the extent to which the assumptions and hypotheses set forth at the beginning of the study are supported by the findings. Where hypotheses are confirmed, the reasons for this consistency are evaluated; where they are not confirmed, possible explanations are considered. Thus, the discussion section becomes not just a realm where research questions are answered with quantitative or qualitative results, but a space where the meaning of these questions and the justifications of results are scrutinized in depth </w:t>
      </w:r>
      <w:r w:rsidR="00965E9C" w:rsidRPr="000575E5">
        <w:rPr>
          <w:rFonts w:ascii="Times New Roman" w:hAnsi="Times New Roman" w:cs="Times New Roman"/>
          <w:bCs/>
          <w:sz w:val="24"/>
          <w:szCs w:val="24"/>
          <w:lang w:val="en-US"/>
        </w:rPr>
        <w:t>(</w:t>
      </w:r>
      <w:r w:rsidR="00156511" w:rsidRPr="000575E5">
        <w:rPr>
          <w:rFonts w:ascii="Times New Roman" w:hAnsi="Times New Roman" w:cs="Times New Roman"/>
          <w:bCs/>
          <w:sz w:val="24"/>
          <w:szCs w:val="24"/>
          <w:lang w:val="en-US"/>
        </w:rPr>
        <w:t>Figure 4.1</w:t>
      </w:r>
      <w:r w:rsidR="00965E9C" w:rsidRPr="000575E5">
        <w:rPr>
          <w:rFonts w:ascii="Times New Roman" w:hAnsi="Times New Roman" w:cs="Times New Roman"/>
          <w:bCs/>
          <w:sz w:val="24"/>
          <w:szCs w:val="24"/>
          <w:lang w:val="en-US"/>
        </w:rPr>
        <w:t>)</w:t>
      </w:r>
      <w:r w:rsidR="00A60B8A" w:rsidRPr="000575E5">
        <w:rPr>
          <w:rFonts w:ascii="Times New Roman" w:hAnsi="Times New Roman" w:cs="Times New Roman"/>
          <w:bCs/>
          <w:sz w:val="24"/>
          <w:szCs w:val="24"/>
          <w:lang w:val="en-US"/>
        </w:rPr>
        <w:t>.</w:t>
      </w:r>
    </w:p>
    <w:p w14:paraId="7ED11457" w14:textId="77777777" w:rsidR="00965E9C" w:rsidRPr="000575E5" w:rsidRDefault="00965E9C" w:rsidP="00965E9C">
      <w:pPr>
        <w:keepNext/>
        <w:spacing w:after="240" w:line="360" w:lineRule="auto"/>
        <w:jc w:val="both"/>
        <w:rPr>
          <w:lang w:val="en-US"/>
        </w:rPr>
      </w:pPr>
      <w:r w:rsidRPr="000575E5">
        <w:rPr>
          <w:rFonts w:ascii="Times New Roman" w:hAnsi="Times New Roman" w:cs="Times New Roman"/>
          <w:bCs/>
          <w:noProof/>
          <w:sz w:val="24"/>
          <w:szCs w:val="24"/>
          <w:lang w:eastAsia="tr-TR"/>
        </w:rPr>
        <w:drawing>
          <wp:inline distT="0" distB="0" distL="0" distR="0" wp14:anchorId="2D03176E" wp14:editId="6AA6A4BC">
            <wp:extent cx="3412672" cy="2266133"/>
            <wp:effectExtent l="0" t="0" r="16510" b="7620"/>
            <wp:docPr id="1007249064"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70"/>
              </a:graphicData>
            </a:graphic>
          </wp:inline>
        </w:drawing>
      </w:r>
    </w:p>
    <w:p w14:paraId="36065BF8" w14:textId="6708128B" w:rsidR="00965E9C" w:rsidRPr="000575E5" w:rsidRDefault="00156511" w:rsidP="00965E9C">
      <w:pPr>
        <w:pStyle w:val="ResimYazs"/>
        <w:jc w:val="both"/>
        <w:rPr>
          <w:rFonts w:ascii="Times New Roman" w:hAnsi="Times New Roman" w:cs="Times New Roman"/>
          <w:b/>
          <w:bCs/>
          <w:i w:val="0"/>
          <w:iCs w:val="0"/>
          <w:color w:val="000000" w:themeColor="text1"/>
          <w:sz w:val="24"/>
          <w:szCs w:val="24"/>
          <w:lang w:val="en-US"/>
        </w:rPr>
      </w:pPr>
      <w:bookmarkStart w:id="24" w:name="_Toc215230708"/>
      <w:r w:rsidRPr="000575E5">
        <w:rPr>
          <w:rFonts w:ascii="Times New Roman" w:hAnsi="Times New Roman" w:cs="Times New Roman"/>
          <w:b/>
          <w:bCs/>
          <w:i w:val="0"/>
          <w:iCs w:val="0"/>
          <w:color w:val="000000" w:themeColor="text1"/>
          <w:sz w:val="24"/>
          <w:szCs w:val="24"/>
          <w:lang w:val="en-US"/>
        </w:rPr>
        <w:t xml:space="preserve">Figure </w:t>
      </w:r>
      <w:r w:rsidR="00965E9C" w:rsidRPr="000575E5">
        <w:rPr>
          <w:rFonts w:ascii="Times New Roman" w:hAnsi="Times New Roman" w:cs="Times New Roman"/>
          <w:b/>
          <w:bCs/>
          <w:i w:val="0"/>
          <w:iCs w:val="0"/>
          <w:color w:val="000000" w:themeColor="text1"/>
          <w:sz w:val="24"/>
          <w:szCs w:val="24"/>
          <w:lang w:val="en-US"/>
        </w:rPr>
        <w:fldChar w:fldCharType="begin"/>
      </w:r>
      <w:r w:rsidR="00965E9C" w:rsidRPr="000575E5">
        <w:rPr>
          <w:rFonts w:ascii="Times New Roman" w:hAnsi="Times New Roman" w:cs="Times New Roman"/>
          <w:b/>
          <w:bCs/>
          <w:i w:val="0"/>
          <w:iCs w:val="0"/>
          <w:color w:val="000000" w:themeColor="text1"/>
          <w:sz w:val="24"/>
          <w:szCs w:val="24"/>
          <w:lang w:val="en-US"/>
        </w:rPr>
        <w:instrText xml:space="preserve"> STYLEREF 1 \s </w:instrText>
      </w:r>
      <w:r w:rsidR="00965E9C" w:rsidRPr="000575E5">
        <w:rPr>
          <w:rFonts w:ascii="Times New Roman" w:hAnsi="Times New Roman" w:cs="Times New Roman"/>
          <w:b/>
          <w:bCs/>
          <w:i w:val="0"/>
          <w:iCs w:val="0"/>
          <w:color w:val="000000" w:themeColor="text1"/>
          <w:sz w:val="24"/>
          <w:szCs w:val="24"/>
          <w:lang w:val="en-US"/>
        </w:rPr>
        <w:fldChar w:fldCharType="separate"/>
      </w:r>
      <w:r w:rsidR="00965E9C" w:rsidRPr="000575E5">
        <w:rPr>
          <w:rFonts w:ascii="Times New Roman" w:hAnsi="Times New Roman" w:cs="Times New Roman"/>
          <w:b/>
          <w:bCs/>
          <w:i w:val="0"/>
          <w:iCs w:val="0"/>
          <w:noProof/>
          <w:color w:val="000000" w:themeColor="text1"/>
          <w:sz w:val="24"/>
          <w:szCs w:val="24"/>
          <w:lang w:val="en-US"/>
        </w:rPr>
        <w:t>4</w:t>
      </w:r>
      <w:r w:rsidR="00965E9C" w:rsidRPr="000575E5">
        <w:rPr>
          <w:rFonts w:ascii="Times New Roman" w:hAnsi="Times New Roman" w:cs="Times New Roman"/>
          <w:b/>
          <w:bCs/>
          <w:i w:val="0"/>
          <w:iCs w:val="0"/>
          <w:color w:val="000000" w:themeColor="text1"/>
          <w:sz w:val="24"/>
          <w:szCs w:val="24"/>
          <w:lang w:val="en-US"/>
        </w:rPr>
        <w:fldChar w:fldCharType="end"/>
      </w:r>
      <w:r w:rsidR="00965E9C" w:rsidRPr="000575E5">
        <w:rPr>
          <w:rFonts w:ascii="Times New Roman" w:hAnsi="Times New Roman" w:cs="Times New Roman"/>
          <w:b/>
          <w:bCs/>
          <w:i w:val="0"/>
          <w:iCs w:val="0"/>
          <w:color w:val="000000" w:themeColor="text1"/>
          <w:sz w:val="24"/>
          <w:szCs w:val="24"/>
          <w:lang w:val="en-US"/>
        </w:rPr>
        <w:t>.</w:t>
      </w:r>
      <w:r w:rsidR="00965E9C" w:rsidRPr="000575E5">
        <w:rPr>
          <w:rFonts w:ascii="Times New Roman" w:hAnsi="Times New Roman" w:cs="Times New Roman"/>
          <w:b/>
          <w:bCs/>
          <w:i w:val="0"/>
          <w:iCs w:val="0"/>
          <w:color w:val="000000" w:themeColor="text1"/>
          <w:sz w:val="24"/>
          <w:szCs w:val="24"/>
          <w:lang w:val="en-US"/>
        </w:rPr>
        <w:fldChar w:fldCharType="begin"/>
      </w:r>
      <w:r w:rsidR="00965E9C" w:rsidRPr="000575E5">
        <w:rPr>
          <w:rFonts w:ascii="Times New Roman" w:hAnsi="Times New Roman" w:cs="Times New Roman"/>
          <w:b/>
          <w:bCs/>
          <w:i w:val="0"/>
          <w:iCs w:val="0"/>
          <w:color w:val="000000" w:themeColor="text1"/>
          <w:sz w:val="24"/>
          <w:szCs w:val="24"/>
          <w:lang w:val="en-US"/>
        </w:rPr>
        <w:instrText xml:space="preserve"> SEQ Şekil \* ARABIC \s 1 </w:instrText>
      </w:r>
      <w:r w:rsidR="00965E9C" w:rsidRPr="000575E5">
        <w:rPr>
          <w:rFonts w:ascii="Times New Roman" w:hAnsi="Times New Roman" w:cs="Times New Roman"/>
          <w:b/>
          <w:bCs/>
          <w:i w:val="0"/>
          <w:iCs w:val="0"/>
          <w:color w:val="000000" w:themeColor="text1"/>
          <w:sz w:val="24"/>
          <w:szCs w:val="24"/>
          <w:lang w:val="en-US"/>
        </w:rPr>
        <w:fldChar w:fldCharType="separate"/>
      </w:r>
      <w:r w:rsidR="00965E9C" w:rsidRPr="000575E5">
        <w:rPr>
          <w:rFonts w:ascii="Times New Roman" w:hAnsi="Times New Roman" w:cs="Times New Roman"/>
          <w:b/>
          <w:bCs/>
          <w:i w:val="0"/>
          <w:iCs w:val="0"/>
          <w:noProof/>
          <w:color w:val="000000" w:themeColor="text1"/>
          <w:sz w:val="24"/>
          <w:szCs w:val="24"/>
          <w:lang w:val="en-US"/>
        </w:rPr>
        <w:t>1</w:t>
      </w:r>
      <w:r w:rsidR="00965E9C" w:rsidRPr="000575E5">
        <w:rPr>
          <w:rFonts w:ascii="Times New Roman" w:hAnsi="Times New Roman" w:cs="Times New Roman"/>
          <w:b/>
          <w:bCs/>
          <w:i w:val="0"/>
          <w:iCs w:val="0"/>
          <w:color w:val="000000" w:themeColor="text1"/>
          <w:sz w:val="24"/>
          <w:szCs w:val="24"/>
          <w:lang w:val="en-US"/>
        </w:rPr>
        <w:fldChar w:fldCharType="end"/>
      </w:r>
      <w:r w:rsidR="00965E9C" w:rsidRPr="000575E5">
        <w:rPr>
          <w:rFonts w:ascii="Times New Roman" w:hAnsi="Times New Roman" w:cs="Times New Roman"/>
          <w:b/>
          <w:bCs/>
          <w:i w:val="0"/>
          <w:iCs w:val="0"/>
          <w:color w:val="000000" w:themeColor="text1"/>
          <w:sz w:val="24"/>
          <w:szCs w:val="24"/>
          <w:lang w:val="en-US"/>
        </w:rPr>
        <w:t xml:space="preserve"> </w:t>
      </w:r>
      <w:r w:rsidRPr="000575E5">
        <w:rPr>
          <w:rFonts w:ascii="Times New Roman" w:hAnsi="Times New Roman" w:cs="Times New Roman"/>
          <w:b/>
          <w:bCs/>
          <w:i w:val="0"/>
          <w:iCs w:val="0"/>
          <w:color w:val="000000" w:themeColor="text1"/>
          <w:sz w:val="24"/>
          <w:szCs w:val="24"/>
          <w:lang w:val="en-US"/>
        </w:rPr>
        <w:t>Figure title should clearly explain the figure</w:t>
      </w:r>
      <w:r w:rsidR="00965E9C" w:rsidRPr="000575E5">
        <w:rPr>
          <w:rFonts w:ascii="Times New Roman" w:hAnsi="Times New Roman" w:cs="Times New Roman"/>
          <w:b/>
          <w:bCs/>
          <w:i w:val="0"/>
          <w:iCs w:val="0"/>
          <w:color w:val="000000" w:themeColor="text1"/>
          <w:sz w:val="24"/>
          <w:szCs w:val="24"/>
          <w:lang w:val="en-US"/>
        </w:rPr>
        <w:t>.</w:t>
      </w:r>
      <w:bookmarkEnd w:id="24"/>
    </w:p>
    <w:p w14:paraId="0E80D0A5" w14:textId="0F82EDA7" w:rsidR="00965E9C" w:rsidRPr="000575E5" w:rsidRDefault="00156511" w:rsidP="00A60B8A">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When adding figures, it should not be forgotten that the figure title must clearly express the figure and that its numbering should begin with the section number.</w:t>
      </w:r>
      <w:r w:rsidR="00143C43" w:rsidRPr="000575E5">
        <w:rPr>
          <w:rFonts w:ascii="Times New Roman" w:hAnsi="Times New Roman" w:cs="Times New Roman"/>
          <w:bCs/>
          <w:sz w:val="24"/>
          <w:szCs w:val="24"/>
          <w:lang w:val="en-US"/>
        </w:rPr>
        <w:t xml:space="preserve"> </w:t>
      </w:r>
    </w:p>
    <w:p w14:paraId="6D28D0CD" w14:textId="59E02E2F" w:rsidR="00481A88" w:rsidRPr="000575E5" w:rsidRDefault="00156511" w:rsidP="00481A88">
      <w:pPr>
        <w:pStyle w:val="Balk2"/>
        <w:numPr>
          <w:ilvl w:val="1"/>
          <w:numId w:val="2"/>
        </w:numPr>
        <w:ind w:left="0" w:firstLine="0"/>
        <w:rPr>
          <w:lang w:val="en-US"/>
        </w:rPr>
      </w:pPr>
      <w:bookmarkStart w:id="25" w:name="_Toc217778855"/>
      <w:r w:rsidRPr="000575E5">
        <w:rPr>
          <w:lang w:val="en-US"/>
        </w:rPr>
        <w:t>Research Implications in the Discussion Section</w:t>
      </w:r>
      <w:bookmarkEnd w:id="25"/>
    </w:p>
    <w:p w14:paraId="7FCBC6D7" w14:textId="776A6B84" w:rsidR="00A60B8A" w:rsidRPr="000575E5" w:rsidRDefault="00156511" w:rsidP="00A60B8A">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The theoretical and applied implications of the research should also be addressed in the discussion section. Which theoretical approaches the findings strengthen, which concepts deserve more detailed evaluation, and which theoretical models lead to questioning should be presented. In addition, the applied effects of the research should be evaluated; for instance, what meaning the findings hold for policymakers, industry representatives, educational institutions, public administrators, or relevant specialists, and what practical consequences they might lead to should be discussed. Thus, both the academic and applied dimensions of the research become visible; the study is extended to a broader area of impact.</w:t>
      </w:r>
    </w:p>
    <w:p w14:paraId="479828EE" w14:textId="499A2161" w:rsidR="00A60B8A" w:rsidRPr="000575E5" w:rsidRDefault="00156511" w:rsidP="00A60B8A">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Like any academic work, the discussion section should honestly evaluate the strengths and limitations of the research. Which methodological aspects the study is strong in, what advantages it provides to the researcher, and how it supports the reliability of the findings obtained should be explained. At the same time, limitations such as data access, sample characteristics, time constraints, methodological choices, or external factors should be clearly expressed. This evaluation is not only to show the shortcomings of the study; it is also necessary to determine the context in which findings should be read and to demonstrate the scientific maturity of the research</w:t>
      </w:r>
      <w:r w:rsidR="00A60B8A" w:rsidRPr="000575E5">
        <w:rPr>
          <w:rFonts w:ascii="Times New Roman" w:hAnsi="Times New Roman" w:cs="Times New Roman"/>
          <w:bCs/>
          <w:sz w:val="24"/>
          <w:szCs w:val="24"/>
          <w:lang w:val="en-US"/>
        </w:rPr>
        <w:t>.</w:t>
      </w:r>
    </w:p>
    <w:p w14:paraId="336711D9" w14:textId="4AABBD9F" w:rsidR="00A60B8A" w:rsidRPr="000575E5" w:rsidRDefault="00156511" w:rsidP="00A60B8A">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An important complement to the discussion section is recommendations for future research. By discussing the new questions that the research has opened, previously unexplored areas, or alternative methods that can be used, the researcher provides insights into which directions academic development in the field can proceed. These recommendations can be a continuation of the current research or can open the door to entirely new research orientations. Thus, the discussion section provides an academic contribution that not only evaluates the past but also directs the future</w:t>
      </w:r>
      <w:r w:rsidR="00A60B8A" w:rsidRPr="000575E5">
        <w:rPr>
          <w:rFonts w:ascii="Times New Roman" w:hAnsi="Times New Roman" w:cs="Times New Roman"/>
          <w:bCs/>
          <w:sz w:val="24"/>
          <w:szCs w:val="24"/>
          <w:lang w:val="en-US"/>
        </w:rPr>
        <w:t>.</w:t>
      </w:r>
    </w:p>
    <w:p w14:paraId="31F4C694" w14:textId="6DA97257" w:rsidR="00666EC0" w:rsidRPr="000575E5" w:rsidRDefault="00156511" w:rsidP="00A60B8A">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Finally, the discussion section should be written with a fluid, analytical, and holistic narrative that encompasses all these evaluations. The researcher should reiterate the scientific value and originality of the study in this section, presenting the contributions of the obtained findings to the field in a persuasive manner. When the reader completes the discussion section, they should clearly grasp both the theoretical meaning of the research and its practical importance; the study's place in the scientific field should be strongly visible. Thus, the discussion section becomes one of the most important building blocks of the thesis, as a section that deeply exposes not only the results of the research but also the scientific meaning of these results</w:t>
      </w:r>
      <w:r w:rsidR="00AD4724" w:rsidRPr="000575E5">
        <w:rPr>
          <w:rFonts w:ascii="Times New Roman" w:hAnsi="Times New Roman" w:cs="Times New Roman"/>
          <w:bCs/>
          <w:sz w:val="24"/>
          <w:szCs w:val="24"/>
          <w:lang w:val="en-US"/>
        </w:rPr>
        <w:t>.</w:t>
      </w:r>
    </w:p>
    <w:p w14:paraId="4C3411EC" w14:textId="4CD62992" w:rsidR="00666EC0" w:rsidRPr="000575E5" w:rsidRDefault="00666EC0" w:rsidP="00666EC0">
      <w:pPr>
        <w:spacing w:after="240" w:line="360" w:lineRule="auto"/>
        <w:rPr>
          <w:rFonts w:ascii="Times New Roman" w:hAnsi="Times New Roman" w:cs="Times New Roman"/>
          <w:b/>
          <w:sz w:val="24"/>
          <w:szCs w:val="24"/>
          <w:lang w:val="en-US"/>
        </w:rPr>
      </w:pPr>
      <w:r w:rsidRPr="000575E5">
        <w:rPr>
          <w:rFonts w:ascii="Times New Roman" w:hAnsi="Times New Roman" w:cs="Times New Roman"/>
          <w:b/>
          <w:sz w:val="24"/>
          <w:szCs w:val="24"/>
          <w:lang w:val="en-US"/>
        </w:rPr>
        <w:br w:type="page"/>
      </w:r>
    </w:p>
    <w:p w14:paraId="4F059769" w14:textId="255E6C3D" w:rsidR="00666EC0" w:rsidRPr="000575E5" w:rsidRDefault="00156511" w:rsidP="00A0372E">
      <w:pPr>
        <w:pStyle w:val="Balk1"/>
        <w:rPr>
          <w:lang w:val="en-US"/>
        </w:rPr>
      </w:pPr>
      <w:bookmarkStart w:id="26" w:name="_Toc217778856"/>
      <w:r w:rsidRPr="000575E5">
        <w:rPr>
          <w:lang w:val="en-US"/>
        </w:rPr>
        <w:t>CONCLUSION</w:t>
      </w:r>
      <w:bookmarkEnd w:id="26"/>
      <w:r w:rsidR="00666EC0" w:rsidRPr="000575E5">
        <w:rPr>
          <w:lang w:val="en-US"/>
        </w:rPr>
        <w:t xml:space="preserve"> </w:t>
      </w:r>
    </w:p>
    <w:p w14:paraId="5CEE48E7" w14:textId="434856E4" w:rsidR="00D20A8E" w:rsidRPr="000575E5" w:rsidRDefault="00156511" w:rsidP="00D20A8E">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 xml:space="preserve">The conclusion section of a thesis is one of the most critical parts where all the academic effort conducted from the beginning to the end of the research is given meaning and evaluated from a holistic perspective. This section is not merely a summary of what was done; rather, it carries the nature of a deep evaluation that explains what the knowledge accumulated by the research means, how it contributes to the current discussions in the field, and why the findings obtained throughout the study are important. In the conclusion section, the researcher should return to the research questions and objectives and clearly present the relationship established with the findings, leaving the reader face to face with the fundamental message of the thesis. In this respect, the conclusion is a "final commentary of the thesis" that expresses what the research has revealed holistically and what gap it has filled in the scientific literature </w:t>
      </w:r>
      <w:r w:rsidR="00143C43" w:rsidRPr="000575E5">
        <w:rPr>
          <w:rFonts w:ascii="Times New Roman" w:hAnsi="Times New Roman" w:cs="Times New Roman"/>
          <w:bCs/>
          <w:sz w:val="24"/>
          <w:szCs w:val="24"/>
          <w:lang w:val="en-US"/>
        </w:rPr>
        <w:t>(</w:t>
      </w:r>
      <w:r w:rsidRPr="000575E5">
        <w:rPr>
          <w:rFonts w:ascii="Times New Roman" w:hAnsi="Times New Roman" w:cs="Times New Roman"/>
          <w:bCs/>
          <w:sz w:val="24"/>
          <w:szCs w:val="24"/>
          <w:lang w:val="en-US"/>
        </w:rPr>
        <w:t>Figure 5.1</w:t>
      </w:r>
      <w:r w:rsidR="00143C43" w:rsidRPr="000575E5">
        <w:rPr>
          <w:rFonts w:ascii="Times New Roman" w:hAnsi="Times New Roman" w:cs="Times New Roman"/>
          <w:bCs/>
          <w:sz w:val="24"/>
          <w:szCs w:val="24"/>
          <w:lang w:val="en-US"/>
        </w:rPr>
        <w:t>)</w:t>
      </w:r>
      <w:r w:rsidR="00D20A8E" w:rsidRPr="000575E5">
        <w:rPr>
          <w:rFonts w:ascii="Times New Roman" w:hAnsi="Times New Roman" w:cs="Times New Roman"/>
          <w:bCs/>
          <w:sz w:val="24"/>
          <w:szCs w:val="24"/>
          <w:lang w:val="en-US"/>
        </w:rPr>
        <w:t xml:space="preserve">. </w:t>
      </w:r>
    </w:p>
    <w:p w14:paraId="61CD37BE" w14:textId="77777777" w:rsidR="00143C43" w:rsidRPr="000575E5" w:rsidRDefault="00143C43" w:rsidP="00143C43">
      <w:pPr>
        <w:keepNext/>
        <w:spacing w:after="240" w:line="360" w:lineRule="auto"/>
        <w:jc w:val="both"/>
        <w:rPr>
          <w:lang w:val="en-US"/>
        </w:rPr>
      </w:pPr>
      <w:r w:rsidRPr="000575E5">
        <w:rPr>
          <w:rFonts w:ascii="Times New Roman" w:hAnsi="Times New Roman" w:cs="Times New Roman"/>
          <w:bCs/>
          <w:noProof/>
          <w:sz w:val="24"/>
          <w:szCs w:val="24"/>
          <w:lang w:eastAsia="tr-TR"/>
        </w:rPr>
        <w:drawing>
          <wp:inline distT="0" distB="0" distL="0" distR="0" wp14:anchorId="750E6FCB" wp14:editId="45E3AC11">
            <wp:extent cx="3412672" cy="2266133"/>
            <wp:effectExtent l="0" t="0" r="16510" b="7620"/>
            <wp:docPr id="1111211043" name="Grafik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71"/>
              </a:graphicData>
            </a:graphic>
          </wp:inline>
        </w:drawing>
      </w:r>
    </w:p>
    <w:p w14:paraId="6376DB70" w14:textId="6D3404E2" w:rsidR="00143C43" w:rsidRPr="000575E5" w:rsidRDefault="00156511" w:rsidP="00143C43">
      <w:pPr>
        <w:pStyle w:val="ResimYazs"/>
        <w:jc w:val="both"/>
        <w:rPr>
          <w:rFonts w:ascii="Times New Roman" w:hAnsi="Times New Roman" w:cs="Times New Roman"/>
          <w:b/>
          <w:bCs/>
          <w:i w:val="0"/>
          <w:iCs w:val="0"/>
          <w:color w:val="000000" w:themeColor="text1"/>
          <w:sz w:val="24"/>
          <w:szCs w:val="24"/>
          <w:lang w:val="en-US"/>
        </w:rPr>
      </w:pPr>
      <w:bookmarkStart w:id="27" w:name="_Toc215230709"/>
      <w:r w:rsidRPr="000575E5">
        <w:rPr>
          <w:rFonts w:ascii="Times New Roman" w:hAnsi="Times New Roman" w:cs="Times New Roman"/>
          <w:b/>
          <w:bCs/>
          <w:i w:val="0"/>
          <w:iCs w:val="0"/>
          <w:color w:val="000000" w:themeColor="text1"/>
          <w:sz w:val="24"/>
          <w:szCs w:val="24"/>
          <w:lang w:val="en-US"/>
        </w:rPr>
        <w:t xml:space="preserve">Figure </w:t>
      </w:r>
      <w:r w:rsidR="00143C43" w:rsidRPr="000575E5">
        <w:rPr>
          <w:rFonts w:ascii="Times New Roman" w:hAnsi="Times New Roman" w:cs="Times New Roman"/>
          <w:b/>
          <w:bCs/>
          <w:i w:val="0"/>
          <w:iCs w:val="0"/>
          <w:color w:val="000000" w:themeColor="text1"/>
          <w:sz w:val="24"/>
          <w:szCs w:val="24"/>
          <w:lang w:val="en-US"/>
        </w:rPr>
        <w:fldChar w:fldCharType="begin"/>
      </w:r>
      <w:r w:rsidR="00143C43" w:rsidRPr="000575E5">
        <w:rPr>
          <w:rFonts w:ascii="Times New Roman" w:hAnsi="Times New Roman" w:cs="Times New Roman"/>
          <w:b/>
          <w:bCs/>
          <w:i w:val="0"/>
          <w:iCs w:val="0"/>
          <w:color w:val="000000" w:themeColor="text1"/>
          <w:sz w:val="24"/>
          <w:szCs w:val="24"/>
          <w:lang w:val="en-US"/>
        </w:rPr>
        <w:instrText xml:space="preserve"> STYLEREF 1 \s </w:instrText>
      </w:r>
      <w:r w:rsidR="00143C43" w:rsidRPr="000575E5">
        <w:rPr>
          <w:rFonts w:ascii="Times New Roman" w:hAnsi="Times New Roman" w:cs="Times New Roman"/>
          <w:b/>
          <w:bCs/>
          <w:i w:val="0"/>
          <w:iCs w:val="0"/>
          <w:color w:val="000000" w:themeColor="text1"/>
          <w:sz w:val="24"/>
          <w:szCs w:val="24"/>
          <w:lang w:val="en-US"/>
        </w:rPr>
        <w:fldChar w:fldCharType="separate"/>
      </w:r>
      <w:r w:rsidR="00143C43" w:rsidRPr="000575E5">
        <w:rPr>
          <w:rFonts w:ascii="Times New Roman" w:hAnsi="Times New Roman" w:cs="Times New Roman"/>
          <w:b/>
          <w:bCs/>
          <w:i w:val="0"/>
          <w:iCs w:val="0"/>
          <w:noProof/>
          <w:color w:val="000000" w:themeColor="text1"/>
          <w:sz w:val="24"/>
          <w:szCs w:val="24"/>
          <w:lang w:val="en-US"/>
        </w:rPr>
        <w:t>5</w:t>
      </w:r>
      <w:r w:rsidR="00143C43" w:rsidRPr="000575E5">
        <w:rPr>
          <w:rFonts w:ascii="Times New Roman" w:hAnsi="Times New Roman" w:cs="Times New Roman"/>
          <w:b/>
          <w:bCs/>
          <w:i w:val="0"/>
          <w:iCs w:val="0"/>
          <w:color w:val="000000" w:themeColor="text1"/>
          <w:sz w:val="24"/>
          <w:szCs w:val="24"/>
          <w:lang w:val="en-US"/>
        </w:rPr>
        <w:fldChar w:fldCharType="end"/>
      </w:r>
      <w:r w:rsidR="00143C43" w:rsidRPr="000575E5">
        <w:rPr>
          <w:rFonts w:ascii="Times New Roman" w:hAnsi="Times New Roman" w:cs="Times New Roman"/>
          <w:b/>
          <w:bCs/>
          <w:i w:val="0"/>
          <w:iCs w:val="0"/>
          <w:color w:val="000000" w:themeColor="text1"/>
          <w:sz w:val="24"/>
          <w:szCs w:val="24"/>
          <w:lang w:val="en-US"/>
        </w:rPr>
        <w:t>.</w:t>
      </w:r>
      <w:r w:rsidR="00143C43" w:rsidRPr="000575E5">
        <w:rPr>
          <w:rFonts w:ascii="Times New Roman" w:hAnsi="Times New Roman" w:cs="Times New Roman"/>
          <w:b/>
          <w:bCs/>
          <w:i w:val="0"/>
          <w:iCs w:val="0"/>
          <w:color w:val="000000" w:themeColor="text1"/>
          <w:sz w:val="24"/>
          <w:szCs w:val="24"/>
          <w:lang w:val="en-US"/>
        </w:rPr>
        <w:fldChar w:fldCharType="begin"/>
      </w:r>
      <w:r w:rsidR="00143C43" w:rsidRPr="000575E5">
        <w:rPr>
          <w:rFonts w:ascii="Times New Roman" w:hAnsi="Times New Roman" w:cs="Times New Roman"/>
          <w:b/>
          <w:bCs/>
          <w:i w:val="0"/>
          <w:iCs w:val="0"/>
          <w:color w:val="000000" w:themeColor="text1"/>
          <w:sz w:val="24"/>
          <w:szCs w:val="24"/>
          <w:lang w:val="en-US"/>
        </w:rPr>
        <w:instrText xml:space="preserve"> SEQ Şekil \* ARABIC \s 1 </w:instrText>
      </w:r>
      <w:r w:rsidR="00143C43" w:rsidRPr="000575E5">
        <w:rPr>
          <w:rFonts w:ascii="Times New Roman" w:hAnsi="Times New Roman" w:cs="Times New Roman"/>
          <w:b/>
          <w:bCs/>
          <w:i w:val="0"/>
          <w:iCs w:val="0"/>
          <w:color w:val="000000" w:themeColor="text1"/>
          <w:sz w:val="24"/>
          <w:szCs w:val="24"/>
          <w:lang w:val="en-US"/>
        </w:rPr>
        <w:fldChar w:fldCharType="separate"/>
      </w:r>
      <w:r w:rsidR="00143C43" w:rsidRPr="000575E5">
        <w:rPr>
          <w:rFonts w:ascii="Times New Roman" w:hAnsi="Times New Roman" w:cs="Times New Roman"/>
          <w:b/>
          <w:bCs/>
          <w:i w:val="0"/>
          <w:iCs w:val="0"/>
          <w:noProof/>
          <w:color w:val="000000" w:themeColor="text1"/>
          <w:sz w:val="24"/>
          <w:szCs w:val="24"/>
          <w:lang w:val="en-US"/>
        </w:rPr>
        <w:t>1</w:t>
      </w:r>
      <w:r w:rsidR="00143C43" w:rsidRPr="000575E5">
        <w:rPr>
          <w:rFonts w:ascii="Times New Roman" w:hAnsi="Times New Roman" w:cs="Times New Roman"/>
          <w:b/>
          <w:bCs/>
          <w:i w:val="0"/>
          <w:iCs w:val="0"/>
          <w:color w:val="000000" w:themeColor="text1"/>
          <w:sz w:val="24"/>
          <w:szCs w:val="24"/>
          <w:lang w:val="en-US"/>
        </w:rPr>
        <w:fldChar w:fldCharType="end"/>
      </w:r>
      <w:r w:rsidR="00143C43" w:rsidRPr="000575E5">
        <w:rPr>
          <w:rFonts w:ascii="Times New Roman" w:hAnsi="Times New Roman" w:cs="Times New Roman"/>
          <w:b/>
          <w:bCs/>
          <w:i w:val="0"/>
          <w:iCs w:val="0"/>
          <w:color w:val="000000" w:themeColor="text1"/>
          <w:sz w:val="24"/>
          <w:szCs w:val="24"/>
          <w:lang w:val="en-US"/>
        </w:rPr>
        <w:t xml:space="preserve"> </w:t>
      </w:r>
      <w:r w:rsidRPr="000575E5">
        <w:rPr>
          <w:rFonts w:ascii="Times New Roman" w:hAnsi="Times New Roman" w:cs="Times New Roman"/>
          <w:b/>
          <w:bCs/>
          <w:i w:val="0"/>
          <w:iCs w:val="0"/>
          <w:color w:val="000000" w:themeColor="text1"/>
          <w:sz w:val="24"/>
          <w:szCs w:val="24"/>
          <w:lang w:val="en-US"/>
        </w:rPr>
        <w:t>Figure title should clearly explain the figure</w:t>
      </w:r>
      <w:r w:rsidR="00143C43" w:rsidRPr="000575E5">
        <w:rPr>
          <w:rFonts w:ascii="Times New Roman" w:hAnsi="Times New Roman" w:cs="Times New Roman"/>
          <w:b/>
          <w:bCs/>
          <w:i w:val="0"/>
          <w:iCs w:val="0"/>
          <w:color w:val="000000" w:themeColor="text1"/>
          <w:sz w:val="24"/>
          <w:szCs w:val="24"/>
          <w:lang w:val="en-US"/>
        </w:rPr>
        <w:t>.</w:t>
      </w:r>
      <w:bookmarkEnd w:id="27"/>
      <w:r w:rsidRPr="000575E5">
        <w:rPr>
          <w:rFonts w:ascii="Times New Roman" w:hAnsi="Times New Roman" w:cs="Times New Roman"/>
          <w:b/>
          <w:bCs/>
          <w:i w:val="0"/>
          <w:iCs w:val="0"/>
          <w:color w:val="000000" w:themeColor="text1"/>
          <w:sz w:val="24"/>
          <w:szCs w:val="24"/>
          <w:lang w:val="en-US"/>
        </w:rPr>
        <w:t xml:space="preserve"> </w:t>
      </w:r>
    </w:p>
    <w:p w14:paraId="7C2403D5" w14:textId="77777777" w:rsidR="00156511" w:rsidRPr="000575E5" w:rsidRDefault="00156511" w:rsidP="00D20A8E">
      <w:pPr>
        <w:spacing w:after="240" w:line="360" w:lineRule="auto"/>
        <w:jc w:val="both"/>
        <w:rPr>
          <w:rFonts w:ascii="Times New Roman" w:hAnsi="Times New Roman" w:cs="Times New Roman"/>
          <w:bCs/>
          <w:sz w:val="24"/>
          <w:szCs w:val="24"/>
          <w:lang w:val="en-US"/>
        </w:rPr>
      </w:pPr>
    </w:p>
    <w:p w14:paraId="215666E4" w14:textId="3B5995EC" w:rsidR="00D20A8E" w:rsidRPr="000575E5" w:rsidRDefault="00156511" w:rsidP="00D20A8E">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In this section, the main findings of the research are presented in a clear and concise narrative; however, the point to note is that findings should not be reported merely by repetition and listing. A good conclusion section gives meaning to what the findings say. It is explained which views in the literature the obtained conclusions support, which they contradict, or what new perspectives they bring to the field. For this reason, the conclusion section is not a simple repetition of other sections in the thesis; it is an intellectual framework that positions and integrates the study scientifically. The researcher should here make the value and original contribution of the findings visible, presenting why the study is important in a convincing manner.</w:t>
      </w:r>
      <w:r w:rsidR="00D20A8E" w:rsidRPr="000575E5">
        <w:rPr>
          <w:rFonts w:ascii="Times New Roman" w:hAnsi="Times New Roman" w:cs="Times New Roman"/>
          <w:bCs/>
          <w:sz w:val="24"/>
          <w:szCs w:val="24"/>
          <w:lang w:val="en-US"/>
        </w:rPr>
        <w:t xml:space="preserve"> </w:t>
      </w:r>
    </w:p>
    <w:p w14:paraId="255C7EEF" w14:textId="3CAAA5F2" w:rsidR="00664050" w:rsidRPr="000575E5" w:rsidRDefault="00156511" w:rsidP="00D20A8E">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Another important aspect of the conclusion section is a clear evaluation of the scientific contributions of the research. These contributions sometimes occur at the theoretical level; for example, a new conceptualization not found in literature may be proposed, a new relationship may be revealed, or an existing theory may have been tested in a different context. Sometimes a methodological innovation may have been offered; the data collection method used, analysis model, or evaluation approach may bring a new perspective to the field. In this section, the researcher should express as clearly as possible the value that the study brings to the field. Explaining what gap in the literature this contribution fills or what dimension it adds to which discussion increases the scientific strength of the work and reinforces the overall impact of the thesis.</w:t>
      </w:r>
      <w:r w:rsidR="00D20A8E" w:rsidRPr="000575E5">
        <w:rPr>
          <w:rFonts w:ascii="Times New Roman" w:hAnsi="Times New Roman" w:cs="Times New Roman"/>
          <w:bCs/>
          <w:sz w:val="24"/>
          <w:szCs w:val="24"/>
          <w:lang w:val="en-US"/>
        </w:rPr>
        <w:t xml:space="preserve"> </w:t>
      </w:r>
    </w:p>
    <w:p w14:paraId="60D5EC62" w14:textId="1415FEE6" w:rsidR="00AB76C8" w:rsidRPr="000575E5" w:rsidRDefault="00156511" w:rsidP="00D20A8E">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However, the function of the conclusion section is not limited to presenting scientific contributions; the practical results and recommendations for application of the study should also be evaluated here. Especially in applied sciences, how research findings can be used in real life, what direction they can provide to which institutions, professional groups, or policymakers should be discussed. Thus, the researcher demonstrates that the study is meaningful not only for academic circles but also for practical application fields. The relationship between the findings and field problems should be established; it should be explained what types of implementation opportunities the obtained results provide and what kinds of decisions they may affect in the future.</w:t>
      </w:r>
      <w:r w:rsidR="00D20A8E" w:rsidRPr="000575E5">
        <w:rPr>
          <w:rFonts w:ascii="Times New Roman" w:hAnsi="Times New Roman" w:cs="Times New Roman"/>
          <w:bCs/>
          <w:sz w:val="24"/>
          <w:szCs w:val="24"/>
          <w:lang w:val="en-US"/>
        </w:rPr>
        <w:t xml:space="preserve"> </w:t>
      </w:r>
    </w:p>
    <w:p w14:paraId="153C7683" w14:textId="5908974A" w:rsidR="00AB76C8" w:rsidRPr="000575E5" w:rsidRDefault="00156511" w:rsidP="00D20A8E">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Although often overlooked in thesis writing, an important part of the conclusion section is the honest evaluation of the study's limitations. Every research is conducted under certain constraints of time, data, methods, or resources and therefore has certain limits. In the conclusion section, the possible effects of these limitations on the study should be addressed openly and without exaggeration. Such an evaluation demonstrates the researcher's scientific awareness and methodological maturity. Furthermore, stating limitations helps the reader evaluate the findings in the correct context. Following the limitations, offering recommendations for future research in this area is an important complement to the conclusion section. These recommendations both point to aspects that were left unexamined by the current research or that require further investigation and contribute to the continued development of the field.</w:t>
      </w:r>
      <w:r w:rsidR="00D20A8E" w:rsidRPr="000575E5">
        <w:rPr>
          <w:rFonts w:ascii="Times New Roman" w:hAnsi="Times New Roman" w:cs="Times New Roman"/>
          <w:bCs/>
          <w:sz w:val="24"/>
          <w:szCs w:val="24"/>
          <w:lang w:val="en-US"/>
        </w:rPr>
        <w:t xml:space="preserve"> </w:t>
      </w:r>
    </w:p>
    <w:p w14:paraId="1FD62662" w14:textId="1D6D43FF" w:rsidR="00D20A8E" w:rsidRPr="000575E5" w:rsidRDefault="00156511" w:rsidP="00D20A8E">
      <w:pPr>
        <w:spacing w:after="240" w:line="360" w:lineRule="auto"/>
        <w:jc w:val="both"/>
        <w:rPr>
          <w:rFonts w:ascii="Times New Roman" w:hAnsi="Times New Roman" w:cs="Times New Roman"/>
          <w:bCs/>
          <w:sz w:val="24"/>
          <w:szCs w:val="24"/>
          <w:lang w:val="en-US"/>
        </w:rPr>
      </w:pPr>
      <w:r w:rsidRPr="000575E5">
        <w:rPr>
          <w:rFonts w:ascii="Times New Roman" w:hAnsi="Times New Roman" w:cs="Times New Roman"/>
          <w:bCs/>
          <w:sz w:val="24"/>
          <w:szCs w:val="24"/>
          <w:lang w:val="en-US"/>
        </w:rPr>
        <w:t>The conclusion section should be written with a fluid and integrative narrative that encompasses all these elements. The researcher here reconstructs the entire thesis; however, without getting bogged down in details, bringing the main idea of the study to the foreground. The language should be plain, fluid, and confident; and at the end of the section, a powerful closing should be made that emphasizes the general importance of the thesis. When the reader finishes the conclusion section, they should clearly understand what the study accomplished, what questions it answered, what it contributed to the field, and in which directions it might continue in the future. Thus, the conclusion section becomes one of the strongest sections of the thesis, ultimately giving scientific identity to the research</w:t>
      </w:r>
      <w:r w:rsidR="00D20A8E" w:rsidRPr="000575E5">
        <w:rPr>
          <w:rFonts w:ascii="Times New Roman" w:hAnsi="Times New Roman" w:cs="Times New Roman"/>
          <w:bCs/>
          <w:sz w:val="24"/>
          <w:szCs w:val="24"/>
          <w:lang w:val="en-US"/>
        </w:rPr>
        <w:t>.</w:t>
      </w:r>
    </w:p>
    <w:p w14:paraId="6365021F" w14:textId="420D59BA" w:rsidR="00C64B0F" w:rsidRPr="000575E5" w:rsidRDefault="00C64B0F">
      <w:pPr>
        <w:rPr>
          <w:b/>
          <w:sz w:val="24"/>
          <w:lang w:val="en-US"/>
        </w:rPr>
      </w:pPr>
      <w:r w:rsidRPr="000575E5">
        <w:rPr>
          <w:b/>
          <w:sz w:val="24"/>
          <w:lang w:val="en-US"/>
        </w:rPr>
        <w:br w:type="page"/>
      </w:r>
    </w:p>
    <w:p w14:paraId="1538135C" w14:textId="106E56D0" w:rsidR="00E92865" w:rsidRPr="000575E5" w:rsidRDefault="00156511" w:rsidP="00352F73">
      <w:pPr>
        <w:pStyle w:val="NumaraszBalklarStili"/>
        <w:rPr>
          <w:lang w:val="en-US"/>
        </w:rPr>
      </w:pPr>
      <w:bookmarkStart w:id="28" w:name="_Toc217778857"/>
      <w:r w:rsidRPr="000575E5">
        <w:rPr>
          <w:lang w:val="en-US"/>
        </w:rPr>
        <w:t>BIBLIOGRAPHY</w:t>
      </w:r>
      <w:bookmarkEnd w:id="28"/>
    </w:p>
    <w:p w14:paraId="65FFDB82" w14:textId="19A6176F" w:rsidR="00113C5E" w:rsidRPr="000575E5" w:rsidRDefault="00113C5E" w:rsidP="00113C5E">
      <w:pPr>
        <w:spacing w:after="240" w:line="360" w:lineRule="auto"/>
        <w:ind w:left="720" w:hanging="720"/>
        <w:jc w:val="both"/>
        <w:rPr>
          <w:rFonts w:ascii="Times New Roman" w:hAnsi="Times New Roman" w:cs="Times New Roman"/>
          <w:sz w:val="24"/>
          <w:szCs w:val="24"/>
          <w:lang w:val="en-US"/>
        </w:rPr>
      </w:pPr>
      <w:r w:rsidRPr="000575E5">
        <w:rPr>
          <w:rFonts w:ascii="Times New Roman" w:hAnsi="Times New Roman" w:cs="Times New Roman"/>
          <w:sz w:val="24"/>
          <w:szCs w:val="24"/>
          <w:lang w:val="en-US"/>
        </w:rPr>
        <w:t>ABC</w:t>
      </w:r>
      <w:r w:rsidR="0028425C" w:rsidRPr="000575E5">
        <w:rPr>
          <w:rFonts w:ascii="Times New Roman" w:hAnsi="Times New Roman" w:cs="Times New Roman"/>
          <w:sz w:val="24"/>
          <w:szCs w:val="24"/>
          <w:lang w:val="en-US"/>
        </w:rPr>
        <w:t>D</w:t>
      </w:r>
      <w:r w:rsidRPr="000575E5">
        <w:rPr>
          <w:rFonts w:ascii="Times New Roman" w:hAnsi="Times New Roman" w:cs="Times New Roman"/>
          <w:sz w:val="24"/>
          <w:szCs w:val="24"/>
          <w:lang w:val="en-US"/>
        </w:rPr>
        <w:t xml:space="preserve"> Gazetesi. (2022).</w:t>
      </w:r>
      <w:r w:rsidR="000A4EBA" w:rsidRPr="000575E5">
        <w:rPr>
          <w:rFonts w:ascii="Times New Roman" w:hAnsi="Times New Roman" w:cs="Times New Roman"/>
          <w:sz w:val="24"/>
          <w:szCs w:val="24"/>
          <w:lang w:val="en-US"/>
        </w:rPr>
        <w:t xml:space="preserve"> Kampüsün Ritmi Tuzluk Kafe’de Atıyor.</w:t>
      </w:r>
      <w:r w:rsidRPr="000575E5">
        <w:rPr>
          <w:rFonts w:ascii="Times New Roman" w:hAnsi="Times New Roman" w:cs="Times New Roman"/>
          <w:sz w:val="24"/>
          <w:szCs w:val="24"/>
          <w:lang w:val="en-US"/>
        </w:rPr>
        <w:t xml:space="preserve"> Erişim tarihi: 12.05.2025 https://www.</w:t>
      </w:r>
      <w:r w:rsidR="000A4EBA" w:rsidRPr="000575E5">
        <w:rPr>
          <w:rFonts w:ascii="Times New Roman" w:hAnsi="Times New Roman" w:cs="Times New Roman"/>
          <w:sz w:val="24"/>
          <w:szCs w:val="24"/>
          <w:lang w:val="en-US"/>
        </w:rPr>
        <w:t>abcdgazetesi</w:t>
      </w:r>
      <w:r w:rsidRPr="000575E5">
        <w:rPr>
          <w:rFonts w:ascii="Times New Roman" w:hAnsi="Times New Roman" w:cs="Times New Roman"/>
          <w:sz w:val="24"/>
          <w:szCs w:val="24"/>
          <w:lang w:val="en-US"/>
        </w:rPr>
        <w:t>.example/</w:t>
      </w:r>
      <w:r w:rsidR="000A4EBA" w:rsidRPr="000575E5">
        <w:rPr>
          <w:rFonts w:ascii="Times New Roman" w:hAnsi="Times New Roman" w:cs="Times New Roman"/>
          <w:sz w:val="24"/>
          <w:szCs w:val="24"/>
          <w:lang w:val="en-US"/>
        </w:rPr>
        <w:t>kampusun_ritmi</w:t>
      </w:r>
      <w:r w:rsidRPr="000575E5">
        <w:rPr>
          <w:rFonts w:ascii="Times New Roman" w:hAnsi="Times New Roman" w:cs="Times New Roman"/>
          <w:sz w:val="24"/>
          <w:szCs w:val="24"/>
          <w:lang w:val="en-US"/>
        </w:rPr>
        <w:t xml:space="preserve"> </w:t>
      </w:r>
    </w:p>
    <w:p w14:paraId="17B0CB5C" w14:textId="196AA3E3" w:rsidR="00ED70E5" w:rsidRPr="000575E5" w:rsidRDefault="00ED70E5" w:rsidP="00B07152">
      <w:pPr>
        <w:spacing w:after="240" w:line="360" w:lineRule="auto"/>
        <w:ind w:left="720" w:hanging="720"/>
        <w:jc w:val="both"/>
        <w:rPr>
          <w:rFonts w:ascii="Times New Roman" w:hAnsi="Times New Roman" w:cs="Times New Roman"/>
          <w:sz w:val="24"/>
          <w:szCs w:val="24"/>
          <w:lang w:val="en-US"/>
        </w:rPr>
      </w:pPr>
      <w:r w:rsidRPr="000575E5">
        <w:rPr>
          <w:rFonts w:ascii="Times New Roman" w:hAnsi="Times New Roman" w:cs="Times New Roman"/>
          <w:sz w:val="24"/>
          <w:szCs w:val="24"/>
          <w:lang w:val="en-US"/>
        </w:rPr>
        <w:t xml:space="preserve">Doe, J. (2010). Effects of adaptive management on biodiversity. </w:t>
      </w:r>
      <w:r w:rsidRPr="000575E5">
        <w:rPr>
          <w:rFonts w:ascii="Times New Roman" w:hAnsi="Times New Roman" w:cs="Times New Roman"/>
          <w:i/>
          <w:iCs/>
          <w:sz w:val="24"/>
          <w:szCs w:val="24"/>
          <w:lang w:val="en-US"/>
        </w:rPr>
        <w:t>Journal of Imaginary Ecology</w:t>
      </w:r>
      <w:r w:rsidRPr="000575E5">
        <w:rPr>
          <w:rFonts w:ascii="Times New Roman" w:hAnsi="Times New Roman" w:cs="Times New Roman"/>
          <w:sz w:val="24"/>
          <w:szCs w:val="24"/>
          <w:lang w:val="en-US"/>
        </w:rPr>
        <w:t>, 12(3), 123–145. https://doi.org/10.1234/jie.2010.0123</w:t>
      </w:r>
    </w:p>
    <w:p w14:paraId="747634C7" w14:textId="77777777" w:rsidR="00ED70E5" w:rsidRPr="000575E5" w:rsidRDefault="00ED70E5" w:rsidP="00B07152">
      <w:pPr>
        <w:spacing w:after="240" w:line="360" w:lineRule="auto"/>
        <w:ind w:left="720" w:hanging="720"/>
        <w:jc w:val="both"/>
        <w:rPr>
          <w:rFonts w:ascii="Times New Roman" w:hAnsi="Times New Roman" w:cs="Times New Roman"/>
          <w:sz w:val="24"/>
          <w:szCs w:val="24"/>
          <w:lang w:val="en-US"/>
        </w:rPr>
      </w:pPr>
      <w:r w:rsidRPr="000575E5">
        <w:rPr>
          <w:rFonts w:ascii="Times New Roman" w:hAnsi="Times New Roman" w:cs="Times New Roman"/>
          <w:sz w:val="24"/>
          <w:szCs w:val="24"/>
          <w:lang w:val="en-US"/>
        </w:rPr>
        <w:t xml:space="preserve">Doe, J. (2012). </w:t>
      </w:r>
      <w:r w:rsidRPr="000575E5">
        <w:rPr>
          <w:rFonts w:ascii="Times New Roman" w:hAnsi="Times New Roman" w:cs="Times New Roman"/>
          <w:i/>
          <w:iCs/>
          <w:sz w:val="24"/>
          <w:szCs w:val="24"/>
          <w:lang w:val="en-US"/>
        </w:rPr>
        <w:t>Foundations of sustainable forestry</w:t>
      </w:r>
      <w:r w:rsidRPr="000575E5">
        <w:rPr>
          <w:rFonts w:ascii="Times New Roman" w:hAnsi="Times New Roman" w:cs="Times New Roman"/>
          <w:sz w:val="24"/>
          <w:szCs w:val="24"/>
          <w:lang w:val="en-US"/>
        </w:rPr>
        <w:t>. Greenwood Press.</w:t>
      </w:r>
    </w:p>
    <w:p w14:paraId="75D3A482" w14:textId="07FB4B06" w:rsidR="00ED70E5" w:rsidRPr="000575E5" w:rsidRDefault="00ED70E5" w:rsidP="00B07152">
      <w:pPr>
        <w:spacing w:after="240" w:line="360" w:lineRule="auto"/>
        <w:ind w:left="720" w:hanging="720"/>
        <w:jc w:val="both"/>
        <w:rPr>
          <w:rFonts w:ascii="Times New Roman" w:hAnsi="Times New Roman" w:cs="Times New Roman"/>
          <w:sz w:val="24"/>
          <w:szCs w:val="24"/>
          <w:lang w:val="en-US"/>
        </w:rPr>
      </w:pPr>
      <w:r w:rsidRPr="000575E5">
        <w:rPr>
          <w:rFonts w:ascii="Times New Roman" w:hAnsi="Times New Roman" w:cs="Times New Roman"/>
          <w:sz w:val="24"/>
          <w:szCs w:val="24"/>
          <w:lang w:val="en-US"/>
        </w:rPr>
        <w:t xml:space="preserve">Doe, J. (2019). Community forestry and rural livelihoods. </w:t>
      </w:r>
      <w:r w:rsidRPr="000575E5">
        <w:rPr>
          <w:rFonts w:ascii="Times New Roman" w:hAnsi="Times New Roman" w:cs="Times New Roman"/>
          <w:i/>
          <w:iCs/>
          <w:sz w:val="24"/>
          <w:szCs w:val="24"/>
          <w:lang w:val="en-US"/>
        </w:rPr>
        <w:t>Forest Insights.</w:t>
      </w:r>
      <w:r w:rsidRPr="000575E5">
        <w:rPr>
          <w:rFonts w:ascii="Times New Roman" w:hAnsi="Times New Roman" w:cs="Times New Roman"/>
          <w:sz w:val="24"/>
          <w:szCs w:val="24"/>
          <w:lang w:val="en-US"/>
        </w:rPr>
        <w:t xml:space="preserve"> </w:t>
      </w:r>
      <w:r w:rsidR="00A35906" w:rsidRPr="000575E5">
        <w:rPr>
          <w:rFonts w:ascii="Times New Roman" w:hAnsi="Times New Roman" w:cs="Times New Roman"/>
          <w:sz w:val="24"/>
          <w:szCs w:val="24"/>
          <w:lang w:val="en-US"/>
        </w:rPr>
        <w:t>Erişim tarihi: 12.</w:t>
      </w:r>
      <w:r w:rsidR="008F3991" w:rsidRPr="000575E5">
        <w:rPr>
          <w:rFonts w:ascii="Times New Roman" w:hAnsi="Times New Roman" w:cs="Times New Roman"/>
          <w:sz w:val="24"/>
          <w:szCs w:val="24"/>
          <w:lang w:val="en-US"/>
        </w:rPr>
        <w:t>05</w:t>
      </w:r>
      <w:r w:rsidR="00A35906" w:rsidRPr="000575E5">
        <w:rPr>
          <w:rFonts w:ascii="Times New Roman" w:hAnsi="Times New Roman" w:cs="Times New Roman"/>
          <w:sz w:val="24"/>
          <w:szCs w:val="24"/>
          <w:lang w:val="en-US"/>
        </w:rPr>
        <w:t xml:space="preserve">.2025 </w:t>
      </w:r>
      <w:r w:rsidRPr="000575E5">
        <w:rPr>
          <w:rFonts w:ascii="Times New Roman" w:hAnsi="Times New Roman" w:cs="Times New Roman"/>
          <w:sz w:val="24"/>
          <w:szCs w:val="24"/>
          <w:lang w:val="en-US"/>
        </w:rPr>
        <w:t>https://www.forestinsights.example/community-forestry</w:t>
      </w:r>
    </w:p>
    <w:p w14:paraId="535B16EC" w14:textId="475CF31A" w:rsidR="00ED70E5" w:rsidRPr="000575E5" w:rsidRDefault="00ED70E5" w:rsidP="00B07152">
      <w:pPr>
        <w:spacing w:after="240" w:line="360" w:lineRule="auto"/>
        <w:ind w:left="720" w:hanging="720"/>
        <w:jc w:val="both"/>
        <w:rPr>
          <w:rFonts w:ascii="Times New Roman" w:hAnsi="Times New Roman" w:cs="Times New Roman"/>
          <w:sz w:val="24"/>
          <w:szCs w:val="24"/>
          <w:lang w:val="en-US"/>
        </w:rPr>
      </w:pPr>
      <w:r w:rsidRPr="000575E5">
        <w:rPr>
          <w:rFonts w:ascii="Times New Roman" w:hAnsi="Times New Roman" w:cs="Times New Roman"/>
          <w:sz w:val="24"/>
          <w:szCs w:val="24"/>
          <w:lang w:val="en-US"/>
        </w:rPr>
        <w:t xml:space="preserve">Doe, J., &amp; Smith, A. B. (2015). Market incentives and timber extraction: A comparative analysis. </w:t>
      </w:r>
      <w:r w:rsidRPr="000575E5">
        <w:rPr>
          <w:rFonts w:ascii="Times New Roman" w:hAnsi="Times New Roman" w:cs="Times New Roman"/>
          <w:i/>
          <w:iCs/>
          <w:sz w:val="24"/>
          <w:szCs w:val="24"/>
          <w:lang w:val="en-US"/>
        </w:rPr>
        <w:t>Policy Review</w:t>
      </w:r>
      <w:r w:rsidRPr="000575E5">
        <w:rPr>
          <w:rFonts w:ascii="Times New Roman" w:hAnsi="Times New Roman" w:cs="Times New Roman"/>
          <w:sz w:val="24"/>
          <w:szCs w:val="24"/>
          <w:lang w:val="en-US"/>
        </w:rPr>
        <w:t>, 20(4), 200–220. https://doi.org/10.2345/f</w:t>
      </w:r>
      <w:r w:rsidR="00BE566B" w:rsidRPr="000575E5">
        <w:rPr>
          <w:rFonts w:ascii="Times New Roman" w:hAnsi="Times New Roman" w:cs="Times New Roman"/>
          <w:sz w:val="24"/>
          <w:szCs w:val="24"/>
          <w:lang w:val="en-US"/>
        </w:rPr>
        <w:t>qeı</w:t>
      </w:r>
      <w:r w:rsidRPr="000575E5">
        <w:rPr>
          <w:rFonts w:ascii="Times New Roman" w:hAnsi="Times New Roman" w:cs="Times New Roman"/>
          <w:sz w:val="24"/>
          <w:szCs w:val="24"/>
          <w:lang w:val="en-US"/>
        </w:rPr>
        <w:t>r.2015.02</w:t>
      </w:r>
      <w:r w:rsidR="00BE566B" w:rsidRPr="000575E5">
        <w:rPr>
          <w:rFonts w:ascii="Times New Roman" w:hAnsi="Times New Roman" w:cs="Times New Roman"/>
          <w:sz w:val="24"/>
          <w:szCs w:val="24"/>
          <w:lang w:val="en-US"/>
        </w:rPr>
        <w:t>56</w:t>
      </w:r>
      <w:r w:rsidRPr="000575E5">
        <w:rPr>
          <w:rFonts w:ascii="Times New Roman" w:hAnsi="Times New Roman" w:cs="Times New Roman"/>
          <w:sz w:val="24"/>
          <w:szCs w:val="24"/>
          <w:lang w:val="en-US"/>
        </w:rPr>
        <w:t>04</w:t>
      </w:r>
    </w:p>
    <w:p w14:paraId="688B33C6" w14:textId="77777777" w:rsidR="00ED70E5" w:rsidRPr="000575E5" w:rsidRDefault="00ED70E5" w:rsidP="00B07152">
      <w:pPr>
        <w:spacing w:after="240" w:line="360" w:lineRule="auto"/>
        <w:ind w:left="720" w:hanging="720"/>
        <w:jc w:val="both"/>
        <w:rPr>
          <w:rFonts w:ascii="Times New Roman" w:hAnsi="Times New Roman" w:cs="Times New Roman"/>
          <w:sz w:val="24"/>
          <w:szCs w:val="24"/>
          <w:lang w:val="en-US"/>
        </w:rPr>
      </w:pPr>
      <w:r w:rsidRPr="000575E5">
        <w:rPr>
          <w:rFonts w:ascii="Times New Roman" w:hAnsi="Times New Roman" w:cs="Times New Roman"/>
          <w:sz w:val="24"/>
          <w:szCs w:val="24"/>
          <w:lang w:val="en-US"/>
        </w:rPr>
        <w:t xml:space="preserve">Doe, J., &amp; Smith, A. B. (2018). </w:t>
      </w:r>
      <w:r w:rsidRPr="000575E5">
        <w:rPr>
          <w:rFonts w:ascii="Times New Roman" w:hAnsi="Times New Roman" w:cs="Times New Roman"/>
          <w:i/>
          <w:iCs/>
          <w:sz w:val="24"/>
          <w:szCs w:val="24"/>
          <w:lang w:val="en-US"/>
        </w:rPr>
        <w:t>Economics of forest governance.</w:t>
      </w:r>
      <w:r w:rsidRPr="000575E5">
        <w:rPr>
          <w:rFonts w:ascii="Times New Roman" w:hAnsi="Times New Roman" w:cs="Times New Roman"/>
          <w:sz w:val="24"/>
          <w:szCs w:val="24"/>
          <w:lang w:val="en-US"/>
        </w:rPr>
        <w:t xml:space="preserve"> Oakbridge Publishing.</w:t>
      </w:r>
    </w:p>
    <w:p w14:paraId="3F4E1D2E" w14:textId="20ACA517" w:rsidR="00ED70E5" w:rsidRPr="000575E5" w:rsidRDefault="00ED70E5" w:rsidP="00B07152">
      <w:pPr>
        <w:spacing w:after="240" w:line="360" w:lineRule="auto"/>
        <w:ind w:left="720" w:hanging="720"/>
        <w:jc w:val="both"/>
        <w:rPr>
          <w:rFonts w:ascii="Times New Roman" w:hAnsi="Times New Roman" w:cs="Times New Roman"/>
          <w:sz w:val="24"/>
          <w:szCs w:val="24"/>
          <w:lang w:val="en-US"/>
        </w:rPr>
      </w:pPr>
      <w:r w:rsidRPr="000575E5">
        <w:rPr>
          <w:rFonts w:ascii="Times New Roman" w:hAnsi="Times New Roman" w:cs="Times New Roman"/>
          <w:sz w:val="24"/>
          <w:szCs w:val="24"/>
          <w:lang w:val="en-US"/>
        </w:rPr>
        <w:t xml:space="preserve">Doe, J., Smith, A. B., &amp; Lee, C. D. (2020). Modelling harvest regimes under climate uncertainty. </w:t>
      </w:r>
      <w:r w:rsidRPr="000575E5">
        <w:rPr>
          <w:rFonts w:ascii="Times New Roman" w:hAnsi="Times New Roman" w:cs="Times New Roman"/>
          <w:i/>
          <w:iCs/>
          <w:sz w:val="24"/>
          <w:szCs w:val="24"/>
          <w:lang w:val="en-US"/>
        </w:rPr>
        <w:t xml:space="preserve">International Journal of </w:t>
      </w:r>
      <w:r w:rsidR="00BE566B" w:rsidRPr="000575E5">
        <w:rPr>
          <w:rFonts w:ascii="Times New Roman" w:hAnsi="Times New Roman" w:cs="Times New Roman"/>
          <w:i/>
          <w:iCs/>
          <w:sz w:val="24"/>
          <w:szCs w:val="24"/>
          <w:lang w:val="en-US"/>
        </w:rPr>
        <w:t>Imaginary Sciences</w:t>
      </w:r>
      <w:r w:rsidRPr="000575E5">
        <w:rPr>
          <w:rFonts w:ascii="Times New Roman" w:hAnsi="Times New Roman" w:cs="Times New Roman"/>
          <w:sz w:val="24"/>
          <w:szCs w:val="24"/>
          <w:lang w:val="en-US"/>
        </w:rPr>
        <w:t>, 45, 50–75. https://doi.org/10.3456</w:t>
      </w:r>
      <w:r w:rsidR="00BE566B" w:rsidRPr="000575E5">
        <w:rPr>
          <w:rFonts w:ascii="Times New Roman" w:hAnsi="Times New Roman" w:cs="Times New Roman"/>
          <w:sz w:val="24"/>
          <w:szCs w:val="24"/>
          <w:lang w:val="en-US"/>
        </w:rPr>
        <w:t>789</w:t>
      </w:r>
      <w:r w:rsidRPr="000575E5">
        <w:rPr>
          <w:rFonts w:ascii="Times New Roman" w:hAnsi="Times New Roman" w:cs="Times New Roman"/>
          <w:sz w:val="24"/>
          <w:szCs w:val="24"/>
          <w:lang w:val="en-US"/>
        </w:rPr>
        <w:t>/ijfm.2020.0</w:t>
      </w:r>
      <w:r w:rsidR="00BE566B" w:rsidRPr="000575E5">
        <w:rPr>
          <w:rFonts w:ascii="Times New Roman" w:hAnsi="Times New Roman" w:cs="Times New Roman"/>
          <w:sz w:val="24"/>
          <w:szCs w:val="24"/>
          <w:lang w:val="en-US"/>
        </w:rPr>
        <w:t>6</w:t>
      </w:r>
      <w:r w:rsidRPr="000575E5">
        <w:rPr>
          <w:rFonts w:ascii="Times New Roman" w:hAnsi="Times New Roman" w:cs="Times New Roman"/>
          <w:sz w:val="24"/>
          <w:szCs w:val="24"/>
          <w:lang w:val="en-US"/>
        </w:rPr>
        <w:t>045</w:t>
      </w:r>
    </w:p>
    <w:p w14:paraId="32C236EB" w14:textId="77777777" w:rsidR="00ED70E5" w:rsidRPr="000575E5" w:rsidRDefault="00ED70E5" w:rsidP="00B07152">
      <w:pPr>
        <w:spacing w:after="240" w:line="360" w:lineRule="auto"/>
        <w:ind w:left="720" w:hanging="720"/>
        <w:jc w:val="both"/>
        <w:rPr>
          <w:rFonts w:ascii="Times New Roman" w:hAnsi="Times New Roman" w:cs="Times New Roman"/>
          <w:sz w:val="24"/>
          <w:szCs w:val="24"/>
          <w:lang w:val="en-US"/>
        </w:rPr>
      </w:pPr>
      <w:r w:rsidRPr="000575E5">
        <w:rPr>
          <w:rFonts w:ascii="Times New Roman" w:hAnsi="Times New Roman" w:cs="Times New Roman"/>
          <w:sz w:val="24"/>
          <w:szCs w:val="24"/>
          <w:lang w:val="en-US"/>
        </w:rPr>
        <w:t xml:space="preserve">Doe, J., Smith, A. B., &amp; Lee, C. D. (2021). </w:t>
      </w:r>
      <w:r w:rsidRPr="000575E5">
        <w:rPr>
          <w:rFonts w:ascii="Times New Roman" w:hAnsi="Times New Roman" w:cs="Times New Roman"/>
          <w:i/>
          <w:iCs/>
          <w:sz w:val="24"/>
          <w:szCs w:val="24"/>
          <w:lang w:val="en-US"/>
        </w:rPr>
        <w:t>Climate-smart silviculture: Concepts and practice</w:t>
      </w:r>
      <w:r w:rsidRPr="000575E5">
        <w:rPr>
          <w:rFonts w:ascii="Times New Roman" w:hAnsi="Times New Roman" w:cs="Times New Roman"/>
          <w:sz w:val="24"/>
          <w:szCs w:val="24"/>
          <w:lang w:val="en-US"/>
        </w:rPr>
        <w:t>. Arbor Books.</w:t>
      </w:r>
    </w:p>
    <w:p w14:paraId="58569040" w14:textId="6FB466A0" w:rsidR="00A75086" w:rsidRPr="000575E5" w:rsidRDefault="00A75086">
      <w:pPr>
        <w:rPr>
          <w:b/>
          <w:sz w:val="24"/>
          <w:lang w:val="en-US"/>
        </w:rPr>
      </w:pPr>
      <w:r w:rsidRPr="000575E5">
        <w:rPr>
          <w:b/>
          <w:sz w:val="24"/>
          <w:lang w:val="en-US"/>
        </w:rPr>
        <w:br w:type="page"/>
      </w:r>
    </w:p>
    <w:p w14:paraId="08D36646" w14:textId="0EA5A73F" w:rsidR="00A75086" w:rsidRPr="000575E5" w:rsidRDefault="00156511" w:rsidP="00A75086">
      <w:pPr>
        <w:pStyle w:val="NumaraszBalklarStili"/>
        <w:rPr>
          <w:lang w:val="en-US"/>
        </w:rPr>
      </w:pPr>
      <w:bookmarkStart w:id="29" w:name="_Toc217778858"/>
      <w:r w:rsidRPr="000575E5">
        <w:rPr>
          <w:lang w:val="en-US"/>
        </w:rPr>
        <w:t>ETHICS COMMITTEE APPROVAL (IF APPLICABLE)</w:t>
      </w:r>
      <w:bookmarkEnd w:id="29"/>
    </w:p>
    <w:p w14:paraId="4317B2F6" w14:textId="566FBC23" w:rsidR="00A75086" w:rsidRPr="000575E5" w:rsidRDefault="00A75086">
      <w:pPr>
        <w:rPr>
          <w:rFonts w:ascii="Times New Roman" w:hAnsi="Times New Roman" w:cs="Times New Roman"/>
          <w:sz w:val="24"/>
          <w:szCs w:val="24"/>
          <w:lang w:val="en-US"/>
        </w:rPr>
      </w:pPr>
      <w:r w:rsidRPr="000575E5">
        <w:rPr>
          <w:rFonts w:ascii="Times New Roman" w:hAnsi="Times New Roman" w:cs="Times New Roman"/>
          <w:sz w:val="24"/>
          <w:szCs w:val="24"/>
          <w:lang w:val="en-US"/>
        </w:rPr>
        <w:t>Asdasdasdas</w:t>
      </w:r>
    </w:p>
    <w:p w14:paraId="6105F9DC" w14:textId="26013103" w:rsidR="00A75086" w:rsidRPr="000575E5" w:rsidRDefault="00A75086">
      <w:pPr>
        <w:rPr>
          <w:rFonts w:ascii="Times New Roman" w:hAnsi="Times New Roman" w:cs="Times New Roman"/>
          <w:sz w:val="24"/>
          <w:szCs w:val="24"/>
          <w:lang w:val="en-US"/>
        </w:rPr>
      </w:pPr>
      <w:r w:rsidRPr="000575E5">
        <w:rPr>
          <w:rFonts w:ascii="Times New Roman" w:hAnsi="Times New Roman" w:cs="Times New Roman"/>
          <w:sz w:val="24"/>
          <w:szCs w:val="24"/>
          <w:lang w:val="en-US"/>
        </w:rPr>
        <w:t>Asdasdasd</w:t>
      </w:r>
    </w:p>
    <w:p w14:paraId="52675F1F" w14:textId="3BD121AF" w:rsidR="00A75086" w:rsidRPr="000575E5" w:rsidRDefault="00A75086">
      <w:pPr>
        <w:rPr>
          <w:rFonts w:ascii="Times New Roman" w:eastAsiaTheme="minorHAnsi" w:hAnsi="Times New Roman" w:cs="Times New Roman"/>
          <w:b/>
          <w:bCs/>
          <w:sz w:val="28"/>
          <w:szCs w:val="28"/>
          <w:lang w:val="en-US"/>
        </w:rPr>
      </w:pPr>
      <w:r w:rsidRPr="000575E5">
        <w:rPr>
          <w:lang w:val="en-US"/>
        </w:rPr>
        <w:br w:type="page"/>
      </w:r>
    </w:p>
    <w:p w14:paraId="00DFBA27" w14:textId="2101E435" w:rsidR="005E6A9C" w:rsidRPr="000575E5" w:rsidRDefault="00156511" w:rsidP="005E6A9C">
      <w:pPr>
        <w:pStyle w:val="NumaraszBalklarStili"/>
        <w:rPr>
          <w:lang w:val="en-US"/>
        </w:rPr>
      </w:pPr>
      <w:bookmarkStart w:id="30" w:name="_Toc217778859"/>
      <w:r w:rsidRPr="000575E5">
        <w:rPr>
          <w:lang w:val="en-US"/>
        </w:rPr>
        <w:t>APPENDIX 1 (IF APPLICABLE)</w:t>
      </w:r>
      <w:bookmarkEnd w:id="30"/>
    </w:p>
    <w:p w14:paraId="21F5207E" w14:textId="77777777" w:rsidR="005E6A9C" w:rsidRPr="000575E5" w:rsidRDefault="005E6A9C" w:rsidP="005E6A9C">
      <w:pPr>
        <w:rPr>
          <w:rFonts w:ascii="Times New Roman" w:hAnsi="Times New Roman" w:cs="Times New Roman"/>
          <w:sz w:val="24"/>
          <w:szCs w:val="24"/>
          <w:lang w:val="en-US"/>
        </w:rPr>
      </w:pPr>
      <w:r w:rsidRPr="000575E5">
        <w:rPr>
          <w:rFonts w:ascii="Times New Roman" w:hAnsi="Times New Roman" w:cs="Times New Roman"/>
          <w:sz w:val="24"/>
          <w:szCs w:val="24"/>
          <w:lang w:val="en-US"/>
        </w:rPr>
        <w:t>Asdasdasdas</w:t>
      </w:r>
    </w:p>
    <w:p w14:paraId="53EC4FB3" w14:textId="77777777" w:rsidR="005E6A9C" w:rsidRPr="000575E5" w:rsidRDefault="005E6A9C" w:rsidP="005E6A9C">
      <w:pPr>
        <w:rPr>
          <w:rFonts w:ascii="Times New Roman" w:hAnsi="Times New Roman" w:cs="Times New Roman"/>
          <w:sz w:val="24"/>
          <w:szCs w:val="24"/>
          <w:lang w:val="en-US"/>
        </w:rPr>
      </w:pPr>
      <w:r w:rsidRPr="000575E5">
        <w:rPr>
          <w:rFonts w:ascii="Times New Roman" w:hAnsi="Times New Roman" w:cs="Times New Roman"/>
          <w:sz w:val="24"/>
          <w:szCs w:val="24"/>
          <w:lang w:val="en-US"/>
        </w:rPr>
        <w:t>Asdasdasd</w:t>
      </w:r>
    </w:p>
    <w:p w14:paraId="2BBA67C6" w14:textId="77777777" w:rsidR="005E6A9C" w:rsidRPr="000575E5" w:rsidRDefault="005E6A9C" w:rsidP="005E6A9C">
      <w:pPr>
        <w:rPr>
          <w:rFonts w:ascii="Times New Roman" w:eastAsiaTheme="minorHAnsi" w:hAnsi="Times New Roman" w:cs="Times New Roman"/>
          <w:b/>
          <w:bCs/>
          <w:sz w:val="28"/>
          <w:szCs w:val="28"/>
          <w:lang w:val="en-US"/>
        </w:rPr>
      </w:pPr>
      <w:r w:rsidRPr="000575E5">
        <w:rPr>
          <w:lang w:val="en-US"/>
        </w:rPr>
        <w:br w:type="page"/>
      </w:r>
    </w:p>
    <w:p w14:paraId="6C3B933A" w14:textId="4F3194BB" w:rsidR="00A14E0D" w:rsidRPr="000575E5" w:rsidRDefault="00156511" w:rsidP="00156511">
      <w:pPr>
        <w:pStyle w:val="NumaraszBalklarStili"/>
        <w:rPr>
          <w:sz w:val="24"/>
          <w:szCs w:val="24"/>
          <w:lang w:val="en-US"/>
        </w:rPr>
      </w:pPr>
      <w:r w:rsidRPr="000575E5">
        <w:rPr>
          <w:lang w:val="en-US"/>
        </w:rPr>
        <w:t>APPENDIX 2 (IF APPLICABLE)</w:t>
      </w:r>
    </w:p>
    <w:p w14:paraId="448C1234" w14:textId="77777777" w:rsidR="00A14E0D" w:rsidRPr="000575E5" w:rsidRDefault="00A14E0D" w:rsidP="00A14E0D">
      <w:pPr>
        <w:rPr>
          <w:rFonts w:ascii="Times New Roman" w:hAnsi="Times New Roman" w:cs="Times New Roman"/>
          <w:sz w:val="24"/>
          <w:szCs w:val="24"/>
          <w:lang w:val="en-US"/>
        </w:rPr>
      </w:pPr>
      <w:r w:rsidRPr="000575E5">
        <w:rPr>
          <w:rFonts w:ascii="Times New Roman" w:hAnsi="Times New Roman" w:cs="Times New Roman"/>
          <w:sz w:val="24"/>
          <w:szCs w:val="24"/>
          <w:lang w:val="en-US"/>
        </w:rPr>
        <w:t>Asdasdasd</w:t>
      </w:r>
    </w:p>
    <w:p w14:paraId="1DF52C6A" w14:textId="77777777" w:rsidR="00156511" w:rsidRPr="000575E5" w:rsidRDefault="00156511" w:rsidP="00156511">
      <w:pPr>
        <w:rPr>
          <w:rFonts w:ascii="Times New Roman" w:hAnsi="Times New Roman" w:cs="Times New Roman"/>
          <w:sz w:val="24"/>
          <w:szCs w:val="24"/>
          <w:lang w:val="en-US"/>
        </w:rPr>
      </w:pPr>
      <w:r w:rsidRPr="000575E5">
        <w:rPr>
          <w:rFonts w:ascii="Times New Roman" w:hAnsi="Times New Roman" w:cs="Times New Roman"/>
          <w:sz w:val="24"/>
          <w:szCs w:val="24"/>
          <w:lang w:val="en-US"/>
        </w:rPr>
        <w:t>Asdasdasd</w:t>
      </w:r>
    </w:p>
    <w:p w14:paraId="4CA33194" w14:textId="77777777" w:rsidR="00A14E0D" w:rsidRPr="000575E5" w:rsidRDefault="00A14E0D" w:rsidP="00A14E0D">
      <w:pPr>
        <w:rPr>
          <w:rFonts w:ascii="Times New Roman" w:eastAsiaTheme="minorHAnsi" w:hAnsi="Times New Roman" w:cs="Times New Roman"/>
          <w:b/>
          <w:bCs/>
          <w:sz w:val="28"/>
          <w:szCs w:val="28"/>
          <w:lang w:val="en-US"/>
        </w:rPr>
      </w:pPr>
      <w:r w:rsidRPr="000575E5">
        <w:rPr>
          <w:lang w:val="en-US"/>
        </w:rPr>
        <w:br w:type="page"/>
      </w:r>
    </w:p>
    <w:p w14:paraId="221CFF71" w14:textId="77777777" w:rsidR="00352F73" w:rsidRPr="000575E5" w:rsidRDefault="00352F73" w:rsidP="00A75086">
      <w:pPr>
        <w:pStyle w:val="NumaraszBalklarStili"/>
        <w:rPr>
          <w:lang w:val="en-US"/>
        </w:rPr>
      </w:pPr>
    </w:p>
    <w:sectPr w:rsidR="00352F73" w:rsidRPr="000575E5" w:rsidSect="000C1836">
      <w:pgSz w:w="11920" w:h="16850"/>
      <w:pgMar w:top="1418" w:right="1418" w:bottom="1418" w:left="2268" w:header="709" w:footer="709" w:gutter="0"/>
      <w:pgNumType w:start="1"/>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6F5998" w14:textId="77777777" w:rsidR="005F7D95" w:rsidRDefault="005F7D95" w:rsidP="00D26F17">
      <w:r>
        <w:separator/>
      </w:r>
    </w:p>
  </w:endnote>
  <w:endnote w:type="continuationSeparator" w:id="0">
    <w:p w14:paraId="19086F20" w14:textId="77777777" w:rsidR="005F7D95" w:rsidRDefault="005F7D95" w:rsidP="00D26F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Gövde)">
    <w:altName w:val="Calibri"/>
    <w:charset w:val="00"/>
    <w:family w:val="roman"/>
    <w:pitch w:val="default"/>
  </w:font>
  <w:font w:name="Tahoma">
    <w:panose1 w:val="020B0604030504040204"/>
    <w:charset w:val="A2"/>
    <w:family w:val="swiss"/>
    <w:pitch w:val="variable"/>
    <w:sig w:usb0="E1002EFF" w:usb1="C000605B" w:usb2="00000029" w:usb3="00000000" w:csb0="000101FF" w:csb1="00000000"/>
  </w:font>
  <w:font w:name="Georgia">
    <w:panose1 w:val="02040502050405020303"/>
    <w:charset w:val="A2"/>
    <w:family w:val="roman"/>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Cambria Math">
    <w:panose1 w:val="02040503050406030204"/>
    <w:charset w:val="A2"/>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1069921568"/>
      <w:docPartObj>
        <w:docPartGallery w:val="Page Numbers (Bottom of Page)"/>
        <w:docPartUnique/>
      </w:docPartObj>
    </w:sdtPr>
    <w:sdtEndPr>
      <w:rPr>
        <w:rStyle w:val="SayfaNumaras"/>
      </w:rPr>
    </w:sdtEndPr>
    <w:sdtContent>
      <w:p w14:paraId="5EA1D83F" w14:textId="075FD928" w:rsidR="000C1836" w:rsidRDefault="000C1836" w:rsidP="00243D60">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AC10A9">
          <w:rPr>
            <w:rStyle w:val="SayfaNumaras"/>
            <w:noProof/>
          </w:rPr>
          <w:t>iii</w:t>
        </w:r>
        <w:r>
          <w:rPr>
            <w:rStyle w:val="SayfaNumaras"/>
          </w:rPr>
          <w:fldChar w:fldCharType="end"/>
        </w:r>
      </w:p>
    </w:sdtContent>
  </w:sdt>
  <w:p w14:paraId="5D59F1E5" w14:textId="77777777" w:rsidR="000C1836" w:rsidRDefault="000C1836">
    <w:pPr>
      <w:pStyle w:val="Altbilgi"/>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SayfaNumaras"/>
      </w:rPr>
      <w:id w:val="991063825"/>
      <w:docPartObj>
        <w:docPartGallery w:val="Page Numbers (Bottom of Page)"/>
        <w:docPartUnique/>
      </w:docPartObj>
    </w:sdtPr>
    <w:sdtEndPr>
      <w:rPr>
        <w:rStyle w:val="SayfaNumaras"/>
      </w:rPr>
    </w:sdtEndPr>
    <w:sdtContent>
      <w:p w14:paraId="59D7613F" w14:textId="1CF82429" w:rsidR="000C1836" w:rsidRDefault="000C1836" w:rsidP="00243D60">
        <w:pPr>
          <w:pStyle w:val="Altbilgi"/>
          <w:framePr w:wrap="none" w:vAnchor="text" w:hAnchor="margin" w:xAlign="center" w:y="1"/>
          <w:rPr>
            <w:rStyle w:val="SayfaNumaras"/>
          </w:rPr>
        </w:pPr>
        <w:r>
          <w:rPr>
            <w:rStyle w:val="SayfaNumaras"/>
          </w:rPr>
          <w:fldChar w:fldCharType="begin"/>
        </w:r>
        <w:r>
          <w:rPr>
            <w:rStyle w:val="SayfaNumaras"/>
          </w:rPr>
          <w:instrText xml:space="preserve"> PAGE </w:instrText>
        </w:r>
        <w:r>
          <w:rPr>
            <w:rStyle w:val="SayfaNumaras"/>
          </w:rPr>
          <w:fldChar w:fldCharType="separate"/>
        </w:r>
        <w:r w:rsidR="003259A0">
          <w:rPr>
            <w:rStyle w:val="SayfaNumaras"/>
            <w:noProof/>
          </w:rPr>
          <w:t>ii</w:t>
        </w:r>
        <w:r>
          <w:rPr>
            <w:rStyle w:val="SayfaNumaras"/>
          </w:rPr>
          <w:fldChar w:fldCharType="end"/>
        </w:r>
      </w:p>
    </w:sdtContent>
  </w:sdt>
  <w:p w14:paraId="46983FE0" w14:textId="77777777" w:rsidR="000C1836" w:rsidRDefault="000C1836">
    <w:pPr>
      <w:pStyle w:val="Altbilgi"/>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F2C3DAC" w14:textId="77777777" w:rsidR="005F7D95" w:rsidRDefault="005F7D95" w:rsidP="00D26F17">
      <w:r>
        <w:separator/>
      </w:r>
    </w:p>
  </w:footnote>
  <w:footnote w:type="continuationSeparator" w:id="0">
    <w:p w14:paraId="43DB098E" w14:textId="77777777" w:rsidR="005F7D95" w:rsidRDefault="005F7D95" w:rsidP="00D26F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F84811"/>
    <w:multiLevelType w:val="multilevel"/>
    <w:tmpl w:val="197294A0"/>
    <w:styleLink w:val="GeerliListe2"/>
    <w:lvl w:ilvl="0">
      <w:start w:val="1"/>
      <w:numFmt w:val="decimal"/>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24366EE6"/>
    <w:multiLevelType w:val="multilevel"/>
    <w:tmpl w:val="235262A4"/>
    <w:lvl w:ilvl="0">
      <w:start w:val="1"/>
      <w:numFmt w:val="decimal"/>
      <w:lvlText w:val="%1."/>
      <w:lvlJc w:val="left"/>
      <w:pPr>
        <w:ind w:left="360" w:hanging="360"/>
      </w:pPr>
      <w:rPr>
        <w:rFonts w:hint="default"/>
      </w:rPr>
    </w:lvl>
    <w:lvl w:ilvl="1">
      <w:start w:val="1"/>
      <w:numFmt w:val="decimal"/>
      <w:lvlRestart w:val="0"/>
      <w:pStyle w:val="Balk2"/>
      <w:lvlText w:val="%1.%2."/>
      <w:lvlJc w:val="left"/>
      <w:pPr>
        <w:ind w:left="0" w:firstLine="0"/>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nsid w:val="56134F54"/>
    <w:multiLevelType w:val="multilevel"/>
    <w:tmpl w:val="197294A0"/>
    <w:lvl w:ilvl="0">
      <w:start w:val="1"/>
      <w:numFmt w:val="decimal"/>
      <w:pStyle w:val="Balk1"/>
      <w:lvlText w:val="%1."/>
      <w:lvlJc w:val="left"/>
      <w:pPr>
        <w:ind w:left="720" w:hanging="360"/>
      </w:p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61E96CAD"/>
    <w:multiLevelType w:val="hybridMultilevel"/>
    <w:tmpl w:val="C5947720"/>
    <w:lvl w:ilvl="0" w:tplc="5810C218">
      <w:start w:val="1"/>
      <w:numFmt w:val="decimal"/>
      <w:lvlText w:val="%1."/>
      <w:lvlJc w:val="left"/>
      <w:pPr>
        <w:ind w:left="360" w:hanging="360"/>
      </w:pPr>
      <w:rPr>
        <w:rFonts w:hint="default"/>
      </w:rPr>
    </w:lvl>
    <w:lvl w:ilvl="1" w:tplc="041F0019" w:tentative="1">
      <w:start w:val="1"/>
      <w:numFmt w:val="lowerLetter"/>
      <w:lvlText w:val="%2."/>
      <w:lvlJc w:val="left"/>
      <w:pPr>
        <w:ind w:left="1080" w:hanging="360"/>
      </w:pPr>
    </w:lvl>
    <w:lvl w:ilvl="2" w:tplc="041F001B" w:tentative="1">
      <w:start w:val="1"/>
      <w:numFmt w:val="lowerRoman"/>
      <w:lvlText w:val="%3."/>
      <w:lvlJc w:val="right"/>
      <w:pPr>
        <w:ind w:left="1800" w:hanging="180"/>
      </w:pPr>
    </w:lvl>
    <w:lvl w:ilvl="3" w:tplc="041F000F" w:tentative="1">
      <w:start w:val="1"/>
      <w:numFmt w:val="decimal"/>
      <w:lvlText w:val="%4."/>
      <w:lvlJc w:val="left"/>
      <w:pPr>
        <w:ind w:left="2520" w:hanging="360"/>
      </w:pPr>
    </w:lvl>
    <w:lvl w:ilvl="4" w:tplc="041F0019" w:tentative="1">
      <w:start w:val="1"/>
      <w:numFmt w:val="lowerLetter"/>
      <w:lvlText w:val="%5."/>
      <w:lvlJc w:val="left"/>
      <w:pPr>
        <w:ind w:left="3240" w:hanging="360"/>
      </w:pPr>
    </w:lvl>
    <w:lvl w:ilvl="5" w:tplc="041F001B" w:tentative="1">
      <w:start w:val="1"/>
      <w:numFmt w:val="lowerRoman"/>
      <w:lvlText w:val="%6."/>
      <w:lvlJc w:val="right"/>
      <w:pPr>
        <w:ind w:left="3960" w:hanging="180"/>
      </w:pPr>
    </w:lvl>
    <w:lvl w:ilvl="6" w:tplc="041F000F" w:tentative="1">
      <w:start w:val="1"/>
      <w:numFmt w:val="decimal"/>
      <w:lvlText w:val="%7."/>
      <w:lvlJc w:val="left"/>
      <w:pPr>
        <w:ind w:left="4680" w:hanging="360"/>
      </w:pPr>
    </w:lvl>
    <w:lvl w:ilvl="7" w:tplc="041F0019" w:tentative="1">
      <w:start w:val="1"/>
      <w:numFmt w:val="lowerLetter"/>
      <w:lvlText w:val="%8."/>
      <w:lvlJc w:val="left"/>
      <w:pPr>
        <w:ind w:left="5400" w:hanging="360"/>
      </w:pPr>
    </w:lvl>
    <w:lvl w:ilvl="8" w:tplc="041F001B" w:tentative="1">
      <w:start w:val="1"/>
      <w:numFmt w:val="lowerRoman"/>
      <w:lvlText w:val="%9."/>
      <w:lvlJc w:val="right"/>
      <w:pPr>
        <w:ind w:left="6120" w:hanging="180"/>
      </w:pPr>
    </w:lvl>
  </w:abstractNum>
  <w:abstractNum w:abstractNumId="4">
    <w:nsid w:val="7C5B7177"/>
    <w:multiLevelType w:val="multilevel"/>
    <w:tmpl w:val="C3D6A092"/>
    <w:styleLink w:val="GeerliListe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2"/>
  </w:num>
  <w:num w:numId="3">
    <w:abstractNumId w:val="2"/>
    <w:lvlOverride w:ilvl="0">
      <w:startOverride w:val="1"/>
    </w:lvlOverride>
  </w:num>
  <w:num w:numId="4">
    <w:abstractNumId w:val="2"/>
    <w:lvlOverride w:ilvl="0">
      <w:startOverride w:val="1"/>
    </w:lvlOverride>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8"/>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43D"/>
    <w:rsid w:val="00001550"/>
    <w:rsid w:val="0000683C"/>
    <w:rsid w:val="00014998"/>
    <w:rsid w:val="00022702"/>
    <w:rsid w:val="00025725"/>
    <w:rsid w:val="00026FBF"/>
    <w:rsid w:val="000332ED"/>
    <w:rsid w:val="00034854"/>
    <w:rsid w:val="00046A8A"/>
    <w:rsid w:val="00054F15"/>
    <w:rsid w:val="00055A7C"/>
    <w:rsid w:val="000568CF"/>
    <w:rsid w:val="000575E5"/>
    <w:rsid w:val="000653AE"/>
    <w:rsid w:val="00072486"/>
    <w:rsid w:val="000739F0"/>
    <w:rsid w:val="00084929"/>
    <w:rsid w:val="000A2292"/>
    <w:rsid w:val="000A2EB1"/>
    <w:rsid w:val="000A4EBA"/>
    <w:rsid w:val="000C1836"/>
    <w:rsid w:val="00113C5E"/>
    <w:rsid w:val="00125D49"/>
    <w:rsid w:val="0014044B"/>
    <w:rsid w:val="00141B3B"/>
    <w:rsid w:val="00143C43"/>
    <w:rsid w:val="00156511"/>
    <w:rsid w:val="00161C69"/>
    <w:rsid w:val="0016786B"/>
    <w:rsid w:val="00170069"/>
    <w:rsid w:val="00182536"/>
    <w:rsid w:val="00187C56"/>
    <w:rsid w:val="001A610C"/>
    <w:rsid w:val="001A7A4B"/>
    <w:rsid w:val="001A7F54"/>
    <w:rsid w:val="001B2EA3"/>
    <w:rsid w:val="001B59E2"/>
    <w:rsid w:val="001C77B8"/>
    <w:rsid w:val="001D352F"/>
    <w:rsid w:val="001E6884"/>
    <w:rsid w:val="0021280D"/>
    <w:rsid w:val="00216D00"/>
    <w:rsid w:val="00220B51"/>
    <w:rsid w:val="002267AD"/>
    <w:rsid w:val="0022747E"/>
    <w:rsid w:val="00240CBE"/>
    <w:rsid w:val="00241076"/>
    <w:rsid w:val="00246E82"/>
    <w:rsid w:val="002538D8"/>
    <w:rsid w:val="00257506"/>
    <w:rsid w:val="0026319F"/>
    <w:rsid w:val="002709B3"/>
    <w:rsid w:val="00283EEE"/>
    <w:rsid w:val="0028425C"/>
    <w:rsid w:val="002A2146"/>
    <w:rsid w:val="002B183D"/>
    <w:rsid w:val="002B6797"/>
    <w:rsid w:val="002C08AA"/>
    <w:rsid w:val="002C3B5A"/>
    <w:rsid w:val="002C4535"/>
    <w:rsid w:val="002D43C6"/>
    <w:rsid w:val="002E2360"/>
    <w:rsid w:val="003259A0"/>
    <w:rsid w:val="0033423E"/>
    <w:rsid w:val="003351CB"/>
    <w:rsid w:val="00345386"/>
    <w:rsid w:val="00345615"/>
    <w:rsid w:val="00352F73"/>
    <w:rsid w:val="003579F5"/>
    <w:rsid w:val="00367117"/>
    <w:rsid w:val="00372CA7"/>
    <w:rsid w:val="00372E71"/>
    <w:rsid w:val="003833F4"/>
    <w:rsid w:val="00394F37"/>
    <w:rsid w:val="003A253F"/>
    <w:rsid w:val="003B1E6B"/>
    <w:rsid w:val="003B2EAC"/>
    <w:rsid w:val="003B5618"/>
    <w:rsid w:val="003C5E06"/>
    <w:rsid w:val="00407182"/>
    <w:rsid w:val="00415781"/>
    <w:rsid w:val="00416442"/>
    <w:rsid w:val="00423C07"/>
    <w:rsid w:val="0042512A"/>
    <w:rsid w:val="00426D34"/>
    <w:rsid w:val="00433339"/>
    <w:rsid w:val="00435081"/>
    <w:rsid w:val="00444873"/>
    <w:rsid w:val="00447652"/>
    <w:rsid w:val="00455D57"/>
    <w:rsid w:val="00456FE5"/>
    <w:rsid w:val="00461D88"/>
    <w:rsid w:val="004744CE"/>
    <w:rsid w:val="00481A88"/>
    <w:rsid w:val="00490270"/>
    <w:rsid w:val="00494C5C"/>
    <w:rsid w:val="004B0F24"/>
    <w:rsid w:val="004B6470"/>
    <w:rsid w:val="004C053B"/>
    <w:rsid w:val="004C72C9"/>
    <w:rsid w:val="004C7B49"/>
    <w:rsid w:val="004D01FB"/>
    <w:rsid w:val="004E0FD2"/>
    <w:rsid w:val="004F0D38"/>
    <w:rsid w:val="005119E3"/>
    <w:rsid w:val="00535968"/>
    <w:rsid w:val="00544FF8"/>
    <w:rsid w:val="00580423"/>
    <w:rsid w:val="00581C37"/>
    <w:rsid w:val="0058581A"/>
    <w:rsid w:val="005A02BD"/>
    <w:rsid w:val="005B4389"/>
    <w:rsid w:val="005B4D6D"/>
    <w:rsid w:val="005C64FA"/>
    <w:rsid w:val="005E468A"/>
    <w:rsid w:val="005E5F12"/>
    <w:rsid w:val="005E6A9C"/>
    <w:rsid w:val="005F7D95"/>
    <w:rsid w:val="005F7E7F"/>
    <w:rsid w:val="00603EE1"/>
    <w:rsid w:val="006141BF"/>
    <w:rsid w:val="00620E0E"/>
    <w:rsid w:val="0062179E"/>
    <w:rsid w:val="00623E2A"/>
    <w:rsid w:val="00636503"/>
    <w:rsid w:val="00641C57"/>
    <w:rsid w:val="00645D59"/>
    <w:rsid w:val="00653D4D"/>
    <w:rsid w:val="006551DB"/>
    <w:rsid w:val="00664050"/>
    <w:rsid w:val="006661DD"/>
    <w:rsid w:val="00666EC0"/>
    <w:rsid w:val="006962D0"/>
    <w:rsid w:val="006A3099"/>
    <w:rsid w:val="006B5063"/>
    <w:rsid w:val="006C2A10"/>
    <w:rsid w:val="006F386D"/>
    <w:rsid w:val="007015B3"/>
    <w:rsid w:val="00702D76"/>
    <w:rsid w:val="00730184"/>
    <w:rsid w:val="00741BD4"/>
    <w:rsid w:val="0074621B"/>
    <w:rsid w:val="00747C00"/>
    <w:rsid w:val="00752736"/>
    <w:rsid w:val="0075795B"/>
    <w:rsid w:val="007628BD"/>
    <w:rsid w:val="007977D3"/>
    <w:rsid w:val="007C3CD5"/>
    <w:rsid w:val="007F1BEF"/>
    <w:rsid w:val="008050F1"/>
    <w:rsid w:val="00817BA5"/>
    <w:rsid w:val="00825744"/>
    <w:rsid w:val="00832DE5"/>
    <w:rsid w:val="00833226"/>
    <w:rsid w:val="0084686F"/>
    <w:rsid w:val="00852E82"/>
    <w:rsid w:val="00853508"/>
    <w:rsid w:val="00861701"/>
    <w:rsid w:val="00864F73"/>
    <w:rsid w:val="008659D6"/>
    <w:rsid w:val="00873D04"/>
    <w:rsid w:val="0089047E"/>
    <w:rsid w:val="008A518D"/>
    <w:rsid w:val="008A6104"/>
    <w:rsid w:val="008B2BBB"/>
    <w:rsid w:val="008B343D"/>
    <w:rsid w:val="008C12FC"/>
    <w:rsid w:val="008C1E1F"/>
    <w:rsid w:val="008C4A2C"/>
    <w:rsid w:val="008C4CCA"/>
    <w:rsid w:val="008C538C"/>
    <w:rsid w:val="008D35F2"/>
    <w:rsid w:val="008D381C"/>
    <w:rsid w:val="008D469E"/>
    <w:rsid w:val="008D7066"/>
    <w:rsid w:val="008E079E"/>
    <w:rsid w:val="008E0B69"/>
    <w:rsid w:val="008E34D7"/>
    <w:rsid w:val="008E4CAF"/>
    <w:rsid w:val="008F213B"/>
    <w:rsid w:val="008F3991"/>
    <w:rsid w:val="00914838"/>
    <w:rsid w:val="00922CCD"/>
    <w:rsid w:val="00940528"/>
    <w:rsid w:val="00954663"/>
    <w:rsid w:val="0096558D"/>
    <w:rsid w:val="00965925"/>
    <w:rsid w:val="00965E9C"/>
    <w:rsid w:val="00980C67"/>
    <w:rsid w:val="0098791A"/>
    <w:rsid w:val="00992029"/>
    <w:rsid w:val="009A56CA"/>
    <w:rsid w:val="009C1F18"/>
    <w:rsid w:val="009C7220"/>
    <w:rsid w:val="009D72E2"/>
    <w:rsid w:val="00A0372E"/>
    <w:rsid w:val="00A07B2B"/>
    <w:rsid w:val="00A14E0D"/>
    <w:rsid w:val="00A35906"/>
    <w:rsid w:val="00A60B8A"/>
    <w:rsid w:val="00A75086"/>
    <w:rsid w:val="00A906B6"/>
    <w:rsid w:val="00AA393A"/>
    <w:rsid w:val="00AA66B2"/>
    <w:rsid w:val="00AB2481"/>
    <w:rsid w:val="00AB76C8"/>
    <w:rsid w:val="00AC10A9"/>
    <w:rsid w:val="00AD4724"/>
    <w:rsid w:val="00AE588C"/>
    <w:rsid w:val="00AE5D32"/>
    <w:rsid w:val="00AF5A1F"/>
    <w:rsid w:val="00B02D20"/>
    <w:rsid w:val="00B07152"/>
    <w:rsid w:val="00B15130"/>
    <w:rsid w:val="00B1728B"/>
    <w:rsid w:val="00B303EF"/>
    <w:rsid w:val="00B32ED5"/>
    <w:rsid w:val="00B945C9"/>
    <w:rsid w:val="00B9489C"/>
    <w:rsid w:val="00BA1585"/>
    <w:rsid w:val="00BB35FC"/>
    <w:rsid w:val="00BE1400"/>
    <w:rsid w:val="00BE3244"/>
    <w:rsid w:val="00BE4071"/>
    <w:rsid w:val="00BE566B"/>
    <w:rsid w:val="00BF03F9"/>
    <w:rsid w:val="00BF38B4"/>
    <w:rsid w:val="00C34E79"/>
    <w:rsid w:val="00C424E2"/>
    <w:rsid w:val="00C45D21"/>
    <w:rsid w:val="00C64B0F"/>
    <w:rsid w:val="00CA67C2"/>
    <w:rsid w:val="00CC1533"/>
    <w:rsid w:val="00CC6CC0"/>
    <w:rsid w:val="00CC78AD"/>
    <w:rsid w:val="00CD6FAF"/>
    <w:rsid w:val="00CE1109"/>
    <w:rsid w:val="00CE3209"/>
    <w:rsid w:val="00CE3D3D"/>
    <w:rsid w:val="00CF5C08"/>
    <w:rsid w:val="00D15527"/>
    <w:rsid w:val="00D17A30"/>
    <w:rsid w:val="00D20A8E"/>
    <w:rsid w:val="00D245C2"/>
    <w:rsid w:val="00D26F17"/>
    <w:rsid w:val="00D27B26"/>
    <w:rsid w:val="00D37519"/>
    <w:rsid w:val="00D454F7"/>
    <w:rsid w:val="00D57873"/>
    <w:rsid w:val="00D8618E"/>
    <w:rsid w:val="00D9166D"/>
    <w:rsid w:val="00DA0B7D"/>
    <w:rsid w:val="00DA51A8"/>
    <w:rsid w:val="00DC305E"/>
    <w:rsid w:val="00DD0AFC"/>
    <w:rsid w:val="00DD0D0C"/>
    <w:rsid w:val="00DD6985"/>
    <w:rsid w:val="00DE275D"/>
    <w:rsid w:val="00DE65A5"/>
    <w:rsid w:val="00DE7F79"/>
    <w:rsid w:val="00DF3510"/>
    <w:rsid w:val="00E31A31"/>
    <w:rsid w:val="00E53849"/>
    <w:rsid w:val="00E67A58"/>
    <w:rsid w:val="00E81EC2"/>
    <w:rsid w:val="00E92865"/>
    <w:rsid w:val="00E94F03"/>
    <w:rsid w:val="00EA172F"/>
    <w:rsid w:val="00EB1942"/>
    <w:rsid w:val="00EB6B67"/>
    <w:rsid w:val="00ED70E5"/>
    <w:rsid w:val="00ED75D0"/>
    <w:rsid w:val="00EE2F26"/>
    <w:rsid w:val="00EE57C2"/>
    <w:rsid w:val="00F03F7E"/>
    <w:rsid w:val="00F05351"/>
    <w:rsid w:val="00F1268B"/>
    <w:rsid w:val="00F40C89"/>
    <w:rsid w:val="00F54A7F"/>
    <w:rsid w:val="00F54ACE"/>
    <w:rsid w:val="00F76C4B"/>
    <w:rsid w:val="00F8240F"/>
    <w:rsid w:val="00F833A1"/>
    <w:rsid w:val="00FB3FD4"/>
    <w:rsid w:val="00FC0490"/>
    <w:rsid w:val="00FD3960"/>
    <w:rsid w:val="00FE3532"/>
    <w:rsid w:val="00FE6CC4"/>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CB50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tr-TR"/>
    </w:rPr>
  </w:style>
  <w:style w:type="paragraph" w:styleId="Balk1">
    <w:name w:val="heading 1"/>
    <w:basedOn w:val="Normal"/>
    <w:next w:val="Normal"/>
    <w:link w:val="Balk1Char"/>
    <w:uiPriority w:val="9"/>
    <w:qFormat/>
    <w:rsid w:val="00A0372E"/>
    <w:pPr>
      <w:pageBreakBefore/>
      <w:numPr>
        <w:numId w:val="2"/>
      </w:numPr>
      <w:autoSpaceDE/>
      <w:autoSpaceDN/>
      <w:spacing w:after="360" w:line="360" w:lineRule="auto"/>
      <w:ind w:left="0" w:firstLine="0"/>
      <w:jc w:val="center"/>
      <w:outlineLvl w:val="0"/>
    </w:pPr>
    <w:rPr>
      <w:rFonts w:ascii="Times New Roman" w:eastAsiaTheme="minorHAnsi" w:hAnsi="Times New Roman" w:cs="Times New Roman"/>
      <w:b/>
      <w:bCs/>
      <w:sz w:val="28"/>
      <w:szCs w:val="28"/>
    </w:rPr>
  </w:style>
  <w:style w:type="paragraph" w:styleId="Balk2">
    <w:name w:val="heading 2"/>
    <w:basedOn w:val="Normal"/>
    <w:next w:val="Normal"/>
    <w:link w:val="Balk2Char"/>
    <w:uiPriority w:val="9"/>
    <w:unhideWhenUsed/>
    <w:qFormat/>
    <w:rsid w:val="00AE5D32"/>
    <w:pPr>
      <w:keepNext/>
      <w:keepLines/>
      <w:numPr>
        <w:ilvl w:val="1"/>
        <w:numId w:val="5"/>
      </w:numPr>
      <w:spacing w:before="360" w:after="240" w:line="360" w:lineRule="auto"/>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semiHidden/>
    <w:unhideWhenUsed/>
    <w:qFormat/>
    <w:rsid w:val="002267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2267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line="508" w:lineRule="exact"/>
      <w:ind w:left="1072"/>
    </w:pPr>
    <w:rPr>
      <w:b/>
      <w:bCs/>
      <w:sz w:val="42"/>
      <w:szCs w:val="4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26F17"/>
    <w:pPr>
      <w:tabs>
        <w:tab w:val="center" w:pos="4536"/>
        <w:tab w:val="right" w:pos="9072"/>
      </w:tabs>
    </w:pPr>
  </w:style>
  <w:style w:type="character" w:customStyle="1" w:styleId="stbilgiChar">
    <w:name w:val="Üstbilgi Char"/>
    <w:basedOn w:val="VarsaylanParagrafYazTipi"/>
    <w:link w:val="stbilgi"/>
    <w:uiPriority w:val="99"/>
    <w:rsid w:val="00D26F17"/>
    <w:rPr>
      <w:rFonts w:ascii="Calibri" w:eastAsia="Calibri" w:hAnsi="Calibri" w:cs="Calibri"/>
      <w:lang w:val="tr-TR"/>
    </w:rPr>
  </w:style>
  <w:style w:type="paragraph" w:styleId="Altbilgi">
    <w:name w:val="footer"/>
    <w:basedOn w:val="Normal"/>
    <w:link w:val="AltbilgiChar"/>
    <w:uiPriority w:val="99"/>
    <w:unhideWhenUsed/>
    <w:rsid w:val="00D26F17"/>
    <w:pPr>
      <w:tabs>
        <w:tab w:val="center" w:pos="4536"/>
        <w:tab w:val="right" w:pos="9072"/>
      </w:tabs>
    </w:pPr>
  </w:style>
  <w:style w:type="character" w:customStyle="1" w:styleId="AltbilgiChar">
    <w:name w:val="Altbilgi Char"/>
    <w:basedOn w:val="VarsaylanParagrafYazTipi"/>
    <w:link w:val="Altbilgi"/>
    <w:uiPriority w:val="99"/>
    <w:rsid w:val="00D26F17"/>
    <w:rPr>
      <w:rFonts w:ascii="Calibri" w:eastAsia="Calibri" w:hAnsi="Calibri" w:cs="Calibri"/>
      <w:lang w:val="tr-TR"/>
    </w:rPr>
  </w:style>
  <w:style w:type="character" w:customStyle="1" w:styleId="Balk1Char">
    <w:name w:val="Başlık 1 Char"/>
    <w:basedOn w:val="VarsaylanParagrafYazTipi"/>
    <w:link w:val="Balk1"/>
    <w:uiPriority w:val="9"/>
    <w:rsid w:val="00A0372E"/>
    <w:rPr>
      <w:rFonts w:ascii="Times New Roman" w:hAnsi="Times New Roman" w:cs="Times New Roman"/>
      <w:b/>
      <w:bCs/>
      <w:sz w:val="28"/>
      <w:szCs w:val="28"/>
      <w:lang w:val="tr-TR"/>
    </w:rPr>
  </w:style>
  <w:style w:type="table" w:styleId="TabloKlavuzu">
    <w:name w:val="Table Grid"/>
    <w:basedOn w:val="NormalTablo"/>
    <w:uiPriority w:val="59"/>
    <w:rsid w:val="0026319F"/>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unhideWhenUsed/>
    <w:qFormat/>
    <w:rsid w:val="002267AD"/>
    <w:pPr>
      <w:widowControl/>
      <w:autoSpaceDE/>
      <w:autoSpaceDN/>
      <w:spacing w:line="360" w:lineRule="auto"/>
      <w:jc w:val="both"/>
    </w:pPr>
    <w:rPr>
      <w:rFonts w:ascii="Times New Roman" w:eastAsia="Times New Roman" w:hAnsi="Times New Roman" w:cstheme="minorHAnsi"/>
      <w:b/>
      <w:bCs/>
      <w:caps/>
      <w:noProof/>
      <w:sz w:val="24"/>
      <w:szCs w:val="20"/>
    </w:rPr>
  </w:style>
  <w:style w:type="paragraph" w:styleId="T2">
    <w:name w:val="toc 2"/>
    <w:basedOn w:val="Normal"/>
    <w:next w:val="Normal"/>
    <w:autoRedefine/>
    <w:uiPriority w:val="39"/>
    <w:unhideWhenUsed/>
    <w:qFormat/>
    <w:rsid w:val="00581C37"/>
    <w:pPr>
      <w:widowControl/>
      <w:tabs>
        <w:tab w:val="right" w:leader="dot" w:pos="8210"/>
      </w:tabs>
      <w:autoSpaceDE/>
      <w:autoSpaceDN/>
      <w:spacing w:line="360" w:lineRule="auto"/>
      <w:ind w:left="567"/>
      <w:jc w:val="both"/>
    </w:pPr>
    <w:rPr>
      <w:rFonts w:ascii="Times New Roman" w:eastAsiaTheme="minorHAnsi" w:hAnsi="Times New Roman" w:cs="Calibri (Gövde)"/>
      <w:noProof/>
      <w:szCs w:val="20"/>
      <w:lang w:val="en-GB"/>
    </w:rPr>
  </w:style>
  <w:style w:type="paragraph" w:styleId="T3">
    <w:name w:val="toc 3"/>
    <w:basedOn w:val="Normal"/>
    <w:next w:val="Normal"/>
    <w:autoRedefine/>
    <w:uiPriority w:val="39"/>
    <w:unhideWhenUsed/>
    <w:qFormat/>
    <w:rsid w:val="0026319F"/>
    <w:pPr>
      <w:widowControl/>
      <w:tabs>
        <w:tab w:val="right" w:leader="dot" w:pos="8210"/>
      </w:tabs>
      <w:autoSpaceDE/>
      <w:autoSpaceDN/>
      <w:ind w:left="567"/>
      <w:jc w:val="both"/>
    </w:pPr>
    <w:rPr>
      <w:rFonts w:ascii="Times New Roman" w:eastAsiaTheme="minorHAnsi" w:hAnsi="Times New Roman" w:cstheme="minorHAnsi"/>
      <w:iCs/>
      <w:szCs w:val="20"/>
    </w:rPr>
  </w:style>
  <w:style w:type="character" w:styleId="Kpr">
    <w:name w:val="Hyperlink"/>
    <w:basedOn w:val="VarsaylanParagrafYazTipi"/>
    <w:uiPriority w:val="99"/>
    <w:unhideWhenUsed/>
    <w:rsid w:val="0026319F"/>
    <w:rPr>
      <w:color w:val="0000FF" w:themeColor="hyperlink"/>
      <w:u w:val="single"/>
    </w:rPr>
  </w:style>
  <w:style w:type="paragraph" w:styleId="BalonMetni">
    <w:name w:val="Balloon Text"/>
    <w:basedOn w:val="Normal"/>
    <w:link w:val="BalonMetniChar"/>
    <w:uiPriority w:val="99"/>
    <w:semiHidden/>
    <w:unhideWhenUsed/>
    <w:rsid w:val="0026319F"/>
    <w:rPr>
      <w:rFonts w:ascii="Tahoma" w:hAnsi="Tahoma" w:cs="Tahoma"/>
      <w:sz w:val="16"/>
      <w:szCs w:val="16"/>
    </w:rPr>
  </w:style>
  <w:style w:type="character" w:customStyle="1" w:styleId="BalonMetniChar">
    <w:name w:val="Balon Metni Char"/>
    <w:basedOn w:val="VarsaylanParagrafYazTipi"/>
    <w:link w:val="BalonMetni"/>
    <w:uiPriority w:val="99"/>
    <w:semiHidden/>
    <w:rsid w:val="0026319F"/>
    <w:rPr>
      <w:rFonts w:ascii="Tahoma" w:eastAsia="Calibri" w:hAnsi="Tahoma" w:cs="Tahoma"/>
      <w:sz w:val="16"/>
      <w:szCs w:val="16"/>
      <w:lang w:val="tr-TR"/>
    </w:rPr>
  </w:style>
  <w:style w:type="character" w:styleId="SayfaNumaras">
    <w:name w:val="page number"/>
    <w:basedOn w:val="VarsaylanParagrafYazTipi"/>
    <w:uiPriority w:val="99"/>
    <w:semiHidden/>
    <w:unhideWhenUsed/>
    <w:rsid w:val="000C1836"/>
  </w:style>
  <w:style w:type="character" w:customStyle="1" w:styleId="Balk2Char">
    <w:name w:val="Başlık 2 Char"/>
    <w:basedOn w:val="VarsaylanParagrafYazTipi"/>
    <w:link w:val="Balk2"/>
    <w:uiPriority w:val="9"/>
    <w:rsid w:val="00AE5D32"/>
    <w:rPr>
      <w:rFonts w:ascii="Times New Roman" w:eastAsiaTheme="majorEastAsia" w:hAnsi="Times New Roman" w:cstheme="majorBidi"/>
      <w:b/>
      <w:color w:val="000000" w:themeColor="text1"/>
      <w:sz w:val="24"/>
      <w:szCs w:val="26"/>
      <w:lang w:val="tr-TR"/>
    </w:rPr>
  </w:style>
  <w:style w:type="numbering" w:customStyle="1" w:styleId="GeerliListe1">
    <w:name w:val="Geçerli Liste1"/>
    <w:uiPriority w:val="99"/>
    <w:rsid w:val="00AE5D32"/>
    <w:pPr>
      <w:numPr>
        <w:numId w:val="6"/>
      </w:numPr>
    </w:pPr>
  </w:style>
  <w:style w:type="character" w:styleId="YerTutucuMetni">
    <w:name w:val="Placeholder Text"/>
    <w:basedOn w:val="VarsaylanParagrafYazTipi"/>
    <w:uiPriority w:val="99"/>
    <w:semiHidden/>
    <w:rsid w:val="008E4CAF"/>
    <w:rPr>
      <w:color w:val="666666"/>
    </w:rPr>
  </w:style>
  <w:style w:type="table" w:customStyle="1" w:styleId="GridTableLight">
    <w:name w:val="Grid Table Light"/>
    <w:basedOn w:val="NormalTablo"/>
    <w:uiPriority w:val="40"/>
    <w:rsid w:val="001E68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simYazs">
    <w:name w:val="caption"/>
    <w:basedOn w:val="Normal"/>
    <w:next w:val="Normal"/>
    <w:uiPriority w:val="35"/>
    <w:unhideWhenUsed/>
    <w:qFormat/>
    <w:rsid w:val="00CE3209"/>
    <w:pPr>
      <w:spacing w:after="200"/>
    </w:pPr>
    <w:rPr>
      <w:i/>
      <w:iCs/>
      <w:color w:val="1F497D" w:themeColor="text2"/>
      <w:sz w:val="18"/>
      <w:szCs w:val="18"/>
    </w:rPr>
  </w:style>
  <w:style w:type="paragraph" w:customStyle="1" w:styleId="NumaraszBalklarStili">
    <w:name w:val="Numarasız Başlıklar Stili"/>
    <w:basedOn w:val="Balk1"/>
    <w:qFormat/>
    <w:rsid w:val="00A0372E"/>
    <w:pPr>
      <w:numPr>
        <w:numId w:val="0"/>
      </w:numPr>
    </w:pPr>
  </w:style>
  <w:style w:type="numbering" w:customStyle="1" w:styleId="GeerliListe2">
    <w:name w:val="Geçerli Liste2"/>
    <w:uiPriority w:val="99"/>
    <w:rsid w:val="00A0372E"/>
    <w:pPr>
      <w:numPr>
        <w:numId w:val="7"/>
      </w:numPr>
    </w:pPr>
  </w:style>
  <w:style w:type="paragraph" w:styleId="ekillerTablosu">
    <w:name w:val="table of figures"/>
    <w:basedOn w:val="Normal"/>
    <w:next w:val="Normal"/>
    <w:uiPriority w:val="99"/>
    <w:unhideWhenUsed/>
    <w:rsid w:val="006962D0"/>
  </w:style>
  <w:style w:type="paragraph" w:styleId="AralkYok">
    <w:name w:val="No Spacing"/>
    <w:uiPriority w:val="1"/>
    <w:qFormat/>
    <w:rsid w:val="00241076"/>
    <w:rPr>
      <w:rFonts w:ascii="Calibri" w:eastAsia="Calibri" w:hAnsi="Calibri" w:cs="Calibri"/>
      <w:lang w:val="tr-TR"/>
    </w:rPr>
  </w:style>
  <w:style w:type="character" w:customStyle="1" w:styleId="Balk3Char">
    <w:name w:val="Başlık 3 Char"/>
    <w:basedOn w:val="VarsaylanParagrafYazTipi"/>
    <w:link w:val="Balk3"/>
    <w:uiPriority w:val="9"/>
    <w:semiHidden/>
    <w:rsid w:val="002267AD"/>
    <w:rPr>
      <w:rFonts w:asciiTheme="majorHAnsi" w:eastAsiaTheme="majorEastAsia" w:hAnsiTheme="majorHAnsi" w:cstheme="majorBidi"/>
      <w:color w:val="243F60" w:themeColor="accent1" w:themeShade="7F"/>
      <w:sz w:val="24"/>
      <w:szCs w:val="24"/>
      <w:lang w:val="tr-TR"/>
    </w:rPr>
  </w:style>
  <w:style w:type="character" w:customStyle="1" w:styleId="Balk4Char">
    <w:name w:val="Başlık 4 Char"/>
    <w:basedOn w:val="VarsaylanParagrafYazTipi"/>
    <w:link w:val="Balk4"/>
    <w:uiPriority w:val="9"/>
    <w:semiHidden/>
    <w:rsid w:val="002267AD"/>
    <w:rPr>
      <w:rFonts w:asciiTheme="majorHAnsi" w:eastAsiaTheme="majorEastAsia" w:hAnsiTheme="majorHAnsi" w:cstheme="majorBidi"/>
      <w:i/>
      <w:iCs/>
      <w:color w:val="365F91" w:themeColor="accent1" w:themeShade="BF"/>
      <w:lang w:val="tr-TR"/>
    </w:rPr>
  </w:style>
  <w:style w:type="character" w:customStyle="1" w:styleId="UnresolvedMention">
    <w:name w:val="Unresolved Mention"/>
    <w:basedOn w:val="VarsaylanParagrafYazTipi"/>
    <w:uiPriority w:val="99"/>
    <w:semiHidden/>
    <w:unhideWhenUsed/>
    <w:rsid w:val="008F3991"/>
    <w:rPr>
      <w:color w:val="605E5C"/>
      <w:shd w:val="clear" w:color="auto" w:fill="E1DFDD"/>
    </w:rPr>
  </w:style>
  <w:style w:type="character" w:styleId="AklamaBavurusu">
    <w:name w:val="annotation reference"/>
    <w:basedOn w:val="VarsaylanParagrafYazTipi"/>
    <w:uiPriority w:val="99"/>
    <w:semiHidden/>
    <w:unhideWhenUsed/>
    <w:rsid w:val="00DA0B7D"/>
    <w:rPr>
      <w:sz w:val="16"/>
      <w:szCs w:val="16"/>
    </w:rPr>
  </w:style>
  <w:style w:type="paragraph" w:styleId="AklamaMetni">
    <w:name w:val="annotation text"/>
    <w:basedOn w:val="Normal"/>
    <w:link w:val="AklamaMetniChar"/>
    <w:uiPriority w:val="99"/>
    <w:unhideWhenUsed/>
    <w:rsid w:val="00DA0B7D"/>
    <w:rPr>
      <w:sz w:val="20"/>
      <w:szCs w:val="20"/>
    </w:rPr>
  </w:style>
  <w:style w:type="character" w:customStyle="1" w:styleId="AklamaMetniChar">
    <w:name w:val="Açıklama Metni Char"/>
    <w:basedOn w:val="VarsaylanParagrafYazTipi"/>
    <w:link w:val="AklamaMetni"/>
    <w:uiPriority w:val="99"/>
    <w:rsid w:val="00DA0B7D"/>
    <w:rPr>
      <w:rFonts w:ascii="Calibri" w:eastAsia="Calibri" w:hAnsi="Calibri" w:cs="Calibri"/>
      <w:sz w:val="20"/>
      <w:szCs w:val="20"/>
      <w:lang w:val="tr-TR"/>
    </w:rPr>
  </w:style>
  <w:style w:type="paragraph" w:styleId="AklamaKonusu">
    <w:name w:val="annotation subject"/>
    <w:basedOn w:val="AklamaMetni"/>
    <w:next w:val="AklamaMetni"/>
    <w:link w:val="AklamaKonusuChar"/>
    <w:uiPriority w:val="99"/>
    <w:semiHidden/>
    <w:unhideWhenUsed/>
    <w:rsid w:val="00DA0B7D"/>
    <w:rPr>
      <w:b/>
      <w:bCs/>
    </w:rPr>
  </w:style>
  <w:style w:type="character" w:customStyle="1" w:styleId="AklamaKonusuChar">
    <w:name w:val="Açıklama Konusu Char"/>
    <w:basedOn w:val="AklamaMetniChar"/>
    <w:link w:val="AklamaKonusu"/>
    <w:uiPriority w:val="99"/>
    <w:semiHidden/>
    <w:rsid w:val="00DA0B7D"/>
    <w:rPr>
      <w:rFonts w:ascii="Calibri" w:eastAsia="Calibri" w:hAnsi="Calibri" w:cs="Calibri"/>
      <w:b/>
      <w:bCs/>
      <w:sz w:val="20"/>
      <w:szCs w:val="20"/>
      <w:lang w:val="tr-TR"/>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Calibri" w:eastAsia="Calibri" w:hAnsi="Calibri" w:cs="Calibri"/>
      <w:lang w:val="tr-TR"/>
    </w:rPr>
  </w:style>
  <w:style w:type="paragraph" w:styleId="Balk1">
    <w:name w:val="heading 1"/>
    <w:basedOn w:val="Normal"/>
    <w:next w:val="Normal"/>
    <w:link w:val="Balk1Char"/>
    <w:uiPriority w:val="9"/>
    <w:qFormat/>
    <w:rsid w:val="00A0372E"/>
    <w:pPr>
      <w:pageBreakBefore/>
      <w:numPr>
        <w:numId w:val="2"/>
      </w:numPr>
      <w:autoSpaceDE/>
      <w:autoSpaceDN/>
      <w:spacing w:after="360" w:line="360" w:lineRule="auto"/>
      <w:ind w:left="0" w:firstLine="0"/>
      <w:jc w:val="center"/>
      <w:outlineLvl w:val="0"/>
    </w:pPr>
    <w:rPr>
      <w:rFonts w:ascii="Times New Roman" w:eastAsiaTheme="minorHAnsi" w:hAnsi="Times New Roman" w:cs="Times New Roman"/>
      <w:b/>
      <w:bCs/>
      <w:sz w:val="28"/>
      <w:szCs w:val="28"/>
    </w:rPr>
  </w:style>
  <w:style w:type="paragraph" w:styleId="Balk2">
    <w:name w:val="heading 2"/>
    <w:basedOn w:val="Normal"/>
    <w:next w:val="Normal"/>
    <w:link w:val="Balk2Char"/>
    <w:uiPriority w:val="9"/>
    <w:unhideWhenUsed/>
    <w:qFormat/>
    <w:rsid w:val="00AE5D32"/>
    <w:pPr>
      <w:keepNext/>
      <w:keepLines/>
      <w:numPr>
        <w:ilvl w:val="1"/>
        <w:numId w:val="5"/>
      </w:numPr>
      <w:spacing w:before="360" w:after="240" w:line="360" w:lineRule="auto"/>
      <w:outlineLvl w:val="1"/>
    </w:pPr>
    <w:rPr>
      <w:rFonts w:ascii="Times New Roman" w:eastAsiaTheme="majorEastAsia" w:hAnsi="Times New Roman" w:cstheme="majorBidi"/>
      <w:b/>
      <w:color w:val="000000" w:themeColor="text1"/>
      <w:sz w:val="24"/>
      <w:szCs w:val="26"/>
    </w:rPr>
  </w:style>
  <w:style w:type="paragraph" w:styleId="Balk3">
    <w:name w:val="heading 3"/>
    <w:basedOn w:val="Normal"/>
    <w:next w:val="Normal"/>
    <w:link w:val="Balk3Char"/>
    <w:uiPriority w:val="9"/>
    <w:semiHidden/>
    <w:unhideWhenUsed/>
    <w:qFormat/>
    <w:rsid w:val="002267A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alk4">
    <w:name w:val="heading 4"/>
    <w:basedOn w:val="Normal"/>
    <w:next w:val="Normal"/>
    <w:link w:val="Balk4Char"/>
    <w:uiPriority w:val="9"/>
    <w:semiHidden/>
    <w:unhideWhenUsed/>
    <w:qFormat/>
    <w:rsid w:val="002267AD"/>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GvdeMetni">
    <w:name w:val="Body Text"/>
    <w:basedOn w:val="Normal"/>
    <w:uiPriority w:val="1"/>
    <w:qFormat/>
    <w:rPr>
      <w:sz w:val="24"/>
      <w:szCs w:val="24"/>
    </w:rPr>
  </w:style>
  <w:style w:type="paragraph" w:styleId="KonuBal">
    <w:name w:val="Title"/>
    <w:basedOn w:val="Normal"/>
    <w:uiPriority w:val="10"/>
    <w:qFormat/>
    <w:pPr>
      <w:spacing w:line="508" w:lineRule="exact"/>
      <w:ind w:left="1072"/>
    </w:pPr>
    <w:rPr>
      <w:b/>
      <w:bCs/>
      <w:sz w:val="42"/>
      <w:szCs w:val="42"/>
    </w:rPr>
  </w:style>
  <w:style w:type="paragraph" w:styleId="ListeParagraf">
    <w:name w:val="List Paragraph"/>
    <w:basedOn w:val="Normal"/>
    <w:uiPriority w:val="1"/>
    <w:qFormat/>
  </w:style>
  <w:style w:type="paragraph" w:customStyle="1" w:styleId="TableParagraph">
    <w:name w:val="Table Paragraph"/>
    <w:basedOn w:val="Normal"/>
    <w:uiPriority w:val="1"/>
    <w:qFormat/>
  </w:style>
  <w:style w:type="paragraph" w:styleId="stbilgi">
    <w:name w:val="header"/>
    <w:basedOn w:val="Normal"/>
    <w:link w:val="stbilgiChar"/>
    <w:uiPriority w:val="99"/>
    <w:unhideWhenUsed/>
    <w:rsid w:val="00D26F17"/>
    <w:pPr>
      <w:tabs>
        <w:tab w:val="center" w:pos="4536"/>
        <w:tab w:val="right" w:pos="9072"/>
      </w:tabs>
    </w:pPr>
  </w:style>
  <w:style w:type="character" w:customStyle="1" w:styleId="stbilgiChar">
    <w:name w:val="Üstbilgi Char"/>
    <w:basedOn w:val="VarsaylanParagrafYazTipi"/>
    <w:link w:val="stbilgi"/>
    <w:uiPriority w:val="99"/>
    <w:rsid w:val="00D26F17"/>
    <w:rPr>
      <w:rFonts w:ascii="Calibri" w:eastAsia="Calibri" w:hAnsi="Calibri" w:cs="Calibri"/>
      <w:lang w:val="tr-TR"/>
    </w:rPr>
  </w:style>
  <w:style w:type="paragraph" w:styleId="Altbilgi">
    <w:name w:val="footer"/>
    <w:basedOn w:val="Normal"/>
    <w:link w:val="AltbilgiChar"/>
    <w:uiPriority w:val="99"/>
    <w:unhideWhenUsed/>
    <w:rsid w:val="00D26F17"/>
    <w:pPr>
      <w:tabs>
        <w:tab w:val="center" w:pos="4536"/>
        <w:tab w:val="right" w:pos="9072"/>
      </w:tabs>
    </w:pPr>
  </w:style>
  <w:style w:type="character" w:customStyle="1" w:styleId="AltbilgiChar">
    <w:name w:val="Altbilgi Char"/>
    <w:basedOn w:val="VarsaylanParagrafYazTipi"/>
    <w:link w:val="Altbilgi"/>
    <w:uiPriority w:val="99"/>
    <w:rsid w:val="00D26F17"/>
    <w:rPr>
      <w:rFonts w:ascii="Calibri" w:eastAsia="Calibri" w:hAnsi="Calibri" w:cs="Calibri"/>
      <w:lang w:val="tr-TR"/>
    </w:rPr>
  </w:style>
  <w:style w:type="character" w:customStyle="1" w:styleId="Balk1Char">
    <w:name w:val="Başlık 1 Char"/>
    <w:basedOn w:val="VarsaylanParagrafYazTipi"/>
    <w:link w:val="Balk1"/>
    <w:uiPriority w:val="9"/>
    <w:rsid w:val="00A0372E"/>
    <w:rPr>
      <w:rFonts w:ascii="Times New Roman" w:hAnsi="Times New Roman" w:cs="Times New Roman"/>
      <w:b/>
      <w:bCs/>
      <w:sz w:val="28"/>
      <w:szCs w:val="28"/>
      <w:lang w:val="tr-TR"/>
    </w:rPr>
  </w:style>
  <w:style w:type="table" w:styleId="TabloKlavuzu">
    <w:name w:val="Table Grid"/>
    <w:basedOn w:val="NormalTablo"/>
    <w:uiPriority w:val="59"/>
    <w:rsid w:val="0026319F"/>
    <w:pPr>
      <w:widowControl/>
      <w:autoSpaceDE/>
      <w:autoSpaceDN/>
    </w:pPr>
    <w:rPr>
      <w:lang w:val="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1">
    <w:name w:val="toc 1"/>
    <w:basedOn w:val="Normal"/>
    <w:next w:val="Normal"/>
    <w:autoRedefine/>
    <w:uiPriority w:val="39"/>
    <w:unhideWhenUsed/>
    <w:qFormat/>
    <w:rsid w:val="002267AD"/>
    <w:pPr>
      <w:widowControl/>
      <w:autoSpaceDE/>
      <w:autoSpaceDN/>
      <w:spacing w:line="360" w:lineRule="auto"/>
      <w:jc w:val="both"/>
    </w:pPr>
    <w:rPr>
      <w:rFonts w:ascii="Times New Roman" w:eastAsia="Times New Roman" w:hAnsi="Times New Roman" w:cstheme="minorHAnsi"/>
      <w:b/>
      <w:bCs/>
      <w:caps/>
      <w:noProof/>
      <w:sz w:val="24"/>
      <w:szCs w:val="20"/>
    </w:rPr>
  </w:style>
  <w:style w:type="paragraph" w:styleId="T2">
    <w:name w:val="toc 2"/>
    <w:basedOn w:val="Normal"/>
    <w:next w:val="Normal"/>
    <w:autoRedefine/>
    <w:uiPriority w:val="39"/>
    <w:unhideWhenUsed/>
    <w:qFormat/>
    <w:rsid w:val="00581C37"/>
    <w:pPr>
      <w:widowControl/>
      <w:tabs>
        <w:tab w:val="right" w:leader="dot" w:pos="8210"/>
      </w:tabs>
      <w:autoSpaceDE/>
      <w:autoSpaceDN/>
      <w:spacing w:line="360" w:lineRule="auto"/>
      <w:ind w:left="567"/>
      <w:jc w:val="both"/>
    </w:pPr>
    <w:rPr>
      <w:rFonts w:ascii="Times New Roman" w:eastAsiaTheme="minorHAnsi" w:hAnsi="Times New Roman" w:cs="Calibri (Gövde)"/>
      <w:noProof/>
      <w:szCs w:val="20"/>
      <w:lang w:val="en-GB"/>
    </w:rPr>
  </w:style>
  <w:style w:type="paragraph" w:styleId="T3">
    <w:name w:val="toc 3"/>
    <w:basedOn w:val="Normal"/>
    <w:next w:val="Normal"/>
    <w:autoRedefine/>
    <w:uiPriority w:val="39"/>
    <w:unhideWhenUsed/>
    <w:qFormat/>
    <w:rsid w:val="0026319F"/>
    <w:pPr>
      <w:widowControl/>
      <w:tabs>
        <w:tab w:val="right" w:leader="dot" w:pos="8210"/>
      </w:tabs>
      <w:autoSpaceDE/>
      <w:autoSpaceDN/>
      <w:ind w:left="567"/>
      <w:jc w:val="both"/>
    </w:pPr>
    <w:rPr>
      <w:rFonts w:ascii="Times New Roman" w:eastAsiaTheme="minorHAnsi" w:hAnsi="Times New Roman" w:cstheme="minorHAnsi"/>
      <w:iCs/>
      <w:szCs w:val="20"/>
    </w:rPr>
  </w:style>
  <w:style w:type="character" w:styleId="Kpr">
    <w:name w:val="Hyperlink"/>
    <w:basedOn w:val="VarsaylanParagrafYazTipi"/>
    <w:uiPriority w:val="99"/>
    <w:unhideWhenUsed/>
    <w:rsid w:val="0026319F"/>
    <w:rPr>
      <w:color w:val="0000FF" w:themeColor="hyperlink"/>
      <w:u w:val="single"/>
    </w:rPr>
  </w:style>
  <w:style w:type="paragraph" w:styleId="BalonMetni">
    <w:name w:val="Balloon Text"/>
    <w:basedOn w:val="Normal"/>
    <w:link w:val="BalonMetniChar"/>
    <w:uiPriority w:val="99"/>
    <w:semiHidden/>
    <w:unhideWhenUsed/>
    <w:rsid w:val="0026319F"/>
    <w:rPr>
      <w:rFonts w:ascii="Tahoma" w:hAnsi="Tahoma" w:cs="Tahoma"/>
      <w:sz w:val="16"/>
      <w:szCs w:val="16"/>
    </w:rPr>
  </w:style>
  <w:style w:type="character" w:customStyle="1" w:styleId="BalonMetniChar">
    <w:name w:val="Balon Metni Char"/>
    <w:basedOn w:val="VarsaylanParagrafYazTipi"/>
    <w:link w:val="BalonMetni"/>
    <w:uiPriority w:val="99"/>
    <w:semiHidden/>
    <w:rsid w:val="0026319F"/>
    <w:rPr>
      <w:rFonts w:ascii="Tahoma" w:eastAsia="Calibri" w:hAnsi="Tahoma" w:cs="Tahoma"/>
      <w:sz w:val="16"/>
      <w:szCs w:val="16"/>
      <w:lang w:val="tr-TR"/>
    </w:rPr>
  </w:style>
  <w:style w:type="character" w:styleId="SayfaNumaras">
    <w:name w:val="page number"/>
    <w:basedOn w:val="VarsaylanParagrafYazTipi"/>
    <w:uiPriority w:val="99"/>
    <w:semiHidden/>
    <w:unhideWhenUsed/>
    <w:rsid w:val="000C1836"/>
  </w:style>
  <w:style w:type="character" w:customStyle="1" w:styleId="Balk2Char">
    <w:name w:val="Başlık 2 Char"/>
    <w:basedOn w:val="VarsaylanParagrafYazTipi"/>
    <w:link w:val="Balk2"/>
    <w:uiPriority w:val="9"/>
    <w:rsid w:val="00AE5D32"/>
    <w:rPr>
      <w:rFonts w:ascii="Times New Roman" w:eastAsiaTheme="majorEastAsia" w:hAnsi="Times New Roman" w:cstheme="majorBidi"/>
      <w:b/>
      <w:color w:val="000000" w:themeColor="text1"/>
      <w:sz w:val="24"/>
      <w:szCs w:val="26"/>
      <w:lang w:val="tr-TR"/>
    </w:rPr>
  </w:style>
  <w:style w:type="numbering" w:customStyle="1" w:styleId="GeerliListe1">
    <w:name w:val="Geçerli Liste1"/>
    <w:uiPriority w:val="99"/>
    <w:rsid w:val="00AE5D32"/>
    <w:pPr>
      <w:numPr>
        <w:numId w:val="6"/>
      </w:numPr>
    </w:pPr>
  </w:style>
  <w:style w:type="character" w:styleId="YerTutucuMetni">
    <w:name w:val="Placeholder Text"/>
    <w:basedOn w:val="VarsaylanParagrafYazTipi"/>
    <w:uiPriority w:val="99"/>
    <w:semiHidden/>
    <w:rsid w:val="008E4CAF"/>
    <w:rPr>
      <w:color w:val="666666"/>
    </w:rPr>
  </w:style>
  <w:style w:type="table" w:customStyle="1" w:styleId="GridTableLight">
    <w:name w:val="Grid Table Light"/>
    <w:basedOn w:val="NormalTablo"/>
    <w:uiPriority w:val="40"/>
    <w:rsid w:val="001E688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ResimYazs">
    <w:name w:val="caption"/>
    <w:basedOn w:val="Normal"/>
    <w:next w:val="Normal"/>
    <w:uiPriority w:val="35"/>
    <w:unhideWhenUsed/>
    <w:qFormat/>
    <w:rsid w:val="00CE3209"/>
    <w:pPr>
      <w:spacing w:after="200"/>
    </w:pPr>
    <w:rPr>
      <w:i/>
      <w:iCs/>
      <w:color w:val="1F497D" w:themeColor="text2"/>
      <w:sz w:val="18"/>
      <w:szCs w:val="18"/>
    </w:rPr>
  </w:style>
  <w:style w:type="paragraph" w:customStyle="1" w:styleId="NumaraszBalklarStili">
    <w:name w:val="Numarasız Başlıklar Stili"/>
    <w:basedOn w:val="Balk1"/>
    <w:qFormat/>
    <w:rsid w:val="00A0372E"/>
    <w:pPr>
      <w:numPr>
        <w:numId w:val="0"/>
      </w:numPr>
    </w:pPr>
  </w:style>
  <w:style w:type="numbering" w:customStyle="1" w:styleId="GeerliListe2">
    <w:name w:val="Geçerli Liste2"/>
    <w:uiPriority w:val="99"/>
    <w:rsid w:val="00A0372E"/>
    <w:pPr>
      <w:numPr>
        <w:numId w:val="7"/>
      </w:numPr>
    </w:pPr>
  </w:style>
  <w:style w:type="paragraph" w:styleId="ekillerTablosu">
    <w:name w:val="table of figures"/>
    <w:basedOn w:val="Normal"/>
    <w:next w:val="Normal"/>
    <w:uiPriority w:val="99"/>
    <w:unhideWhenUsed/>
    <w:rsid w:val="006962D0"/>
  </w:style>
  <w:style w:type="paragraph" w:styleId="AralkYok">
    <w:name w:val="No Spacing"/>
    <w:uiPriority w:val="1"/>
    <w:qFormat/>
    <w:rsid w:val="00241076"/>
    <w:rPr>
      <w:rFonts w:ascii="Calibri" w:eastAsia="Calibri" w:hAnsi="Calibri" w:cs="Calibri"/>
      <w:lang w:val="tr-TR"/>
    </w:rPr>
  </w:style>
  <w:style w:type="character" w:customStyle="1" w:styleId="Balk3Char">
    <w:name w:val="Başlık 3 Char"/>
    <w:basedOn w:val="VarsaylanParagrafYazTipi"/>
    <w:link w:val="Balk3"/>
    <w:uiPriority w:val="9"/>
    <w:semiHidden/>
    <w:rsid w:val="002267AD"/>
    <w:rPr>
      <w:rFonts w:asciiTheme="majorHAnsi" w:eastAsiaTheme="majorEastAsia" w:hAnsiTheme="majorHAnsi" w:cstheme="majorBidi"/>
      <w:color w:val="243F60" w:themeColor="accent1" w:themeShade="7F"/>
      <w:sz w:val="24"/>
      <w:szCs w:val="24"/>
      <w:lang w:val="tr-TR"/>
    </w:rPr>
  </w:style>
  <w:style w:type="character" w:customStyle="1" w:styleId="Balk4Char">
    <w:name w:val="Başlık 4 Char"/>
    <w:basedOn w:val="VarsaylanParagrafYazTipi"/>
    <w:link w:val="Balk4"/>
    <w:uiPriority w:val="9"/>
    <w:semiHidden/>
    <w:rsid w:val="002267AD"/>
    <w:rPr>
      <w:rFonts w:asciiTheme="majorHAnsi" w:eastAsiaTheme="majorEastAsia" w:hAnsiTheme="majorHAnsi" w:cstheme="majorBidi"/>
      <w:i/>
      <w:iCs/>
      <w:color w:val="365F91" w:themeColor="accent1" w:themeShade="BF"/>
      <w:lang w:val="tr-TR"/>
    </w:rPr>
  </w:style>
  <w:style w:type="character" w:customStyle="1" w:styleId="UnresolvedMention">
    <w:name w:val="Unresolved Mention"/>
    <w:basedOn w:val="VarsaylanParagrafYazTipi"/>
    <w:uiPriority w:val="99"/>
    <w:semiHidden/>
    <w:unhideWhenUsed/>
    <w:rsid w:val="008F3991"/>
    <w:rPr>
      <w:color w:val="605E5C"/>
      <w:shd w:val="clear" w:color="auto" w:fill="E1DFDD"/>
    </w:rPr>
  </w:style>
  <w:style w:type="character" w:styleId="AklamaBavurusu">
    <w:name w:val="annotation reference"/>
    <w:basedOn w:val="VarsaylanParagrafYazTipi"/>
    <w:uiPriority w:val="99"/>
    <w:semiHidden/>
    <w:unhideWhenUsed/>
    <w:rsid w:val="00DA0B7D"/>
    <w:rPr>
      <w:sz w:val="16"/>
      <w:szCs w:val="16"/>
    </w:rPr>
  </w:style>
  <w:style w:type="paragraph" w:styleId="AklamaMetni">
    <w:name w:val="annotation text"/>
    <w:basedOn w:val="Normal"/>
    <w:link w:val="AklamaMetniChar"/>
    <w:uiPriority w:val="99"/>
    <w:unhideWhenUsed/>
    <w:rsid w:val="00DA0B7D"/>
    <w:rPr>
      <w:sz w:val="20"/>
      <w:szCs w:val="20"/>
    </w:rPr>
  </w:style>
  <w:style w:type="character" w:customStyle="1" w:styleId="AklamaMetniChar">
    <w:name w:val="Açıklama Metni Char"/>
    <w:basedOn w:val="VarsaylanParagrafYazTipi"/>
    <w:link w:val="AklamaMetni"/>
    <w:uiPriority w:val="99"/>
    <w:rsid w:val="00DA0B7D"/>
    <w:rPr>
      <w:rFonts w:ascii="Calibri" w:eastAsia="Calibri" w:hAnsi="Calibri" w:cs="Calibri"/>
      <w:sz w:val="20"/>
      <w:szCs w:val="20"/>
      <w:lang w:val="tr-TR"/>
    </w:rPr>
  </w:style>
  <w:style w:type="paragraph" w:styleId="AklamaKonusu">
    <w:name w:val="annotation subject"/>
    <w:basedOn w:val="AklamaMetni"/>
    <w:next w:val="AklamaMetni"/>
    <w:link w:val="AklamaKonusuChar"/>
    <w:uiPriority w:val="99"/>
    <w:semiHidden/>
    <w:unhideWhenUsed/>
    <w:rsid w:val="00DA0B7D"/>
    <w:rPr>
      <w:b/>
      <w:bCs/>
    </w:rPr>
  </w:style>
  <w:style w:type="character" w:customStyle="1" w:styleId="AklamaKonusuChar">
    <w:name w:val="Açıklama Konusu Char"/>
    <w:basedOn w:val="AklamaMetniChar"/>
    <w:link w:val="AklamaKonusu"/>
    <w:uiPriority w:val="99"/>
    <w:semiHidden/>
    <w:rsid w:val="00DA0B7D"/>
    <w:rPr>
      <w:rFonts w:ascii="Calibri" w:eastAsia="Calibri" w:hAnsi="Calibri" w:cs="Calibri"/>
      <w:b/>
      <w:bCs/>
      <w:sz w:val="20"/>
      <w:szCs w:val="20"/>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9" Type="http://schemas.openxmlformats.org/officeDocument/2006/relationships/image" Target="media/image31.png"/><Relationship Id="rId21" Type="http://schemas.openxmlformats.org/officeDocument/2006/relationships/image" Target="media/image13.png"/><Relationship Id="rId34" Type="http://schemas.openxmlformats.org/officeDocument/2006/relationships/image" Target="media/image26.png"/><Relationship Id="rId42" Type="http://schemas.openxmlformats.org/officeDocument/2006/relationships/image" Target="media/image34.png"/><Relationship Id="rId47" Type="http://schemas.openxmlformats.org/officeDocument/2006/relationships/image" Target="media/image200.png"/><Relationship Id="rId50" Type="http://schemas.openxmlformats.org/officeDocument/2006/relationships/image" Target="media/image230.png"/><Relationship Id="rId55" Type="http://schemas.openxmlformats.org/officeDocument/2006/relationships/image" Target="media/image280.png"/><Relationship Id="rId63" Type="http://schemas.openxmlformats.org/officeDocument/2006/relationships/image" Target="media/image360.png"/><Relationship Id="rId68" Type="http://schemas.openxmlformats.org/officeDocument/2006/relationships/chart" Target="charts/chart1.xml"/><Relationship Id="rId7" Type="http://schemas.openxmlformats.org/officeDocument/2006/relationships/footnotes" Target="footnotes.xml"/><Relationship Id="rId71" Type="http://schemas.openxmlformats.org/officeDocument/2006/relationships/chart" Target="charts/chart4.xml"/><Relationship Id="rId2" Type="http://schemas.openxmlformats.org/officeDocument/2006/relationships/numbering" Target="numbering.xml"/><Relationship Id="rId16" Type="http://schemas.openxmlformats.org/officeDocument/2006/relationships/image" Target="media/image8.png"/><Relationship Id="rId29" Type="http://schemas.openxmlformats.org/officeDocument/2006/relationships/image" Target="media/image21.png"/><Relationship Id="rId11" Type="http://schemas.openxmlformats.org/officeDocument/2006/relationships/image" Target="media/image3.png"/><Relationship Id="rId24" Type="http://schemas.openxmlformats.org/officeDocument/2006/relationships/image" Target="media/image16.png"/><Relationship Id="rId32" Type="http://schemas.openxmlformats.org/officeDocument/2006/relationships/image" Target="media/image24.png"/><Relationship Id="rId37" Type="http://schemas.openxmlformats.org/officeDocument/2006/relationships/image" Target="media/image29.png"/><Relationship Id="rId40" Type="http://schemas.openxmlformats.org/officeDocument/2006/relationships/image" Target="media/image32.png"/><Relationship Id="rId45" Type="http://schemas.openxmlformats.org/officeDocument/2006/relationships/image" Target="media/image37.png"/><Relationship Id="rId53" Type="http://schemas.openxmlformats.org/officeDocument/2006/relationships/image" Target="media/image260.png"/><Relationship Id="rId58" Type="http://schemas.openxmlformats.org/officeDocument/2006/relationships/image" Target="media/image310.png"/><Relationship Id="rId66"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png"/><Relationship Id="rId36" Type="http://schemas.openxmlformats.org/officeDocument/2006/relationships/image" Target="media/image28.png"/><Relationship Id="rId49" Type="http://schemas.openxmlformats.org/officeDocument/2006/relationships/image" Target="media/image220.png"/><Relationship Id="rId57" Type="http://schemas.openxmlformats.org/officeDocument/2006/relationships/image" Target="media/image300.png"/><Relationship Id="rId61" Type="http://schemas.openxmlformats.org/officeDocument/2006/relationships/image" Target="media/image340.png"/><Relationship Id="rId10" Type="http://schemas.openxmlformats.org/officeDocument/2006/relationships/image" Target="media/image2.png"/><Relationship Id="rId19" Type="http://schemas.openxmlformats.org/officeDocument/2006/relationships/image" Target="media/image11.png"/><Relationship Id="rId31" Type="http://schemas.openxmlformats.org/officeDocument/2006/relationships/image" Target="media/image23.png"/><Relationship Id="rId44" Type="http://schemas.openxmlformats.org/officeDocument/2006/relationships/image" Target="media/image36.png"/><Relationship Id="rId52" Type="http://schemas.openxmlformats.org/officeDocument/2006/relationships/image" Target="media/image250.png"/><Relationship Id="rId60" Type="http://schemas.openxmlformats.org/officeDocument/2006/relationships/image" Target="media/image330.png"/><Relationship Id="rId65" Type="http://schemas.openxmlformats.org/officeDocument/2006/relationships/image" Target="media/image380.png"/><Relationship Id="rId73"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image" Target="media/image22.png"/><Relationship Id="rId35" Type="http://schemas.openxmlformats.org/officeDocument/2006/relationships/image" Target="media/image27.png"/><Relationship Id="rId43" Type="http://schemas.openxmlformats.org/officeDocument/2006/relationships/image" Target="media/image35.png"/><Relationship Id="rId48" Type="http://schemas.openxmlformats.org/officeDocument/2006/relationships/image" Target="media/image210.png"/><Relationship Id="rId56" Type="http://schemas.openxmlformats.org/officeDocument/2006/relationships/image" Target="media/image290.png"/><Relationship Id="rId64" Type="http://schemas.openxmlformats.org/officeDocument/2006/relationships/image" Target="media/image370.png"/><Relationship Id="rId69" Type="http://schemas.openxmlformats.org/officeDocument/2006/relationships/chart" Target="charts/chart2.xml"/><Relationship Id="rId8" Type="http://schemas.openxmlformats.org/officeDocument/2006/relationships/endnotes" Target="endnotes.xml"/><Relationship Id="rId51" Type="http://schemas.openxmlformats.org/officeDocument/2006/relationships/image" Target="media/image240.png"/><Relationship Id="rId72"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33" Type="http://schemas.openxmlformats.org/officeDocument/2006/relationships/image" Target="media/image25.png"/><Relationship Id="rId38" Type="http://schemas.openxmlformats.org/officeDocument/2006/relationships/image" Target="media/image30.png"/><Relationship Id="rId46" Type="http://schemas.openxmlformats.org/officeDocument/2006/relationships/image" Target="media/image38.png"/><Relationship Id="rId59" Type="http://schemas.openxmlformats.org/officeDocument/2006/relationships/image" Target="media/image320.png"/><Relationship Id="rId67" Type="http://schemas.openxmlformats.org/officeDocument/2006/relationships/footer" Target="footer2.xml"/><Relationship Id="rId20" Type="http://schemas.openxmlformats.org/officeDocument/2006/relationships/image" Target="media/image12.png"/><Relationship Id="rId41" Type="http://schemas.openxmlformats.org/officeDocument/2006/relationships/image" Target="media/image33.png"/><Relationship Id="rId54" Type="http://schemas.openxmlformats.org/officeDocument/2006/relationships/image" Target="media/image270.png"/><Relationship Id="rId62" Type="http://schemas.openxmlformats.org/officeDocument/2006/relationships/image" Target="media/image350.png"/><Relationship Id="rId70" Type="http://schemas.openxmlformats.org/officeDocument/2006/relationships/chart" Target="charts/chart3.xml"/><Relationship Id="rId1" Type="http://schemas.openxmlformats.org/officeDocument/2006/relationships/customXml" Target="../customXml/item1.xml"/><Relationship Id="rId6"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Microsoft_Excel_Worksheet4.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110E-3D4A-B287-30FBEEDE3AF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110E-3D4A-B287-30FBEEDE3AF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110E-3D4A-B287-30FBEEDE3AF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110E-3D4A-B287-30FBEEDE3AF2}"/>
              </c:ext>
            </c:extLst>
          </c:dPt>
          <c:cat>
            <c:strRef>
              <c:f>Sayfa1!$A$2:$A$5</c:f>
              <c:strCache>
                <c:ptCount val="4"/>
                <c:pt idx="0">
                  <c:v>1. Çeyrek</c:v>
                </c:pt>
                <c:pt idx="1">
                  <c:v>2. Çeyrek</c:v>
                </c:pt>
                <c:pt idx="2">
                  <c:v>3. Çeyrek</c:v>
                </c:pt>
                <c:pt idx="3">
                  <c:v>4. Çeyrek</c:v>
                </c:pt>
              </c:strCache>
            </c:strRef>
          </c:cat>
          <c:val>
            <c:numRef>
              <c:f>Sayfa1!$B$2:$B$5</c:f>
              <c:numCache>
                <c:formatCode>General</c:formatCode>
                <c:ptCount val="4"/>
                <c:pt idx="0">
                  <c:v>8.1999999999999993</c:v>
                </c:pt>
                <c:pt idx="1">
                  <c:v>3.2</c:v>
                </c:pt>
                <c:pt idx="2">
                  <c:v>1.4</c:v>
                </c:pt>
                <c:pt idx="3">
                  <c:v>1.2</c:v>
                </c:pt>
              </c:numCache>
            </c:numRef>
          </c:val>
          <c:extLst xmlns:c16r2="http://schemas.microsoft.com/office/drawing/2015/06/chart">
            <c:ext xmlns:c16="http://schemas.microsoft.com/office/drawing/2014/chart" uri="{C3380CC4-5D6E-409C-BE32-E72D297353CC}">
              <c16:uniqueId val="{00000000-60EF-9442-B299-368A22355246}"/>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7695-2442-A1A8-42B463D3889A}"/>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7695-2442-A1A8-42B463D3889A}"/>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7695-2442-A1A8-42B463D3889A}"/>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7695-2442-A1A8-42B463D3889A}"/>
              </c:ext>
            </c:extLst>
          </c:dPt>
          <c:cat>
            <c:strRef>
              <c:f>Sayfa1!$A$2:$A$5</c:f>
              <c:strCache>
                <c:ptCount val="4"/>
                <c:pt idx="0">
                  <c:v>1. Çeyrek</c:v>
                </c:pt>
                <c:pt idx="1">
                  <c:v>2. Çeyrek</c:v>
                </c:pt>
                <c:pt idx="2">
                  <c:v>3. Çeyrek</c:v>
                </c:pt>
                <c:pt idx="3">
                  <c:v>4. Çeyrek</c:v>
                </c:pt>
              </c:strCache>
            </c:strRef>
          </c:cat>
          <c:val>
            <c:numRef>
              <c:f>Sayfa1!$B$2:$B$5</c:f>
              <c:numCache>
                <c:formatCode>General</c:formatCode>
                <c:ptCount val="4"/>
                <c:pt idx="0">
                  <c:v>8.1999999999999993</c:v>
                </c:pt>
                <c:pt idx="1">
                  <c:v>3.2</c:v>
                </c:pt>
                <c:pt idx="2">
                  <c:v>1.4</c:v>
                </c:pt>
                <c:pt idx="3">
                  <c:v>1.2</c:v>
                </c:pt>
              </c:numCache>
            </c:numRef>
          </c:val>
          <c:extLst xmlns:c16r2="http://schemas.microsoft.com/office/drawing/2015/06/chart">
            <c:ext xmlns:c16="http://schemas.microsoft.com/office/drawing/2014/chart" uri="{C3380CC4-5D6E-409C-BE32-E72D297353CC}">
              <c16:uniqueId val="{00000008-7695-2442-A1A8-42B463D3889A}"/>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E0F0-4841-A4FF-6E3D4713F358}"/>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E0F0-4841-A4FF-6E3D4713F358}"/>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E0F0-4841-A4FF-6E3D4713F358}"/>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E0F0-4841-A4FF-6E3D4713F358}"/>
              </c:ext>
            </c:extLst>
          </c:dPt>
          <c:cat>
            <c:strRef>
              <c:f>Sayfa1!$A$2:$A$5</c:f>
              <c:strCache>
                <c:ptCount val="4"/>
                <c:pt idx="0">
                  <c:v>1. Çeyrek</c:v>
                </c:pt>
                <c:pt idx="1">
                  <c:v>2. Çeyrek</c:v>
                </c:pt>
                <c:pt idx="2">
                  <c:v>3. Çeyrek</c:v>
                </c:pt>
                <c:pt idx="3">
                  <c:v>4. Çeyrek</c:v>
                </c:pt>
              </c:strCache>
            </c:strRef>
          </c:cat>
          <c:val>
            <c:numRef>
              <c:f>Sayfa1!$B$2:$B$5</c:f>
              <c:numCache>
                <c:formatCode>General</c:formatCode>
                <c:ptCount val="4"/>
                <c:pt idx="0">
                  <c:v>8.1999999999999993</c:v>
                </c:pt>
                <c:pt idx="1">
                  <c:v>3.2</c:v>
                </c:pt>
                <c:pt idx="2">
                  <c:v>1.4</c:v>
                </c:pt>
                <c:pt idx="3">
                  <c:v>1.2</c:v>
                </c:pt>
              </c:numCache>
            </c:numRef>
          </c:val>
          <c:extLst xmlns:c16r2="http://schemas.microsoft.com/office/drawing/2015/06/chart">
            <c:ext xmlns:c16="http://schemas.microsoft.com/office/drawing/2014/chart" uri="{C3380CC4-5D6E-409C-BE32-E72D297353CC}">
              <c16:uniqueId val="{00000008-E0F0-4841-A4FF-6E3D4713F358}"/>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tr-T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Sayfa1!$B$1</c:f>
              <c:strCache>
                <c:ptCount val="1"/>
                <c:pt idx="0">
                  <c:v>Satışlar</c:v>
                </c:pt>
              </c:strCache>
            </c:strRef>
          </c:tx>
          <c:dPt>
            <c:idx val="0"/>
            <c:bubble3D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3A60-B344-9B0A-5A164312C7F2}"/>
              </c:ext>
            </c:extLst>
          </c:dPt>
          <c:dPt>
            <c:idx val="1"/>
            <c:bubble3D val="0"/>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3A60-B344-9B0A-5A164312C7F2}"/>
              </c:ext>
            </c:extLst>
          </c:dPt>
          <c:dPt>
            <c:idx val="2"/>
            <c:bubble3D val="0"/>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3A60-B344-9B0A-5A164312C7F2}"/>
              </c:ext>
            </c:extLst>
          </c:dPt>
          <c:dPt>
            <c:idx val="3"/>
            <c:bubble3D val="0"/>
            <c:spPr>
              <a:solidFill>
                <a:schemeClr val="accent4"/>
              </a:solidFill>
              <a:ln w="19050">
                <a:solidFill>
                  <a:schemeClr val="lt1"/>
                </a:solidFill>
              </a:ln>
              <a:effectLst/>
            </c:spPr>
            <c:extLst xmlns:c16r2="http://schemas.microsoft.com/office/drawing/2015/06/chart">
              <c:ext xmlns:c16="http://schemas.microsoft.com/office/drawing/2014/chart" uri="{C3380CC4-5D6E-409C-BE32-E72D297353CC}">
                <c16:uniqueId val="{00000007-3A60-B344-9B0A-5A164312C7F2}"/>
              </c:ext>
            </c:extLst>
          </c:dPt>
          <c:cat>
            <c:strRef>
              <c:f>Sayfa1!$A$2:$A$5</c:f>
              <c:strCache>
                <c:ptCount val="4"/>
                <c:pt idx="0">
                  <c:v>1. Çeyrek</c:v>
                </c:pt>
                <c:pt idx="1">
                  <c:v>2. Çeyrek</c:v>
                </c:pt>
                <c:pt idx="2">
                  <c:v>3. Çeyrek</c:v>
                </c:pt>
                <c:pt idx="3">
                  <c:v>4. Çeyrek</c:v>
                </c:pt>
              </c:strCache>
            </c:strRef>
          </c:cat>
          <c:val>
            <c:numRef>
              <c:f>Sayfa1!$B$2:$B$5</c:f>
              <c:numCache>
                <c:formatCode>General</c:formatCode>
                <c:ptCount val="4"/>
                <c:pt idx="0">
                  <c:v>8.1999999999999993</c:v>
                </c:pt>
                <c:pt idx="1">
                  <c:v>3.2</c:v>
                </c:pt>
                <c:pt idx="2">
                  <c:v>1.4</c:v>
                </c:pt>
                <c:pt idx="3">
                  <c:v>1.2</c:v>
                </c:pt>
              </c:numCache>
            </c:numRef>
          </c:val>
          <c:extLst xmlns:c16r2="http://schemas.microsoft.com/office/drawing/2015/06/chart">
            <c:ext xmlns:c16="http://schemas.microsoft.com/office/drawing/2014/chart" uri="{C3380CC4-5D6E-409C-BE32-E72D297353CC}">
              <c16:uniqueId val="{00000008-3A60-B344-9B0A-5A164312C7F2}"/>
            </c:ext>
          </c:extLst>
        </c:ser>
        <c:dLbls>
          <c:showLegendKey val="0"/>
          <c:showVal val="0"/>
          <c:showCatName val="0"/>
          <c:showSerName val="0"/>
          <c:showPercent val="0"/>
          <c:showBubbleSize val="0"/>
          <c:showLeaderLines val="1"/>
        </c:dLbls>
        <c:firstSliceAng val="0"/>
      </c:pieChart>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tr-TR"/>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tr-T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607192-6C2B-403A-BBA9-0B3C8F63186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6606</Words>
  <Characters>37656</Characters>
  <Application>Microsoft Office Word</Application>
  <DocSecurity>0</DocSecurity>
  <Lines>313</Lines>
  <Paragraphs>88</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tez_kapagi</vt:lpstr>
      <vt:lpstr>tez_kapagi</vt:lpstr>
    </vt:vector>
  </TitlesOfParts>
  <Company/>
  <LinksUpToDate>false</LinksUpToDate>
  <CharactersWithSpaces>44174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tez_kapagi</dc:title>
  <dc:creator>Üstüner Birben</dc:creator>
  <cp:lastModifiedBy>Windows Kullanıcısı</cp:lastModifiedBy>
  <cp:revision>2</cp:revision>
  <cp:lastPrinted>2025-09-19T13:06:00Z</cp:lastPrinted>
  <dcterms:created xsi:type="dcterms:W3CDTF">2026-01-28T06:25:00Z</dcterms:created>
  <dcterms:modified xsi:type="dcterms:W3CDTF">2026-01-28T06:25:00Z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2025-08-29T00:00:00Z</vt:filetime>
  </property>
  <property fmtid="{D5CDD505-2E9C-101B-9397-08002B2CF9AE}" pid="3" name="Creator">
    <vt:lpwstr>Adobe Illustrator 28.7 (Windows)</vt:lpwstr>
  </property>
  <property fmtid="{D5CDD505-2E9C-101B-9397-08002B2CF9AE}" pid="4" name="LastSaved">
    <vt:filetime>2025-08-29T00:00:00Z</vt:filetime>
  </property>
  <property fmtid="{D5CDD505-2E9C-101B-9397-08002B2CF9AE}" pid="5" name="Producer">
    <vt:lpwstr>Adobe PDF library 17.00</vt:lpwstr>
  </property>
</Properties>
</file>